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CD" w:rsidRPr="00B431CD" w:rsidRDefault="00B431CD" w:rsidP="00B431CD">
      <w:pPr>
        <w:pStyle w:val="a3"/>
        <w:rPr>
          <w:rFonts w:ascii="Times New Roman" w:hAnsi="Times New Roman" w:cs="Times New Roman"/>
          <w:sz w:val="28"/>
        </w:rPr>
      </w:pPr>
      <w:r w:rsidRPr="00B431CD">
        <w:rPr>
          <w:rFonts w:ascii="Times New Roman" w:hAnsi="Times New Roman" w:cs="Times New Roman"/>
          <w:sz w:val="28"/>
        </w:rPr>
        <w:t xml:space="preserve">РАССМОТРЕНО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УТВЕРЖДЕНО</w:t>
      </w:r>
      <w:r w:rsidRPr="00B431C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н</w:t>
      </w:r>
      <w:r w:rsidRPr="00B431CD">
        <w:rPr>
          <w:rFonts w:ascii="Times New Roman" w:hAnsi="Times New Roman" w:cs="Times New Roman"/>
          <w:sz w:val="28"/>
        </w:rPr>
        <w:t xml:space="preserve">а заседании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B431CD">
        <w:rPr>
          <w:rFonts w:ascii="Times New Roman" w:hAnsi="Times New Roman" w:cs="Times New Roman"/>
          <w:sz w:val="28"/>
        </w:rPr>
        <w:t>приказом № ___ от 01.09.2022г.</w:t>
      </w:r>
    </w:p>
    <w:p w:rsidR="00B431CD" w:rsidRPr="00B431CD" w:rsidRDefault="00B431CD" w:rsidP="00B431C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едагогического совета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B431CD">
        <w:rPr>
          <w:rFonts w:ascii="Times New Roman" w:hAnsi="Times New Roman" w:cs="Times New Roman"/>
          <w:sz w:val="28"/>
        </w:rPr>
        <w:t>Директор _________</w:t>
      </w:r>
      <w:proofErr w:type="spellStart"/>
      <w:r w:rsidRPr="00B431CD">
        <w:rPr>
          <w:rFonts w:ascii="Times New Roman" w:hAnsi="Times New Roman" w:cs="Times New Roman"/>
          <w:sz w:val="28"/>
        </w:rPr>
        <w:t>Джазаева</w:t>
      </w:r>
      <w:proofErr w:type="spellEnd"/>
      <w:r w:rsidRPr="00B431CD">
        <w:rPr>
          <w:rFonts w:ascii="Times New Roman" w:hAnsi="Times New Roman" w:cs="Times New Roman"/>
          <w:sz w:val="28"/>
        </w:rPr>
        <w:t xml:space="preserve"> Н.Х.</w:t>
      </w:r>
    </w:p>
    <w:p w:rsidR="00B431CD" w:rsidRPr="00B431CD" w:rsidRDefault="00B431CD" w:rsidP="00B431C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ротокол №1 от 31.08.2022г.                              </w:t>
      </w:r>
    </w:p>
    <w:p w:rsidR="00B431CD" w:rsidRDefault="00B431CD" w:rsidP="005F03D0">
      <w:pPr>
        <w:jc w:val="center"/>
      </w:pPr>
    </w:p>
    <w:p w:rsidR="00E26AAD" w:rsidRPr="00BC184E" w:rsidRDefault="005F03D0" w:rsidP="00BC18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184E">
        <w:rPr>
          <w:rFonts w:ascii="Times New Roman" w:hAnsi="Times New Roman" w:cs="Times New Roman"/>
          <w:b/>
          <w:sz w:val="28"/>
        </w:rPr>
        <w:t>УЧЕБНЫЙ ПЛАН</w:t>
      </w:r>
    </w:p>
    <w:p w:rsidR="00B431CD" w:rsidRPr="00BC184E" w:rsidRDefault="00B431CD" w:rsidP="00BC18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184E">
        <w:rPr>
          <w:rFonts w:ascii="Times New Roman" w:hAnsi="Times New Roman" w:cs="Times New Roman"/>
          <w:b/>
          <w:sz w:val="28"/>
        </w:rPr>
        <w:t>для 1-4 класса</w:t>
      </w:r>
    </w:p>
    <w:p w:rsidR="00B431CD" w:rsidRPr="00BC184E" w:rsidRDefault="00B431CD" w:rsidP="00BC18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C184E">
        <w:rPr>
          <w:rFonts w:ascii="Times New Roman" w:hAnsi="Times New Roman" w:cs="Times New Roman"/>
          <w:b/>
          <w:sz w:val="28"/>
        </w:rPr>
        <w:t>на 2022 – 2023 учебный год</w:t>
      </w:r>
    </w:p>
    <w:tbl>
      <w:tblPr>
        <w:tblStyle w:val="a4"/>
        <w:tblW w:w="10747" w:type="dxa"/>
        <w:tblInd w:w="-998" w:type="dxa"/>
        <w:tblLook w:val="04A0" w:firstRow="1" w:lastRow="0" w:firstColumn="1" w:lastColumn="0" w:noHBand="0" w:noVBand="1"/>
      </w:tblPr>
      <w:tblGrid>
        <w:gridCol w:w="3450"/>
        <w:gridCol w:w="4297"/>
        <w:gridCol w:w="733"/>
        <w:gridCol w:w="737"/>
        <w:gridCol w:w="737"/>
        <w:gridCol w:w="793"/>
      </w:tblGrid>
      <w:tr w:rsidR="00BC650E" w:rsidTr="00BC650E">
        <w:trPr>
          <w:trHeight w:val="180"/>
        </w:trPr>
        <w:tc>
          <w:tcPr>
            <w:tcW w:w="3450" w:type="dxa"/>
            <w:vMerge w:val="restart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FDB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297" w:type="dxa"/>
            <w:vMerge w:val="restart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классы</w:t>
            </w:r>
          </w:p>
        </w:tc>
        <w:tc>
          <w:tcPr>
            <w:tcW w:w="3000" w:type="dxa"/>
            <w:gridSpan w:val="4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BC650E" w:rsidTr="00BC650E">
        <w:trPr>
          <w:trHeight w:val="135"/>
        </w:trPr>
        <w:tc>
          <w:tcPr>
            <w:tcW w:w="3450" w:type="dxa"/>
            <w:vMerge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  <w:vMerge/>
          </w:tcPr>
          <w:p w:rsidR="00BC650E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BC650E" w:rsidRPr="00BC184E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37" w:type="dxa"/>
          </w:tcPr>
          <w:p w:rsidR="00BC650E" w:rsidRPr="00BC184E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37" w:type="dxa"/>
          </w:tcPr>
          <w:p w:rsidR="00BC650E" w:rsidRPr="00BC184E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" w:type="dxa"/>
          </w:tcPr>
          <w:p w:rsidR="00BC650E" w:rsidRPr="00BC184E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000" w:type="dxa"/>
            <w:gridSpan w:val="4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50E" w:rsidTr="00BC650E">
        <w:trPr>
          <w:trHeight w:val="330"/>
        </w:trPr>
        <w:tc>
          <w:tcPr>
            <w:tcW w:w="3450" w:type="dxa"/>
            <w:vMerge w:val="restart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50E" w:rsidTr="00BC650E">
        <w:trPr>
          <w:trHeight w:val="300"/>
        </w:trPr>
        <w:tc>
          <w:tcPr>
            <w:tcW w:w="3450" w:type="dxa"/>
            <w:vMerge/>
          </w:tcPr>
          <w:p w:rsidR="00BC650E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5A41" w:rsidTr="00CC5A41">
        <w:trPr>
          <w:trHeight w:val="1020"/>
        </w:trPr>
        <w:tc>
          <w:tcPr>
            <w:tcW w:w="3450" w:type="dxa"/>
            <w:vMerge w:val="restart"/>
          </w:tcPr>
          <w:p w:rsidR="00CC5A41" w:rsidRPr="00166FDB" w:rsidRDefault="00CC5A41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297" w:type="dxa"/>
          </w:tcPr>
          <w:p w:rsidR="00CC5A41" w:rsidRDefault="00CC5A41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РФ</w:t>
            </w:r>
          </w:p>
          <w:p w:rsidR="00CC5A41" w:rsidRPr="00166FDB" w:rsidRDefault="00CC5A41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CC5A41" w:rsidRPr="00166FDB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CC5A41" w:rsidRPr="00166FDB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CC5A41" w:rsidRPr="00166FDB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CC5A41" w:rsidRPr="00166FDB" w:rsidRDefault="00344FB3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CC5A41" w:rsidTr="00BC650E">
        <w:trPr>
          <w:trHeight w:val="253"/>
        </w:trPr>
        <w:tc>
          <w:tcPr>
            <w:tcW w:w="3450" w:type="dxa"/>
            <w:vMerge/>
          </w:tcPr>
          <w:p w:rsidR="00CC5A41" w:rsidRDefault="00CC5A41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CC5A41" w:rsidRDefault="00CC5A41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33" w:type="dxa"/>
          </w:tcPr>
          <w:p w:rsidR="00CC5A41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CC5A41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C5A41" w:rsidRDefault="00CC5A41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C5A41" w:rsidRDefault="00344FB3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50E" w:rsidTr="00BC650E">
        <w:trPr>
          <w:trHeight w:val="646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50E" w:rsidTr="00BC650E">
        <w:trPr>
          <w:trHeight w:val="962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  <w:vMerge w:val="restart"/>
          </w:tcPr>
          <w:p w:rsidR="00BC650E" w:rsidRPr="00166FDB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297" w:type="dxa"/>
          </w:tcPr>
          <w:p w:rsidR="00BC650E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BC650E" w:rsidRPr="00166FDB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BC650E" w:rsidRPr="00166FDB" w:rsidRDefault="00CC5A41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BC650E" w:rsidRDefault="00BC650E" w:rsidP="00BC650E">
            <w:pPr>
              <w:jc w:val="center"/>
            </w:pPr>
            <w:r w:rsidRPr="008546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3" w:type="dxa"/>
          </w:tcPr>
          <w:p w:rsidR="00BC650E" w:rsidRDefault="00BC650E" w:rsidP="00BC650E">
            <w:pPr>
              <w:jc w:val="center"/>
            </w:pPr>
            <w:r w:rsidRPr="008546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C650E" w:rsidTr="00BC650E">
        <w:trPr>
          <w:trHeight w:val="330"/>
        </w:trPr>
        <w:tc>
          <w:tcPr>
            <w:tcW w:w="3450" w:type="dxa"/>
            <w:vMerge/>
          </w:tcPr>
          <w:p w:rsidR="00BC650E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BC650E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33" w:type="dxa"/>
          </w:tcPr>
          <w:p w:rsidR="00BC650E" w:rsidRDefault="00CC5A41" w:rsidP="00BC65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C650E" w:rsidRDefault="00BC650E" w:rsidP="00BC650E">
            <w:pPr>
              <w:jc w:val="center"/>
            </w:pPr>
            <w:r w:rsidRPr="00D943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7" w:type="dxa"/>
          </w:tcPr>
          <w:p w:rsidR="00BC650E" w:rsidRDefault="00BC650E" w:rsidP="00BC650E">
            <w:pPr>
              <w:jc w:val="center"/>
            </w:pPr>
            <w:r w:rsidRPr="00D943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3" w:type="dxa"/>
          </w:tcPr>
          <w:p w:rsidR="00BC650E" w:rsidRDefault="00BC650E" w:rsidP="00BC650E">
            <w:pPr>
              <w:jc w:val="center"/>
            </w:pPr>
            <w:r w:rsidRPr="00D943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C650E" w:rsidTr="00BC650E">
        <w:trPr>
          <w:trHeight w:val="330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</w:tcPr>
          <w:p w:rsidR="00BC650E" w:rsidRPr="00166FDB" w:rsidRDefault="00BC650E" w:rsidP="0016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97" w:type="dxa"/>
          </w:tcPr>
          <w:p w:rsidR="00BC650E" w:rsidRPr="00166FDB" w:rsidRDefault="00BC650E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BC650E" w:rsidRPr="00166FDB" w:rsidRDefault="00BC650E" w:rsidP="005F0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50E" w:rsidTr="00BC650E">
        <w:trPr>
          <w:trHeight w:val="315"/>
        </w:trPr>
        <w:tc>
          <w:tcPr>
            <w:tcW w:w="3450" w:type="dxa"/>
          </w:tcPr>
          <w:p w:rsidR="00BC650E" w:rsidRDefault="00BC650E" w:rsidP="00BC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BC650E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3" w:type="dxa"/>
          </w:tcPr>
          <w:p w:rsidR="00BC650E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BC650E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" w:type="dxa"/>
          </w:tcPr>
          <w:p w:rsidR="00BC650E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C650E" w:rsidTr="00BC650E">
        <w:trPr>
          <w:trHeight w:val="631"/>
        </w:trPr>
        <w:tc>
          <w:tcPr>
            <w:tcW w:w="3450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*Часть, формируемая участниками образовательных отношений </w:t>
            </w:r>
          </w:p>
        </w:tc>
        <w:tc>
          <w:tcPr>
            <w:tcW w:w="429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3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50E" w:rsidTr="00BC650E">
        <w:trPr>
          <w:trHeight w:val="330"/>
        </w:trPr>
        <w:tc>
          <w:tcPr>
            <w:tcW w:w="7747" w:type="dxa"/>
            <w:gridSpan w:val="2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3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C650E" w:rsidTr="00BC650E">
        <w:trPr>
          <w:trHeight w:val="947"/>
        </w:trPr>
        <w:tc>
          <w:tcPr>
            <w:tcW w:w="7747" w:type="dxa"/>
            <w:gridSpan w:val="2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3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" w:type="dxa"/>
          </w:tcPr>
          <w:p w:rsidR="00BC650E" w:rsidRPr="00166FDB" w:rsidRDefault="00BC650E" w:rsidP="00BC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514A7" w:rsidRDefault="006514A7" w:rsidP="006A2220">
      <w:pPr>
        <w:pStyle w:val="a3"/>
        <w:rPr>
          <w:rFonts w:ascii="Times New Roman" w:hAnsi="Times New Roman" w:cs="Times New Roman"/>
          <w:sz w:val="28"/>
        </w:rPr>
      </w:pPr>
    </w:p>
    <w:p w:rsidR="008D1FDD" w:rsidRDefault="008D1FDD" w:rsidP="008D1FDD">
      <w:pPr>
        <w:rPr>
          <w:rFonts w:ascii="Times New Roman" w:hAnsi="Times New Roman" w:cs="Times New Roman"/>
          <w:sz w:val="28"/>
        </w:rPr>
      </w:pPr>
      <w:r w:rsidRPr="003A1B9A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Часы из части, формируемой участниками образовательных отношений</w:t>
      </w:r>
    </w:p>
    <w:p w:rsidR="006514A7" w:rsidRDefault="00832EB2" w:rsidP="00832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Внеурочная деятельность</w:t>
      </w:r>
    </w:p>
    <w:p w:rsidR="006A2220" w:rsidRPr="00B431CD" w:rsidRDefault="006A2220" w:rsidP="006A2220">
      <w:pPr>
        <w:pStyle w:val="a3"/>
        <w:rPr>
          <w:rFonts w:ascii="Times New Roman" w:hAnsi="Times New Roman" w:cs="Times New Roman"/>
          <w:sz w:val="28"/>
        </w:rPr>
      </w:pPr>
      <w:r w:rsidRPr="00B431CD">
        <w:rPr>
          <w:rFonts w:ascii="Times New Roman" w:hAnsi="Times New Roman" w:cs="Times New Roman"/>
          <w:sz w:val="28"/>
        </w:rPr>
        <w:lastRenderedPageBreak/>
        <w:t xml:space="preserve">РАССМОТРЕНО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УТВЕРЖДЕНО</w:t>
      </w:r>
      <w:r w:rsidRPr="00B431C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н</w:t>
      </w:r>
      <w:r w:rsidRPr="00B431CD">
        <w:rPr>
          <w:rFonts w:ascii="Times New Roman" w:hAnsi="Times New Roman" w:cs="Times New Roman"/>
          <w:sz w:val="28"/>
        </w:rPr>
        <w:t xml:space="preserve">а заседании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B431CD">
        <w:rPr>
          <w:rFonts w:ascii="Times New Roman" w:hAnsi="Times New Roman" w:cs="Times New Roman"/>
          <w:sz w:val="28"/>
        </w:rPr>
        <w:t>приказом № ___ от 01.09.2022г.</w:t>
      </w:r>
    </w:p>
    <w:p w:rsidR="006A2220" w:rsidRPr="00B431CD" w:rsidRDefault="006A2220" w:rsidP="006A222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едагогического совета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B431CD">
        <w:rPr>
          <w:rFonts w:ascii="Times New Roman" w:hAnsi="Times New Roman" w:cs="Times New Roman"/>
          <w:sz w:val="28"/>
        </w:rPr>
        <w:t>Директор _________</w:t>
      </w:r>
      <w:proofErr w:type="spellStart"/>
      <w:r w:rsidRPr="00B431CD">
        <w:rPr>
          <w:rFonts w:ascii="Times New Roman" w:hAnsi="Times New Roman" w:cs="Times New Roman"/>
          <w:sz w:val="28"/>
        </w:rPr>
        <w:t>Джазаева</w:t>
      </w:r>
      <w:proofErr w:type="spellEnd"/>
      <w:r w:rsidRPr="00B431CD">
        <w:rPr>
          <w:rFonts w:ascii="Times New Roman" w:hAnsi="Times New Roman" w:cs="Times New Roman"/>
          <w:sz w:val="28"/>
        </w:rPr>
        <w:t xml:space="preserve"> Н.Х.</w:t>
      </w:r>
    </w:p>
    <w:p w:rsidR="006A2220" w:rsidRPr="004B0711" w:rsidRDefault="006A2220" w:rsidP="004B07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ротокол №1 от 31.08.2022г.                              </w:t>
      </w:r>
    </w:p>
    <w:p w:rsidR="004B0711" w:rsidRDefault="004B0711" w:rsidP="00991B19">
      <w:pPr>
        <w:pStyle w:val="a3"/>
        <w:rPr>
          <w:rFonts w:ascii="Times New Roman" w:hAnsi="Times New Roman" w:cs="Times New Roman"/>
          <w:b/>
          <w:sz w:val="28"/>
        </w:rPr>
      </w:pPr>
    </w:p>
    <w:p w:rsidR="006A2220" w:rsidRPr="002067FC" w:rsidRDefault="006A2220" w:rsidP="002067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67FC">
        <w:rPr>
          <w:rFonts w:ascii="Times New Roman" w:hAnsi="Times New Roman" w:cs="Times New Roman"/>
          <w:b/>
          <w:sz w:val="28"/>
        </w:rPr>
        <w:t>УЧЕБНЫЙ ПЛАН</w:t>
      </w:r>
    </w:p>
    <w:p w:rsidR="006A2220" w:rsidRPr="002067FC" w:rsidRDefault="002067FC" w:rsidP="002067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5-9</w:t>
      </w:r>
      <w:r w:rsidR="006A2220" w:rsidRPr="002067FC">
        <w:rPr>
          <w:rFonts w:ascii="Times New Roman" w:hAnsi="Times New Roman" w:cs="Times New Roman"/>
          <w:b/>
          <w:sz w:val="28"/>
        </w:rPr>
        <w:t xml:space="preserve"> класса</w:t>
      </w:r>
    </w:p>
    <w:p w:rsidR="006A2220" w:rsidRPr="002067FC" w:rsidRDefault="006A2220" w:rsidP="002067F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67FC">
        <w:rPr>
          <w:rFonts w:ascii="Times New Roman" w:hAnsi="Times New Roman" w:cs="Times New Roman"/>
          <w:b/>
          <w:sz w:val="28"/>
        </w:rPr>
        <w:t>на 2022 – 2023 учебный год</w:t>
      </w:r>
    </w:p>
    <w:tbl>
      <w:tblPr>
        <w:tblStyle w:val="a4"/>
        <w:tblW w:w="1087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261"/>
        <w:gridCol w:w="3609"/>
        <w:gridCol w:w="915"/>
        <w:gridCol w:w="772"/>
        <w:gridCol w:w="773"/>
        <w:gridCol w:w="772"/>
        <w:gridCol w:w="775"/>
      </w:tblGrid>
      <w:tr w:rsidR="006547E6" w:rsidTr="009D1547">
        <w:trPr>
          <w:trHeight w:val="178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FDB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609" w:type="dxa"/>
            <w:vMerge w:val="restart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классы</w:t>
            </w:r>
          </w:p>
        </w:tc>
        <w:tc>
          <w:tcPr>
            <w:tcW w:w="4007" w:type="dxa"/>
            <w:gridSpan w:val="5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547E6" w:rsidTr="009D1547">
        <w:trPr>
          <w:trHeight w:val="134"/>
        </w:trPr>
        <w:tc>
          <w:tcPr>
            <w:tcW w:w="3261" w:type="dxa"/>
            <w:vMerge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Merge/>
          </w:tcPr>
          <w:p w:rsidR="006547E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72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73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72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7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6547E6" w:rsidTr="009D1547">
        <w:trPr>
          <w:trHeight w:val="312"/>
        </w:trPr>
        <w:tc>
          <w:tcPr>
            <w:tcW w:w="3261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4007" w:type="dxa"/>
            <w:gridSpan w:val="5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E6" w:rsidTr="009D1547">
        <w:trPr>
          <w:trHeight w:val="327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7E6" w:rsidTr="009D1547">
        <w:trPr>
          <w:trHeight w:val="297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7E6" w:rsidTr="009D1547">
        <w:trPr>
          <w:trHeight w:val="536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РФ</w:t>
            </w:r>
          </w:p>
        </w:tc>
        <w:tc>
          <w:tcPr>
            <w:tcW w:w="915" w:type="dxa"/>
          </w:tcPr>
          <w:p w:rsidR="006547E6" w:rsidRPr="004B0711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6547E6" w:rsidRPr="00166FDB" w:rsidRDefault="00344FB3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28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6547E6" w:rsidTr="009D1547">
        <w:trPr>
          <w:trHeight w:val="417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Pr="00166FDB" w:rsidRDefault="00D43000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47E6" w:rsidTr="009D1547">
        <w:trPr>
          <w:trHeight w:val="312"/>
        </w:trPr>
        <w:tc>
          <w:tcPr>
            <w:tcW w:w="3261" w:type="dxa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7E6" w:rsidTr="009D1547">
        <w:trPr>
          <w:trHeight w:val="357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7E6" w:rsidTr="009D1547">
        <w:trPr>
          <w:trHeight w:val="283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7E6" w:rsidTr="009D1547">
        <w:trPr>
          <w:trHeight w:val="253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– научные предметы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E6" w:rsidTr="009D1547">
        <w:trPr>
          <w:trHeight w:val="178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7E6" w:rsidTr="009D1547">
        <w:trPr>
          <w:trHeight w:val="193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E6" w:rsidTr="009D1547">
        <w:trPr>
          <w:trHeight w:val="1281"/>
        </w:trPr>
        <w:tc>
          <w:tcPr>
            <w:tcW w:w="3261" w:type="dxa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 нравственной культуры народов России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47E6" w:rsidTr="009D1547">
        <w:trPr>
          <w:trHeight w:val="193"/>
        </w:trPr>
        <w:tc>
          <w:tcPr>
            <w:tcW w:w="3261" w:type="dxa"/>
            <w:vMerge w:val="restart"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72" w:type="dxa"/>
          </w:tcPr>
          <w:p w:rsidR="006547E6" w:rsidRPr="00166FDB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860FC4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7E6" w:rsidTr="009D1547">
        <w:trPr>
          <w:trHeight w:val="253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E6" w:rsidTr="009D1547">
        <w:trPr>
          <w:trHeight w:val="163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5" w:type="dxa"/>
          </w:tcPr>
          <w:p w:rsidR="006547E6" w:rsidRPr="009D1547" w:rsidRDefault="009D1547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E6" w:rsidTr="009D1547">
        <w:trPr>
          <w:trHeight w:val="312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3" w:type="dxa"/>
          </w:tcPr>
          <w:p w:rsidR="006547E6" w:rsidRPr="00166FDB" w:rsidRDefault="00344FB3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47E6" w:rsidTr="009D1547">
        <w:trPr>
          <w:trHeight w:val="327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15" w:type="dxa"/>
          </w:tcPr>
          <w:p w:rsidR="006547E6" w:rsidRPr="00197EC7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3" w:type="dxa"/>
          </w:tcPr>
          <w:p w:rsidR="006547E6" w:rsidRPr="00166FDB" w:rsidRDefault="00344FB3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47E6" w:rsidTr="009D1547">
        <w:trPr>
          <w:trHeight w:val="312"/>
        </w:trPr>
        <w:tc>
          <w:tcPr>
            <w:tcW w:w="3261" w:type="dxa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15" w:type="dxa"/>
          </w:tcPr>
          <w:p w:rsidR="006547E6" w:rsidRPr="00F12AA0" w:rsidRDefault="006547E6" w:rsidP="004B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6547E6" w:rsidRPr="00166FDB" w:rsidRDefault="00344FB3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7E6" w:rsidTr="009D1547">
        <w:trPr>
          <w:trHeight w:val="312"/>
        </w:trPr>
        <w:tc>
          <w:tcPr>
            <w:tcW w:w="3261" w:type="dxa"/>
            <w:vMerge w:val="restart"/>
          </w:tcPr>
          <w:p w:rsidR="006547E6" w:rsidRPr="00166FDB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09" w:type="dxa"/>
          </w:tcPr>
          <w:p w:rsidR="006547E6" w:rsidRPr="00166FDB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15" w:type="dxa"/>
          </w:tcPr>
          <w:p w:rsidR="006547E6" w:rsidRPr="00F12AA0" w:rsidRDefault="00CC5A41" w:rsidP="00C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2" w:type="dxa"/>
          </w:tcPr>
          <w:p w:rsidR="006547E6" w:rsidRPr="00166FDB" w:rsidRDefault="00B856E8" w:rsidP="00C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6547E6" w:rsidRPr="00166FDB" w:rsidRDefault="00CC5A41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47E6" w:rsidTr="009D1547">
        <w:trPr>
          <w:trHeight w:val="655"/>
        </w:trPr>
        <w:tc>
          <w:tcPr>
            <w:tcW w:w="3261" w:type="dxa"/>
            <w:vMerge/>
          </w:tcPr>
          <w:p w:rsidR="006547E6" w:rsidRDefault="006547E6" w:rsidP="003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6547E6" w:rsidRDefault="006547E6" w:rsidP="0084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15" w:type="dxa"/>
          </w:tcPr>
          <w:p w:rsidR="006547E6" w:rsidRPr="00C11806" w:rsidRDefault="006547E6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6547E6" w:rsidRPr="00166FDB" w:rsidRDefault="003D4890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19" w:rsidTr="00344FB3">
        <w:trPr>
          <w:trHeight w:val="312"/>
        </w:trPr>
        <w:tc>
          <w:tcPr>
            <w:tcW w:w="6870" w:type="dxa"/>
            <w:gridSpan w:val="2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5" w:type="dxa"/>
          </w:tcPr>
          <w:p w:rsidR="00991B19" w:rsidRPr="00166FDB" w:rsidRDefault="00991B19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2" w:type="dxa"/>
          </w:tcPr>
          <w:p w:rsidR="00991B19" w:rsidRPr="00166FDB" w:rsidRDefault="00B547AA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773" w:type="dxa"/>
          </w:tcPr>
          <w:p w:rsidR="00991B19" w:rsidRPr="00166FDB" w:rsidRDefault="00C75288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</w:tcPr>
          <w:p w:rsidR="00991B19" w:rsidRPr="00166FDB" w:rsidRDefault="00991B19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5" w:type="dxa"/>
          </w:tcPr>
          <w:p w:rsidR="00991B19" w:rsidRPr="00166FDB" w:rsidRDefault="00FC391D" w:rsidP="003A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91B19" w:rsidTr="009D1547">
        <w:trPr>
          <w:trHeight w:val="510"/>
        </w:trPr>
        <w:tc>
          <w:tcPr>
            <w:tcW w:w="3261" w:type="dxa"/>
            <w:vMerge w:val="restart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609" w:type="dxa"/>
          </w:tcPr>
          <w:p w:rsidR="00991B19" w:rsidRPr="00166FDB" w:rsidRDefault="00991B19" w:rsidP="009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РФ</w:t>
            </w:r>
          </w:p>
        </w:tc>
        <w:tc>
          <w:tcPr>
            <w:tcW w:w="91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B19" w:rsidTr="009D1547">
        <w:trPr>
          <w:trHeight w:val="450"/>
        </w:trPr>
        <w:tc>
          <w:tcPr>
            <w:tcW w:w="3261" w:type="dxa"/>
            <w:vMerge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991B19" w:rsidRPr="00166FDB" w:rsidRDefault="00991B19" w:rsidP="009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15" w:type="dxa"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991B19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547" w:rsidTr="009D1547">
        <w:trPr>
          <w:trHeight w:val="450"/>
        </w:trPr>
        <w:tc>
          <w:tcPr>
            <w:tcW w:w="3261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9D1547" w:rsidRDefault="009D1547" w:rsidP="009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15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2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9D1547" w:rsidRDefault="009D1547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B19" w:rsidTr="00991B19">
        <w:trPr>
          <w:trHeight w:val="327"/>
        </w:trPr>
        <w:tc>
          <w:tcPr>
            <w:tcW w:w="6870" w:type="dxa"/>
            <w:gridSpan w:val="2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91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91B19" w:rsidTr="00991B19">
        <w:trPr>
          <w:trHeight w:val="953"/>
        </w:trPr>
        <w:tc>
          <w:tcPr>
            <w:tcW w:w="6870" w:type="dxa"/>
            <w:gridSpan w:val="2"/>
          </w:tcPr>
          <w:p w:rsidR="00991B19" w:rsidRPr="00166FDB" w:rsidRDefault="00991B19" w:rsidP="009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1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5" w:type="dxa"/>
          </w:tcPr>
          <w:p w:rsidR="00991B19" w:rsidRPr="00166FDB" w:rsidRDefault="00991B19" w:rsidP="00991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3A1B9A" w:rsidRDefault="003A1B9A" w:rsidP="003A1B9A">
      <w:pPr>
        <w:rPr>
          <w:b/>
        </w:rPr>
      </w:pPr>
    </w:p>
    <w:p w:rsidR="00C5197C" w:rsidRDefault="003A1B9A" w:rsidP="003A1B9A">
      <w:pPr>
        <w:rPr>
          <w:rFonts w:ascii="Times New Roman" w:hAnsi="Times New Roman" w:cs="Times New Roman"/>
          <w:sz w:val="28"/>
        </w:rPr>
      </w:pPr>
      <w:r w:rsidRPr="003A1B9A">
        <w:rPr>
          <w:rFonts w:ascii="Times New Roman" w:hAnsi="Times New Roman" w:cs="Times New Roman"/>
          <w:sz w:val="28"/>
        </w:rPr>
        <w:t>*</w:t>
      </w:r>
      <w:r w:rsidR="00B856E8">
        <w:rPr>
          <w:rFonts w:ascii="Times New Roman" w:hAnsi="Times New Roman" w:cs="Times New Roman"/>
          <w:sz w:val="28"/>
        </w:rPr>
        <w:t>Часы из части, формируемой участниками образовательных отношений</w:t>
      </w:r>
    </w:p>
    <w:p w:rsidR="00C75288" w:rsidRDefault="00C75288" w:rsidP="00C75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Внеурочная деятельность</w:t>
      </w:r>
    </w:p>
    <w:p w:rsidR="00C75288" w:rsidRPr="003A1B9A" w:rsidRDefault="00C75288" w:rsidP="003A1B9A">
      <w:pPr>
        <w:rPr>
          <w:rFonts w:ascii="Times New Roman" w:hAnsi="Times New Roman" w:cs="Times New Roman"/>
        </w:rPr>
      </w:pPr>
    </w:p>
    <w:p w:rsidR="004B0711" w:rsidRDefault="004B0711" w:rsidP="005F03D0">
      <w:pPr>
        <w:jc w:val="center"/>
        <w:rPr>
          <w:rFonts w:ascii="Times New Roman" w:hAnsi="Times New Roman" w:cs="Times New Roman"/>
          <w:b/>
          <w:sz w:val="28"/>
        </w:rPr>
      </w:pPr>
    </w:p>
    <w:p w:rsidR="00C5197C" w:rsidRDefault="00C5197C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832EB2" w:rsidRDefault="00832EB2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5F03D0">
      <w:pPr>
        <w:jc w:val="center"/>
        <w:rPr>
          <w:b/>
        </w:rPr>
      </w:pPr>
    </w:p>
    <w:p w:rsidR="00C5197C" w:rsidRDefault="00C5197C" w:rsidP="00B1027C">
      <w:pPr>
        <w:rPr>
          <w:b/>
        </w:rPr>
      </w:pPr>
    </w:p>
    <w:p w:rsidR="00D43000" w:rsidRPr="00B431CD" w:rsidRDefault="00D43000" w:rsidP="00D43000">
      <w:pPr>
        <w:pStyle w:val="a3"/>
        <w:rPr>
          <w:rFonts w:ascii="Times New Roman" w:hAnsi="Times New Roman" w:cs="Times New Roman"/>
          <w:sz w:val="28"/>
        </w:rPr>
      </w:pPr>
      <w:r w:rsidRPr="00B431CD">
        <w:rPr>
          <w:rFonts w:ascii="Times New Roman" w:hAnsi="Times New Roman" w:cs="Times New Roman"/>
          <w:sz w:val="28"/>
        </w:rPr>
        <w:lastRenderedPageBreak/>
        <w:t xml:space="preserve">РАССМОТРЕНО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УТВЕРЖДЕНО</w:t>
      </w:r>
      <w:r w:rsidRPr="00B431C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н</w:t>
      </w:r>
      <w:r w:rsidRPr="00B431CD">
        <w:rPr>
          <w:rFonts w:ascii="Times New Roman" w:hAnsi="Times New Roman" w:cs="Times New Roman"/>
          <w:sz w:val="28"/>
        </w:rPr>
        <w:t xml:space="preserve">а заседании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B431CD">
        <w:rPr>
          <w:rFonts w:ascii="Times New Roman" w:hAnsi="Times New Roman" w:cs="Times New Roman"/>
          <w:sz w:val="28"/>
        </w:rPr>
        <w:t>приказом № ___ от 01.09.2022г.</w:t>
      </w:r>
    </w:p>
    <w:p w:rsidR="00D43000" w:rsidRPr="00B431CD" w:rsidRDefault="00D43000" w:rsidP="00D430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едагогического совета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B431CD">
        <w:rPr>
          <w:rFonts w:ascii="Times New Roman" w:hAnsi="Times New Roman" w:cs="Times New Roman"/>
          <w:sz w:val="28"/>
        </w:rPr>
        <w:t>Директор _________</w:t>
      </w:r>
      <w:proofErr w:type="spellStart"/>
      <w:r w:rsidRPr="00B431CD">
        <w:rPr>
          <w:rFonts w:ascii="Times New Roman" w:hAnsi="Times New Roman" w:cs="Times New Roman"/>
          <w:sz w:val="28"/>
        </w:rPr>
        <w:t>Джазаева</w:t>
      </w:r>
      <w:proofErr w:type="spellEnd"/>
      <w:r w:rsidRPr="00B431CD">
        <w:rPr>
          <w:rFonts w:ascii="Times New Roman" w:hAnsi="Times New Roman" w:cs="Times New Roman"/>
          <w:sz w:val="28"/>
        </w:rPr>
        <w:t xml:space="preserve"> Н.Х.</w:t>
      </w:r>
    </w:p>
    <w:p w:rsidR="00D43000" w:rsidRPr="00B431CD" w:rsidRDefault="00D43000" w:rsidP="00D4300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31CD">
        <w:rPr>
          <w:rFonts w:ascii="Times New Roman" w:hAnsi="Times New Roman" w:cs="Times New Roman"/>
          <w:sz w:val="28"/>
        </w:rPr>
        <w:t xml:space="preserve">ротокол №1 от 31.08.2022г.                              </w:t>
      </w:r>
    </w:p>
    <w:p w:rsidR="00D43000" w:rsidRDefault="00D43000" w:rsidP="00D43000">
      <w:pPr>
        <w:jc w:val="center"/>
        <w:rPr>
          <w:rFonts w:ascii="Times New Roman" w:hAnsi="Times New Roman" w:cs="Times New Roman"/>
          <w:b/>
          <w:sz w:val="28"/>
        </w:rPr>
      </w:pPr>
    </w:p>
    <w:p w:rsidR="00D43000" w:rsidRPr="002067FC" w:rsidRDefault="00D43000" w:rsidP="00D430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67FC">
        <w:rPr>
          <w:rFonts w:ascii="Times New Roman" w:hAnsi="Times New Roman" w:cs="Times New Roman"/>
          <w:b/>
          <w:sz w:val="28"/>
        </w:rPr>
        <w:t>УЧЕБНЫЙ ПЛАН</w:t>
      </w:r>
    </w:p>
    <w:p w:rsidR="00D43000" w:rsidRPr="002067FC" w:rsidRDefault="00D43000" w:rsidP="00D430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10-11</w:t>
      </w:r>
      <w:r w:rsidRPr="002067FC">
        <w:rPr>
          <w:rFonts w:ascii="Times New Roman" w:hAnsi="Times New Roman" w:cs="Times New Roman"/>
          <w:b/>
          <w:sz w:val="28"/>
        </w:rPr>
        <w:t xml:space="preserve"> класса</w:t>
      </w:r>
    </w:p>
    <w:p w:rsidR="00D43000" w:rsidRPr="002067FC" w:rsidRDefault="00D43000" w:rsidP="00D430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67FC">
        <w:rPr>
          <w:rFonts w:ascii="Times New Roman" w:hAnsi="Times New Roman" w:cs="Times New Roman"/>
          <w:b/>
          <w:sz w:val="28"/>
        </w:rPr>
        <w:t>на 2022 – 2023 учебный год</w:t>
      </w:r>
    </w:p>
    <w:tbl>
      <w:tblPr>
        <w:tblStyle w:val="a4"/>
        <w:tblW w:w="1126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943"/>
        <w:gridCol w:w="2816"/>
        <w:gridCol w:w="1830"/>
        <w:gridCol w:w="1407"/>
        <w:gridCol w:w="1268"/>
      </w:tblGrid>
      <w:tr w:rsidR="00D43000" w:rsidTr="00C75288">
        <w:trPr>
          <w:trHeight w:val="439"/>
        </w:trPr>
        <w:tc>
          <w:tcPr>
            <w:tcW w:w="3943" w:type="dxa"/>
            <w:vMerge w:val="restart"/>
          </w:tcPr>
          <w:p w:rsidR="00D43000" w:rsidRPr="00166FDB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FDB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16" w:type="dxa"/>
            <w:vMerge w:val="restart"/>
          </w:tcPr>
          <w:p w:rsidR="00D43000" w:rsidRPr="00166FDB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классы</w:t>
            </w:r>
          </w:p>
        </w:tc>
        <w:tc>
          <w:tcPr>
            <w:tcW w:w="1830" w:type="dxa"/>
            <w:vMerge w:val="restart"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2675" w:type="dxa"/>
            <w:gridSpan w:val="2"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43000" w:rsidTr="00C75288">
        <w:trPr>
          <w:trHeight w:val="439"/>
        </w:trPr>
        <w:tc>
          <w:tcPr>
            <w:tcW w:w="3943" w:type="dxa"/>
            <w:vMerge/>
          </w:tcPr>
          <w:p w:rsidR="00D43000" w:rsidRPr="00166FDB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68" w:type="dxa"/>
          </w:tcPr>
          <w:p w:rsidR="00D43000" w:rsidRP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D43000" w:rsidTr="00D027AC">
        <w:trPr>
          <w:trHeight w:val="429"/>
        </w:trPr>
        <w:tc>
          <w:tcPr>
            <w:tcW w:w="3943" w:type="dxa"/>
          </w:tcPr>
          <w:p w:rsidR="00D43000" w:rsidRPr="00166FDB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D43000" w:rsidRPr="00166FDB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3"/>
          </w:tcPr>
          <w:p w:rsidR="00D43000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00" w:rsidTr="00C75288">
        <w:trPr>
          <w:trHeight w:val="449"/>
        </w:trPr>
        <w:tc>
          <w:tcPr>
            <w:tcW w:w="3943" w:type="dxa"/>
            <w:vMerge w:val="restart"/>
          </w:tcPr>
          <w:p w:rsidR="00D43000" w:rsidRPr="00166FDB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16" w:type="dxa"/>
          </w:tcPr>
          <w:p w:rsidR="00D43000" w:rsidRPr="00166FDB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07" w:type="dxa"/>
          </w:tcPr>
          <w:p w:rsidR="00D43000" w:rsidRDefault="00370959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D43000" w:rsidRDefault="00370959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000" w:rsidTr="00C75288">
        <w:trPr>
          <w:trHeight w:val="409"/>
        </w:trPr>
        <w:tc>
          <w:tcPr>
            <w:tcW w:w="3943" w:type="dxa"/>
            <w:vMerge/>
          </w:tcPr>
          <w:p w:rsidR="00D43000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D43000" w:rsidRPr="00166FDB" w:rsidRDefault="00D43000" w:rsidP="00D4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30" w:type="dxa"/>
          </w:tcPr>
          <w:p w:rsidR="00D43000" w:rsidRDefault="00D43000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D43000" w:rsidRDefault="00370959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D43000" w:rsidRDefault="00370959" w:rsidP="00D4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5288" w:rsidTr="00C75288">
        <w:trPr>
          <w:trHeight w:val="409"/>
        </w:trPr>
        <w:tc>
          <w:tcPr>
            <w:tcW w:w="3943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5288" w:rsidTr="00C75288">
        <w:trPr>
          <w:trHeight w:val="429"/>
        </w:trPr>
        <w:tc>
          <w:tcPr>
            <w:tcW w:w="3943" w:type="dxa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16" w:type="dxa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5288" w:rsidTr="00C75288">
        <w:trPr>
          <w:trHeight w:val="429"/>
        </w:trPr>
        <w:tc>
          <w:tcPr>
            <w:tcW w:w="3943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288" w:rsidTr="00C75288">
        <w:trPr>
          <w:trHeight w:val="490"/>
        </w:trPr>
        <w:tc>
          <w:tcPr>
            <w:tcW w:w="3943" w:type="dxa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16" w:type="dxa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5288" w:rsidTr="00C75288">
        <w:trPr>
          <w:trHeight w:val="347"/>
        </w:trPr>
        <w:tc>
          <w:tcPr>
            <w:tcW w:w="3943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347"/>
        </w:trPr>
        <w:tc>
          <w:tcPr>
            <w:tcW w:w="3943" w:type="dxa"/>
            <w:vMerge w:val="restart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16" w:type="dxa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5288" w:rsidTr="00C75288">
        <w:trPr>
          <w:trHeight w:val="957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286"/>
        </w:trPr>
        <w:tc>
          <w:tcPr>
            <w:tcW w:w="3943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326"/>
        </w:trPr>
        <w:tc>
          <w:tcPr>
            <w:tcW w:w="3943" w:type="dxa"/>
            <w:vMerge w:val="restart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306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288" w:rsidTr="00C75288">
        <w:trPr>
          <w:trHeight w:val="306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306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306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288" w:rsidTr="00C75288">
        <w:trPr>
          <w:trHeight w:val="306"/>
        </w:trPr>
        <w:tc>
          <w:tcPr>
            <w:tcW w:w="3943" w:type="dxa"/>
            <w:vMerge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288" w:rsidTr="00C75288">
        <w:trPr>
          <w:trHeight w:val="449"/>
        </w:trPr>
        <w:tc>
          <w:tcPr>
            <w:tcW w:w="6759" w:type="dxa"/>
            <w:gridSpan w:val="2"/>
          </w:tcPr>
          <w:p w:rsidR="00C75288" w:rsidRPr="00166FDB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5288" w:rsidTr="00C75288">
        <w:trPr>
          <w:trHeight w:val="1288"/>
        </w:trPr>
        <w:tc>
          <w:tcPr>
            <w:tcW w:w="6759" w:type="dxa"/>
            <w:gridSpan w:val="2"/>
          </w:tcPr>
          <w:p w:rsidR="00C75288" w:rsidRPr="00166FDB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830" w:type="dxa"/>
          </w:tcPr>
          <w:p w:rsidR="00C75288" w:rsidRDefault="00C75288" w:rsidP="00C75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8" w:type="dxa"/>
          </w:tcPr>
          <w:p w:rsidR="00C75288" w:rsidRDefault="00C75288" w:rsidP="00C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43000" w:rsidRDefault="00D43000" w:rsidP="00D43000">
      <w:pPr>
        <w:rPr>
          <w:b/>
        </w:rPr>
      </w:pPr>
    </w:p>
    <w:p w:rsidR="00D027AC" w:rsidRDefault="00D027AC" w:rsidP="00D4300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027AC" w:rsidSect="0034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4F6"/>
    <w:multiLevelType w:val="hybridMultilevel"/>
    <w:tmpl w:val="3A24C83A"/>
    <w:lvl w:ilvl="0" w:tplc="99F60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0"/>
    <w:rsid w:val="00157F6E"/>
    <w:rsid w:val="00166FDB"/>
    <w:rsid w:val="00197EC7"/>
    <w:rsid w:val="002067FC"/>
    <w:rsid w:val="002C7999"/>
    <w:rsid w:val="00344FB3"/>
    <w:rsid w:val="00370959"/>
    <w:rsid w:val="003A1B9A"/>
    <w:rsid w:val="003D4890"/>
    <w:rsid w:val="004A39CD"/>
    <w:rsid w:val="004B0711"/>
    <w:rsid w:val="00565B2A"/>
    <w:rsid w:val="005F03D0"/>
    <w:rsid w:val="006514A7"/>
    <w:rsid w:val="006547E6"/>
    <w:rsid w:val="006A2220"/>
    <w:rsid w:val="00804B4E"/>
    <w:rsid w:val="00816A69"/>
    <w:rsid w:val="00832EB2"/>
    <w:rsid w:val="00842966"/>
    <w:rsid w:val="00860FC4"/>
    <w:rsid w:val="008D1FDD"/>
    <w:rsid w:val="0093780F"/>
    <w:rsid w:val="00991B19"/>
    <w:rsid w:val="009D1547"/>
    <w:rsid w:val="00B1027C"/>
    <w:rsid w:val="00B431CD"/>
    <w:rsid w:val="00B547AA"/>
    <w:rsid w:val="00B856E8"/>
    <w:rsid w:val="00BC184E"/>
    <w:rsid w:val="00BC650E"/>
    <w:rsid w:val="00C11806"/>
    <w:rsid w:val="00C5197C"/>
    <w:rsid w:val="00C75288"/>
    <w:rsid w:val="00CC5A41"/>
    <w:rsid w:val="00D027AC"/>
    <w:rsid w:val="00D43000"/>
    <w:rsid w:val="00E26AAD"/>
    <w:rsid w:val="00F12AA0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7AF2-AB15-4228-A388-3865076A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1CD"/>
    <w:pPr>
      <w:spacing w:after="0" w:line="240" w:lineRule="auto"/>
    </w:pPr>
  </w:style>
  <w:style w:type="table" w:styleId="a4">
    <w:name w:val="Table Grid"/>
    <w:basedOn w:val="a1"/>
    <w:uiPriority w:val="39"/>
    <w:rsid w:val="0016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89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2022-09-14T10:53:00Z</cp:lastPrinted>
  <dcterms:created xsi:type="dcterms:W3CDTF">2022-09-01T05:39:00Z</dcterms:created>
  <dcterms:modified xsi:type="dcterms:W3CDTF">2022-09-21T06:14:00Z</dcterms:modified>
</cp:coreProperties>
</file>