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2E8" w:rsidRPr="00587C43" w:rsidRDefault="009B72E8" w:rsidP="009B72E8">
      <w:pPr>
        <w:spacing w:after="0" w:line="240" w:lineRule="auto"/>
        <w:ind w:right="-6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B72E8" w:rsidRPr="00C061C0" w:rsidRDefault="009B72E8" w:rsidP="004848AB">
      <w:pPr>
        <w:spacing w:after="0"/>
        <w:ind w:right="-6"/>
        <w:jc w:val="center"/>
        <w:rPr>
          <w:rFonts w:ascii="Times New Roman" w:hAnsi="Times New Roman" w:cs="Times New Roman"/>
          <w:szCs w:val="28"/>
        </w:rPr>
      </w:pPr>
      <w:r w:rsidRPr="00C061C0">
        <w:rPr>
          <w:rFonts w:ascii="Times New Roman" w:hAnsi="Times New Roman" w:cs="Times New Roman"/>
          <w:szCs w:val="28"/>
        </w:rPr>
        <w:t>РОССИЙСКАЯ ФЕДЕРАЦИЯ</w:t>
      </w:r>
    </w:p>
    <w:p w:rsidR="009B72E8" w:rsidRPr="00C061C0" w:rsidRDefault="009B72E8" w:rsidP="004848AB">
      <w:pPr>
        <w:spacing w:after="0"/>
        <w:ind w:right="-6"/>
        <w:jc w:val="center"/>
        <w:rPr>
          <w:rFonts w:ascii="Times New Roman" w:hAnsi="Times New Roman" w:cs="Times New Roman"/>
          <w:szCs w:val="28"/>
        </w:rPr>
      </w:pPr>
      <w:r w:rsidRPr="00C061C0">
        <w:rPr>
          <w:rFonts w:ascii="Times New Roman" w:hAnsi="Times New Roman" w:cs="Times New Roman"/>
          <w:szCs w:val="28"/>
        </w:rPr>
        <w:t>КАРАЧАЕВО-ЧЕРКЕССКАЯ РЕСПУБЛИКА</w:t>
      </w:r>
    </w:p>
    <w:p w:rsidR="009B72E8" w:rsidRPr="00C061C0" w:rsidRDefault="009B72E8" w:rsidP="004848AB">
      <w:pPr>
        <w:spacing w:after="0"/>
        <w:jc w:val="center"/>
        <w:rPr>
          <w:rFonts w:ascii="Times New Roman" w:hAnsi="Times New Roman" w:cs="Times New Roman"/>
          <w:szCs w:val="28"/>
        </w:rPr>
      </w:pPr>
      <w:r w:rsidRPr="00C061C0">
        <w:rPr>
          <w:rFonts w:ascii="Times New Roman" w:hAnsi="Times New Roman" w:cs="Times New Roman"/>
          <w:szCs w:val="28"/>
        </w:rPr>
        <w:t>УСТЬ-ДЖЕГУТИНСКИЙ МУНИЦИПАЛЬНЫЙ  РАЙОН</w:t>
      </w:r>
    </w:p>
    <w:p w:rsidR="009B72E8" w:rsidRPr="00E6013C" w:rsidRDefault="009B72E8" w:rsidP="004848AB">
      <w:pPr>
        <w:pBdr>
          <w:bottom w:val="single" w:sz="12" w:space="1" w:color="auto"/>
        </w:pBdr>
        <w:spacing w:after="0"/>
        <w:ind w:left="708" w:right="-6"/>
        <w:jc w:val="center"/>
        <w:rPr>
          <w:rFonts w:ascii="Times New Roman" w:hAnsi="Times New Roman" w:cs="Times New Roman"/>
          <w:b/>
          <w:szCs w:val="28"/>
        </w:rPr>
      </w:pPr>
      <w:r w:rsidRPr="00E6013C">
        <w:rPr>
          <w:rFonts w:ascii="Times New Roman" w:hAnsi="Times New Roman" w:cs="Times New Roman"/>
          <w:b/>
          <w:szCs w:val="28"/>
        </w:rPr>
        <w:t xml:space="preserve">МУНИЦИПАЛЬНОЕ </w:t>
      </w:r>
      <w:r w:rsidR="004848AB">
        <w:rPr>
          <w:rFonts w:ascii="Times New Roman" w:hAnsi="Times New Roman" w:cs="Times New Roman"/>
          <w:b/>
          <w:szCs w:val="28"/>
        </w:rPr>
        <w:t>БЮДЖЕТНОЕ</w:t>
      </w:r>
      <w:r w:rsidRPr="00E6013C">
        <w:rPr>
          <w:rFonts w:ascii="Times New Roman" w:hAnsi="Times New Roman" w:cs="Times New Roman"/>
          <w:b/>
          <w:szCs w:val="28"/>
        </w:rPr>
        <w:t xml:space="preserve"> </w:t>
      </w:r>
      <w:r w:rsidRPr="000E09D8">
        <w:rPr>
          <w:rFonts w:ascii="Times New Roman" w:hAnsi="Times New Roman" w:cs="Times New Roman"/>
          <w:b/>
          <w:szCs w:val="28"/>
        </w:rPr>
        <w:t>ОБЩЕОБРАЗОВАТЕЛЬНОЕ</w:t>
      </w:r>
      <w:r w:rsidRPr="000E09D8">
        <w:rPr>
          <w:rFonts w:ascii="Times New Roman" w:hAnsi="Times New Roman" w:cs="Times New Roman"/>
          <w:b/>
          <w:sz w:val="18"/>
          <w:szCs w:val="28"/>
        </w:rPr>
        <w:t xml:space="preserve"> </w:t>
      </w:r>
      <w:r w:rsidRPr="00E6013C">
        <w:rPr>
          <w:rFonts w:ascii="Times New Roman" w:hAnsi="Times New Roman" w:cs="Times New Roman"/>
          <w:b/>
          <w:szCs w:val="28"/>
        </w:rPr>
        <w:t>УЧРЕЖДЕНИЕ</w:t>
      </w:r>
    </w:p>
    <w:p w:rsidR="009B72E8" w:rsidRPr="00FB0BFA" w:rsidRDefault="009B72E8" w:rsidP="004848AB">
      <w:pPr>
        <w:pBdr>
          <w:bottom w:val="single" w:sz="12" w:space="1" w:color="auto"/>
        </w:pBdr>
        <w:spacing w:after="0"/>
        <w:ind w:left="708" w:right="-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1C0">
        <w:rPr>
          <w:rFonts w:ascii="Times New Roman" w:hAnsi="Times New Roman" w:cs="Times New Roman"/>
          <w:b/>
          <w:szCs w:val="28"/>
        </w:rPr>
        <w:t>«СРЕДНЯЯ ОБЩЕОБРАЗОВАТЕЛЬНАЯ ШКОЛА с.ВАЖНОЕ</w:t>
      </w:r>
      <w:r w:rsidRPr="004A4856">
        <w:rPr>
          <w:rFonts w:ascii="Times New Roman" w:hAnsi="Times New Roman" w:cs="Times New Roman"/>
          <w:b/>
          <w:sz w:val="28"/>
          <w:szCs w:val="28"/>
        </w:rPr>
        <w:t>»</w:t>
      </w:r>
    </w:p>
    <w:p w:rsidR="000D0B83" w:rsidRPr="000D0B83" w:rsidRDefault="000D0B83" w:rsidP="004848AB">
      <w:pPr>
        <w:jc w:val="both"/>
        <w:rPr>
          <w:rFonts w:ascii="Times New Roman" w:hAnsi="Times New Roman" w:cs="Times New Roman"/>
          <w:b/>
          <w:sz w:val="16"/>
        </w:rPr>
      </w:pPr>
    </w:p>
    <w:p w:rsidR="003B6200" w:rsidRPr="009B72E8" w:rsidRDefault="00AF4E1B" w:rsidP="00084746">
      <w:pPr>
        <w:ind w:left="284" w:hanging="284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График админ.</w:t>
      </w:r>
      <w:r w:rsidR="005E7DDE" w:rsidRPr="009B72E8">
        <w:rPr>
          <w:rFonts w:ascii="Times New Roman" w:hAnsi="Times New Roman" w:cs="Times New Roman"/>
          <w:b/>
          <w:sz w:val="32"/>
        </w:rPr>
        <w:t xml:space="preserve"> контрольных работ </w:t>
      </w:r>
      <w:r>
        <w:rPr>
          <w:rFonts w:ascii="Times New Roman" w:hAnsi="Times New Roman" w:cs="Times New Roman"/>
          <w:b/>
          <w:sz w:val="32"/>
        </w:rPr>
        <w:t xml:space="preserve">для обучающихся 3- 11 классов </w:t>
      </w:r>
      <w:proofErr w:type="gramStart"/>
      <w:r w:rsidR="005E7DDE" w:rsidRPr="009B72E8">
        <w:rPr>
          <w:rFonts w:ascii="Times New Roman" w:hAnsi="Times New Roman" w:cs="Times New Roman"/>
          <w:b/>
          <w:sz w:val="32"/>
        </w:rPr>
        <w:t xml:space="preserve">за  </w:t>
      </w:r>
      <w:r w:rsidR="007145CB">
        <w:rPr>
          <w:rFonts w:ascii="Times New Roman" w:hAnsi="Times New Roman" w:cs="Times New Roman"/>
          <w:b/>
          <w:sz w:val="32"/>
        </w:rPr>
        <w:t>1</w:t>
      </w:r>
      <w:proofErr w:type="gramEnd"/>
      <w:r w:rsidR="005E7DDE" w:rsidRPr="009B72E8">
        <w:rPr>
          <w:rFonts w:ascii="Times New Roman" w:hAnsi="Times New Roman" w:cs="Times New Roman"/>
          <w:b/>
          <w:sz w:val="32"/>
        </w:rPr>
        <w:t xml:space="preserve"> четверть</w:t>
      </w:r>
      <w:r w:rsidR="00084746">
        <w:rPr>
          <w:rFonts w:ascii="Times New Roman" w:hAnsi="Times New Roman" w:cs="Times New Roman"/>
          <w:b/>
          <w:sz w:val="32"/>
        </w:rPr>
        <w:t xml:space="preserve"> (2023-2024</w:t>
      </w:r>
      <w:r w:rsidR="000D0B83">
        <w:rPr>
          <w:rFonts w:ascii="Times New Roman" w:hAnsi="Times New Roman" w:cs="Times New Roman"/>
          <w:b/>
          <w:sz w:val="32"/>
        </w:rPr>
        <w:t xml:space="preserve"> учебный год)</w:t>
      </w:r>
    </w:p>
    <w:tbl>
      <w:tblPr>
        <w:tblStyle w:val="a3"/>
        <w:tblpPr w:leftFromText="180" w:rightFromText="180" w:vertAnchor="page" w:horzAnchor="margin" w:tblpX="263" w:tblpY="3526"/>
        <w:tblW w:w="16143" w:type="dxa"/>
        <w:tblLayout w:type="fixed"/>
        <w:tblLook w:val="04A0" w:firstRow="1" w:lastRow="0" w:firstColumn="1" w:lastColumn="0" w:noHBand="0" w:noVBand="1"/>
      </w:tblPr>
      <w:tblGrid>
        <w:gridCol w:w="815"/>
        <w:gridCol w:w="2252"/>
        <w:gridCol w:w="2125"/>
        <w:gridCol w:w="2452"/>
        <w:gridCol w:w="2288"/>
        <w:gridCol w:w="1961"/>
        <w:gridCol w:w="2125"/>
        <w:gridCol w:w="2125"/>
      </w:tblGrid>
      <w:tr w:rsidR="00463F00" w:rsidTr="00463F00">
        <w:trPr>
          <w:trHeight w:val="608"/>
        </w:trPr>
        <w:tc>
          <w:tcPr>
            <w:tcW w:w="815" w:type="dxa"/>
          </w:tcPr>
          <w:p w:rsidR="00463F00" w:rsidRPr="00EB6E00" w:rsidRDefault="00463F00" w:rsidP="0046197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Клас</w:t>
            </w:r>
            <w:r w:rsidRPr="00EB6E00">
              <w:rPr>
                <w:rFonts w:ascii="Times New Roman" w:hAnsi="Times New Roman" w:cs="Times New Roman"/>
                <w:b/>
                <w:sz w:val="28"/>
              </w:rPr>
              <w:t>с</w:t>
            </w:r>
          </w:p>
        </w:tc>
        <w:tc>
          <w:tcPr>
            <w:tcW w:w="2252" w:type="dxa"/>
          </w:tcPr>
          <w:p w:rsidR="00463F00" w:rsidRPr="00EB6E00" w:rsidRDefault="00463F00" w:rsidP="0046197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EB6E00"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2125" w:type="dxa"/>
          </w:tcPr>
          <w:p w:rsidR="00463F00" w:rsidRPr="00EB6E00" w:rsidRDefault="00463F00" w:rsidP="0046197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EB6E00"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  <w:tc>
          <w:tcPr>
            <w:tcW w:w="2452" w:type="dxa"/>
          </w:tcPr>
          <w:p w:rsidR="00463F00" w:rsidRPr="00EB6E00" w:rsidRDefault="00463F00" w:rsidP="0046197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Биология</w:t>
            </w:r>
          </w:p>
        </w:tc>
        <w:tc>
          <w:tcPr>
            <w:tcW w:w="2288" w:type="dxa"/>
          </w:tcPr>
          <w:p w:rsidR="00463F00" w:rsidRPr="00EB6E00" w:rsidRDefault="00463F00" w:rsidP="0046197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EB6E00">
              <w:rPr>
                <w:rFonts w:ascii="Times New Roman" w:hAnsi="Times New Roman" w:cs="Times New Roman"/>
                <w:b/>
                <w:sz w:val="28"/>
              </w:rPr>
              <w:t>История</w:t>
            </w:r>
          </w:p>
        </w:tc>
        <w:tc>
          <w:tcPr>
            <w:tcW w:w="1961" w:type="dxa"/>
            <w:tcBorders>
              <w:right w:val="single" w:sz="4" w:space="0" w:color="auto"/>
            </w:tcBorders>
          </w:tcPr>
          <w:p w:rsidR="00463F00" w:rsidRPr="00EB6E00" w:rsidRDefault="00463F00" w:rsidP="0046197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EB6E00">
              <w:rPr>
                <w:rFonts w:ascii="Times New Roman" w:hAnsi="Times New Roman" w:cs="Times New Roman"/>
                <w:b/>
                <w:sz w:val="28"/>
              </w:rPr>
              <w:t>Обществознание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463F00" w:rsidRPr="00EB6E00" w:rsidRDefault="00463F00" w:rsidP="0046197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География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463F00" w:rsidRDefault="00463F00" w:rsidP="003E5B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Физика</w:t>
            </w:r>
          </w:p>
        </w:tc>
      </w:tr>
      <w:tr w:rsidR="00463F00" w:rsidTr="00463F00">
        <w:trPr>
          <w:trHeight w:val="608"/>
        </w:trPr>
        <w:tc>
          <w:tcPr>
            <w:tcW w:w="815" w:type="dxa"/>
          </w:tcPr>
          <w:p w:rsidR="00463F00" w:rsidRPr="00EB6E00" w:rsidRDefault="00463F00" w:rsidP="0046197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EB6E00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2252" w:type="dxa"/>
          </w:tcPr>
          <w:p w:rsidR="00463F00" w:rsidRDefault="00463F00" w:rsidP="004619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 w:rsidRPr="00E1486C">
              <w:rPr>
                <w:rFonts w:ascii="Times New Roman" w:hAnsi="Times New Roman" w:cs="Times New Roman"/>
                <w:sz w:val="24"/>
              </w:rPr>
              <w:t>.10-</w:t>
            </w:r>
            <w:r>
              <w:rPr>
                <w:rFonts w:ascii="Times New Roman" w:hAnsi="Times New Roman" w:cs="Times New Roman"/>
                <w:sz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463F00" w:rsidRDefault="00463F00" w:rsidP="00461971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Айдарукова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Ф.А.</w:t>
            </w:r>
          </w:p>
          <w:p w:rsidR="00463F00" w:rsidRPr="00E1486C" w:rsidRDefault="00463F00" w:rsidP="00461971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№1</w:t>
            </w:r>
          </w:p>
        </w:tc>
        <w:tc>
          <w:tcPr>
            <w:tcW w:w="2125" w:type="dxa"/>
          </w:tcPr>
          <w:p w:rsidR="00463F00" w:rsidRDefault="00463F00" w:rsidP="004619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18.10-2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  <w:p w:rsidR="00463F00" w:rsidRPr="00E1486C" w:rsidRDefault="00463F00" w:rsidP="00461971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Айдарукова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Ф.А .</w:t>
            </w:r>
            <w:proofErr w:type="gramEnd"/>
          </w:p>
          <w:p w:rsidR="00463F00" w:rsidRPr="00E1486C" w:rsidRDefault="00463F00" w:rsidP="00461971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№1</w:t>
            </w:r>
          </w:p>
        </w:tc>
        <w:tc>
          <w:tcPr>
            <w:tcW w:w="2452" w:type="dxa"/>
          </w:tcPr>
          <w:p w:rsidR="00463F00" w:rsidRPr="00E1486C" w:rsidRDefault="00463F00" w:rsidP="0046197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8" w:type="dxa"/>
          </w:tcPr>
          <w:p w:rsidR="00463F00" w:rsidRPr="00E1486C" w:rsidRDefault="00463F00" w:rsidP="0046197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1" w:type="dxa"/>
            <w:tcBorders>
              <w:right w:val="single" w:sz="4" w:space="0" w:color="auto"/>
            </w:tcBorders>
          </w:tcPr>
          <w:p w:rsidR="00463F00" w:rsidRPr="00E1486C" w:rsidRDefault="00463F00" w:rsidP="0046197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463F00" w:rsidRPr="00EB6E00" w:rsidRDefault="00463F00" w:rsidP="0046197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463F00" w:rsidRPr="00EB6E00" w:rsidRDefault="00463F00" w:rsidP="0046197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463F00" w:rsidTr="00463F00">
        <w:trPr>
          <w:trHeight w:val="608"/>
        </w:trPr>
        <w:tc>
          <w:tcPr>
            <w:tcW w:w="815" w:type="dxa"/>
          </w:tcPr>
          <w:p w:rsidR="00463F00" w:rsidRPr="00EB6E00" w:rsidRDefault="00463F00" w:rsidP="0046197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2252" w:type="dxa"/>
          </w:tcPr>
          <w:p w:rsidR="00463F00" w:rsidRDefault="00463F00" w:rsidP="004619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16.10-1</w:t>
            </w:r>
            <w:r w:rsidRPr="00E1486C">
              <w:rPr>
                <w:rFonts w:ascii="Times New Roman" w:hAnsi="Times New Roman" w:cs="Times New Roman"/>
                <w:sz w:val="24"/>
              </w:rPr>
              <w:t>ур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463F00" w:rsidRDefault="00463F00" w:rsidP="00461971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Апаева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К.Х</w:t>
            </w:r>
          </w:p>
          <w:p w:rsidR="00463F00" w:rsidRPr="00E1486C" w:rsidRDefault="00463F00" w:rsidP="00461971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№3</w:t>
            </w:r>
          </w:p>
        </w:tc>
        <w:tc>
          <w:tcPr>
            <w:tcW w:w="2125" w:type="dxa"/>
          </w:tcPr>
          <w:p w:rsidR="00463F00" w:rsidRDefault="00463F00" w:rsidP="004619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18.10-1ур</w:t>
            </w:r>
          </w:p>
          <w:p w:rsidR="00463F00" w:rsidRDefault="00463F00" w:rsidP="00461971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Апаева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К.Х..</w:t>
            </w:r>
            <w:proofErr w:type="gramEnd"/>
          </w:p>
          <w:p w:rsidR="00463F00" w:rsidRPr="00E1486C" w:rsidRDefault="00463F00" w:rsidP="00461971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№3</w:t>
            </w:r>
          </w:p>
        </w:tc>
        <w:tc>
          <w:tcPr>
            <w:tcW w:w="2452" w:type="dxa"/>
          </w:tcPr>
          <w:p w:rsidR="00463F00" w:rsidRPr="00E1486C" w:rsidRDefault="00463F00" w:rsidP="0046197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8" w:type="dxa"/>
          </w:tcPr>
          <w:p w:rsidR="00463F00" w:rsidRPr="00E1486C" w:rsidRDefault="00463F00" w:rsidP="0046197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1" w:type="dxa"/>
            <w:tcBorders>
              <w:right w:val="single" w:sz="4" w:space="0" w:color="auto"/>
            </w:tcBorders>
          </w:tcPr>
          <w:p w:rsidR="00463F00" w:rsidRPr="00E1486C" w:rsidRDefault="00463F00" w:rsidP="0046197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463F00" w:rsidRPr="00EB6E00" w:rsidRDefault="00463F00" w:rsidP="0046197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463F00" w:rsidRPr="00EB6E00" w:rsidRDefault="00463F00" w:rsidP="0046197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463F00" w:rsidTr="00463F00">
        <w:trPr>
          <w:trHeight w:val="608"/>
        </w:trPr>
        <w:tc>
          <w:tcPr>
            <w:tcW w:w="815" w:type="dxa"/>
          </w:tcPr>
          <w:p w:rsidR="00463F00" w:rsidRPr="00EB6E00" w:rsidRDefault="00463F00" w:rsidP="0046197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5а</w:t>
            </w:r>
          </w:p>
        </w:tc>
        <w:tc>
          <w:tcPr>
            <w:tcW w:w="2252" w:type="dxa"/>
          </w:tcPr>
          <w:p w:rsidR="00463F00" w:rsidRDefault="00463F00" w:rsidP="004619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19.10-3ур</w:t>
            </w:r>
          </w:p>
          <w:p w:rsidR="00463F00" w:rsidRDefault="00463F00" w:rsidP="00461971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Батчаева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С.П.</w:t>
            </w:r>
          </w:p>
          <w:p w:rsidR="00463F00" w:rsidRPr="00E1486C" w:rsidRDefault="00463F00" w:rsidP="00461971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№3</w:t>
            </w:r>
          </w:p>
        </w:tc>
        <w:tc>
          <w:tcPr>
            <w:tcW w:w="2125" w:type="dxa"/>
          </w:tcPr>
          <w:p w:rsidR="00463F00" w:rsidRDefault="00463F00" w:rsidP="004619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18.10-3ур.</w:t>
            </w:r>
          </w:p>
          <w:p w:rsidR="00463F00" w:rsidRDefault="00463F00" w:rsidP="00461971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Хубиева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Д.Р.</w:t>
            </w:r>
          </w:p>
          <w:p w:rsidR="00463F00" w:rsidRPr="00E1486C" w:rsidRDefault="00463F00" w:rsidP="00461971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№2</w:t>
            </w:r>
          </w:p>
        </w:tc>
        <w:tc>
          <w:tcPr>
            <w:tcW w:w="2452" w:type="dxa"/>
          </w:tcPr>
          <w:p w:rsidR="00463F00" w:rsidRPr="00E1486C" w:rsidRDefault="00463F00" w:rsidP="0046197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8" w:type="dxa"/>
          </w:tcPr>
          <w:p w:rsidR="00463F00" w:rsidRPr="00E1486C" w:rsidRDefault="00463F00" w:rsidP="0046197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1" w:type="dxa"/>
            <w:tcBorders>
              <w:right w:val="single" w:sz="4" w:space="0" w:color="auto"/>
            </w:tcBorders>
          </w:tcPr>
          <w:p w:rsidR="00463F00" w:rsidRPr="00E1486C" w:rsidRDefault="00463F00" w:rsidP="0046197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463F00" w:rsidRDefault="00463F00" w:rsidP="003E5B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23.10-5</w:t>
            </w:r>
            <w:r w:rsidRPr="00E1486C">
              <w:rPr>
                <w:rFonts w:ascii="Times New Roman" w:hAnsi="Times New Roman" w:cs="Times New Roman"/>
                <w:sz w:val="24"/>
              </w:rPr>
              <w:t>ур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463F00" w:rsidRDefault="00463F00" w:rsidP="003E5B28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Хачирова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Р.А.</w:t>
            </w:r>
          </w:p>
          <w:p w:rsidR="00463F00" w:rsidRPr="00EB6E00" w:rsidRDefault="00463F00" w:rsidP="003E5B28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№12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463F00" w:rsidRDefault="00463F00" w:rsidP="003E5B2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3F00" w:rsidTr="00463F00">
        <w:trPr>
          <w:trHeight w:val="608"/>
        </w:trPr>
        <w:tc>
          <w:tcPr>
            <w:tcW w:w="815" w:type="dxa"/>
          </w:tcPr>
          <w:p w:rsidR="00463F00" w:rsidRPr="00EB6E00" w:rsidRDefault="00463F00" w:rsidP="0046197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5б</w:t>
            </w:r>
          </w:p>
        </w:tc>
        <w:tc>
          <w:tcPr>
            <w:tcW w:w="2252" w:type="dxa"/>
          </w:tcPr>
          <w:p w:rsidR="00463F00" w:rsidRDefault="00463F00" w:rsidP="0008474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19.10-2ур</w:t>
            </w:r>
          </w:p>
          <w:p w:rsidR="00463F00" w:rsidRDefault="00463F00" w:rsidP="00084746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Батчаева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С.П.</w:t>
            </w:r>
          </w:p>
          <w:p w:rsidR="00463F00" w:rsidRPr="00E1486C" w:rsidRDefault="00463F00" w:rsidP="00084746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№3</w:t>
            </w:r>
          </w:p>
        </w:tc>
        <w:tc>
          <w:tcPr>
            <w:tcW w:w="2125" w:type="dxa"/>
          </w:tcPr>
          <w:p w:rsidR="00463F00" w:rsidRDefault="00463F00" w:rsidP="00E15BF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18.10-1ур.</w:t>
            </w:r>
          </w:p>
          <w:p w:rsidR="00463F00" w:rsidRDefault="00463F00" w:rsidP="00E15BF5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Хубиева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Д.Р.</w:t>
            </w:r>
          </w:p>
          <w:p w:rsidR="00463F00" w:rsidRPr="00E1486C" w:rsidRDefault="00463F00" w:rsidP="00E15BF5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№2</w:t>
            </w:r>
          </w:p>
        </w:tc>
        <w:tc>
          <w:tcPr>
            <w:tcW w:w="2452" w:type="dxa"/>
          </w:tcPr>
          <w:p w:rsidR="00463F00" w:rsidRPr="00E1486C" w:rsidRDefault="00463F00" w:rsidP="0046197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8" w:type="dxa"/>
          </w:tcPr>
          <w:p w:rsidR="00463F00" w:rsidRPr="00E1486C" w:rsidRDefault="00463F00" w:rsidP="0046197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1" w:type="dxa"/>
            <w:tcBorders>
              <w:right w:val="single" w:sz="4" w:space="0" w:color="auto"/>
            </w:tcBorders>
          </w:tcPr>
          <w:p w:rsidR="00463F00" w:rsidRPr="00E1486C" w:rsidRDefault="00463F00" w:rsidP="0046197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463F00" w:rsidRDefault="00463F00" w:rsidP="003E5B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23.10-3</w:t>
            </w:r>
            <w:r w:rsidRPr="00E1486C">
              <w:rPr>
                <w:rFonts w:ascii="Times New Roman" w:hAnsi="Times New Roman" w:cs="Times New Roman"/>
                <w:sz w:val="24"/>
              </w:rPr>
              <w:t>ур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463F00" w:rsidRDefault="00463F00" w:rsidP="003E5B28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Хачирова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Р.А.</w:t>
            </w:r>
          </w:p>
          <w:p w:rsidR="00463F00" w:rsidRPr="00753DDA" w:rsidRDefault="00463F00" w:rsidP="003E5B28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№12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463F00" w:rsidRDefault="00463F00" w:rsidP="003E5B2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3F00" w:rsidTr="00463F00">
        <w:trPr>
          <w:trHeight w:val="608"/>
        </w:trPr>
        <w:tc>
          <w:tcPr>
            <w:tcW w:w="815" w:type="dxa"/>
          </w:tcPr>
          <w:p w:rsidR="00463F00" w:rsidRPr="00EB6E00" w:rsidRDefault="00463F00" w:rsidP="0046197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2252" w:type="dxa"/>
          </w:tcPr>
          <w:p w:rsidR="00463F00" w:rsidRDefault="00463F00" w:rsidP="0008474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19.10-1ур</w:t>
            </w:r>
          </w:p>
          <w:p w:rsidR="00463F00" w:rsidRDefault="00463F00" w:rsidP="00084746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Батчаева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С.П.</w:t>
            </w:r>
          </w:p>
          <w:p w:rsidR="00463F00" w:rsidRPr="00E1486C" w:rsidRDefault="00463F00" w:rsidP="00084746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№3</w:t>
            </w:r>
          </w:p>
        </w:tc>
        <w:tc>
          <w:tcPr>
            <w:tcW w:w="2125" w:type="dxa"/>
          </w:tcPr>
          <w:p w:rsidR="00463F00" w:rsidRDefault="00463F00" w:rsidP="00E15BF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18.10-4ур.</w:t>
            </w:r>
          </w:p>
          <w:p w:rsidR="00463F00" w:rsidRDefault="00463F00" w:rsidP="00E15BF5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Хубиева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Д.Р.</w:t>
            </w:r>
          </w:p>
          <w:p w:rsidR="00463F00" w:rsidRPr="00E1486C" w:rsidRDefault="00463F00" w:rsidP="00E15BF5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№2</w:t>
            </w:r>
          </w:p>
        </w:tc>
        <w:tc>
          <w:tcPr>
            <w:tcW w:w="2452" w:type="dxa"/>
          </w:tcPr>
          <w:p w:rsidR="00463F00" w:rsidRPr="00E1486C" w:rsidRDefault="00463F00" w:rsidP="0046197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8" w:type="dxa"/>
          </w:tcPr>
          <w:p w:rsidR="00463F00" w:rsidRDefault="00463F00" w:rsidP="003E5B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24.10-1ур</w:t>
            </w:r>
          </w:p>
          <w:p w:rsidR="00463F00" w:rsidRDefault="00463F00" w:rsidP="003E5B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Касаева А.С.</w:t>
            </w:r>
          </w:p>
          <w:p w:rsidR="00463F00" w:rsidRPr="00E1486C" w:rsidRDefault="00463F00" w:rsidP="003E5B28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№7</w:t>
            </w:r>
          </w:p>
        </w:tc>
        <w:tc>
          <w:tcPr>
            <w:tcW w:w="1961" w:type="dxa"/>
            <w:tcBorders>
              <w:right w:val="single" w:sz="4" w:space="0" w:color="auto"/>
            </w:tcBorders>
          </w:tcPr>
          <w:p w:rsidR="00463F00" w:rsidRPr="00E1486C" w:rsidRDefault="00463F00" w:rsidP="0046197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463F00" w:rsidRDefault="00463F00" w:rsidP="003E5B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23.10-6</w:t>
            </w:r>
            <w:r w:rsidRPr="00E1486C">
              <w:rPr>
                <w:rFonts w:ascii="Times New Roman" w:hAnsi="Times New Roman" w:cs="Times New Roman"/>
                <w:sz w:val="24"/>
              </w:rPr>
              <w:t>ур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463F00" w:rsidRDefault="00463F00" w:rsidP="003E5B28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Хачирова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Р.А.</w:t>
            </w:r>
          </w:p>
          <w:p w:rsidR="00463F00" w:rsidRPr="00753DDA" w:rsidRDefault="00463F00" w:rsidP="003E5B28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№12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463F00" w:rsidRDefault="00463F00" w:rsidP="003E5B2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3F00" w:rsidTr="00463F00">
        <w:trPr>
          <w:trHeight w:val="644"/>
        </w:trPr>
        <w:tc>
          <w:tcPr>
            <w:tcW w:w="815" w:type="dxa"/>
          </w:tcPr>
          <w:p w:rsidR="00463F00" w:rsidRPr="00EB6E00" w:rsidRDefault="00463F00" w:rsidP="0046197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2252" w:type="dxa"/>
          </w:tcPr>
          <w:p w:rsidR="00463F00" w:rsidRPr="00F13A19" w:rsidRDefault="00463F00" w:rsidP="004619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Pr="00E1486C">
              <w:rPr>
                <w:rFonts w:ascii="Times New Roman" w:hAnsi="Times New Roman" w:cs="Times New Roman"/>
                <w:sz w:val="24"/>
              </w:rPr>
              <w:t>.10-</w:t>
            </w:r>
            <w:r>
              <w:rPr>
                <w:rFonts w:ascii="Times New Roman" w:hAnsi="Times New Roman" w:cs="Times New Roman"/>
                <w:sz w:val="24"/>
              </w:rPr>
              <w:t>1ур</w:t>
            </w:r>
          </w:p>
          <w:p w:rsidR="00463F00" w:rsidRDefault="00463F00" w:rsidP="004619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Савицкая И.С.</w:t>
            </w:r>
          </w:p>
          <w:p w:rsidR="00463F00" w:rsidRPr="00086616" w:rsidRDefault="00463F00" w:rsidP="00461971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№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12.</w:t>
            </w:r>
          </w:p>
        </w:tc>
        <w:tc>
          <w:tcPr>
            <w:tcW w:w="2125" w:type="dxa"/>
          </w:tcPr>
          <w:p w:rsidR="00463F00" w:rsidRDefault="00463F00" w:rsidP="00E15BF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20.10-3ур.</w:t>
            </w:r>
          </w:p>
          <w:p w:rsidR="00463F00" w:rsidRDefault="00463F00" w:rsidP="00E15BF5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Хубиева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Д.Р.</w:t>
            </w:r>
          </w:p>
          <w:p w:rsidR="00463F00" w:rsidRPr="00E1486C" w:rsidRDefault="00463F00" w:rsidP="00E15BF5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№2</w:t>
            </w:r>
          </w:p>
        </w:tc>
        <w:tc>
          <w:tcPr>
            <w:tcW w:w="2452" w:type="dxa"/>
          </w:tcPr>
          <w:p w:rsidR="00463F00" w:rsidRDefault="00463F00" w:rsidP="004619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19.10-5</w:t>
            </w:r>
            <w:r w:rsidRPr="00E1486C">
              <w:rPr>
                <w:rFonts w:ascii="Times New Roman" w:hAnsi="Times New Roman" w:cs="Times New Roman"/>
                <w:sz w:val="24"/>
              </w:rPr>
              <w:t>ур</w:t>
            </w:r>
          </w:p>
          <w:p w:rsidR="00463F00" w:rsidRDefault="00463F00" w:rsidP="00461971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Салпагарова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З.У.</w:t>
            </w:r>
          </w:p>
          <w:p w:rsidR="00463F00" w:rsidRPr="00E1486C" w:rsidRDefault="00463F00" w:rsidP="00461971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№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11</w:t>
            </w:r>
          </w:p>
        </w:tc>
        <w:tc>
          <w:tcPr>
            <w:tcW w:w="2288" w:type="dxa"/>
          </w:tcPr>
          <w:p w:rsidR="00463F00" w:rsidRPr="00E1486C" w:rsidRDefault="00463F00" w:rsidP="0046197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1" w:type="dxa"/>
            <w:tcBorders>
              <w:right w:val="single" w:sz="4" w:space="0" w:color="auto"/>
            </w:tcBorders>
          </w:tcPr>
          <w:p w:rsidR="00463F00" w:rsidRDefault="00463F00" w:rsidP="003E5B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20.10-1ур</w:t>
            </w:r>
          </w:p>
          <w:p w:rsidR="00463F00" w:rsidRDefault="00463F00" w:rsidP="003E5B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Касаева А.С.</w:t>
            </w:r>
          </w:p>
          <w:p w:rsidR="00463F00" w:rsidRPr="00EF66E0" w:rsidRDefault="00463F00" w:rsidP="003E5B28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№7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463F00" w:rsidRPr="00753DDA" w:rsidRDefault="00463F00" w:rsidP="0046197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463F00" w:rsidRPr="00753DDA" w:rsidRDefault="00463F00" w:rsidP="0046197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3F00" w:rsidTr="00463F00">
        <w:trPr>
          <w:trHeight w:val="644"/>
        </w:trPr>
        <w:tc>
          <w:tcPr>
            <w:tcW w:w="815" w:type="dxa"/>
          </w:tcPr>
          <w:p w:rsidR="00463F00" w:rsidRPr="00EB6E00" w:rsidRDefault="00463F00" w:rsidP="0046197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2252" w:type="dxa"/>
          </w:tcPr>
          <w:p w:rsidR="00463F00" w:rsidRDefault="00463F00" w:rsidP="004619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18.10-3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463F00" w:rsidRDefault="00463F00" w:rsidP="0008474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Савицкая И.С.</w:t>
            </w:r>
          </w:p>
          <w:p w:rsidR="00463F00" w:rsidRPr="00E1486C" w:rsidRDefault="00463F00" w:rsidP="00084746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№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12</w:t>
            </w:r>
          </w:p>
        </w:tc>
        <w:tc>
          <w:tcPr>
            <w:tcW w:w="2125" w:type="dxa"/>
          </w:tcPr>
          <w:p w:rsidR="00463F00" w:rsidRDefault="00463F00" w:rsidP="004619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19.10 -4ур</w:t>
            </w:r>
          </w:p>
          <w:p w:rsidR="00463F00" w:rsidRDefault="00463F00" w:rsidP="00461971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Джаубаева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А.К.</w:t>
            </w:r>
          </w:p>
          <w:p w:rsidR="00463F00" w:rsidRPr="00E1486C" w:rsidRDefault="00463F00" w:rsidP="00461971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№4</w:t>
            </w:r>
          </w:p>
        </w:tc>
        <w:tc>
          <w:tcPr>
            <w:tcW w:w="2452" w:type="dxa"/>
          </w:tcPr>
          <w:p w:rsidR="00463F00" w:rsidRDefault="00463F00" w:rsidP="00C95B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24.10-1</w:t>
            </w:r>
            <w:r w:rsidRPr="00E1486C">
              <w:rPr>
                <w:rFonts w:ascii="Times New Roman" w:hAnsi="Times New Roman" w:cs="Times New Roman"/>
                <w:sz w:val="24"/>
              </w:rPr>
              <w:t>ур</w:t>
            </w:r>
          </w:p>
          <w:p w:rsidR="00463F00" w:rsidRDefault="00463F00" w:rsidP="00C95B57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Салпагарова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З.У.</w:t>
            </w:r>
          </w:p>
          <w:p w:rsidR="00463F00" w:rsidRPr="00E1486C" w:rsidRDefault="00463F00" w:rsidP="00C95B57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№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11</w:t>
            </w:r>
          </w:p>
        </w:tc>
        <w:tc>
          <w:tcPr>
            <w:tcW w:w="2288" w:type="dxa"/>
          </w:tcPr>
          <w:p w:rsidR="00463F00" w:rsidRPr="00E1486C" w:rsidRDefault="00463F00" w:rsidP="0046197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1" w:type="dxa"/>
            <w:tcBorders>
              <w:right w:val="single" w:sz="4" w:space="0" w:color="auto"/>
            </w:tcBorders>
          </w:tcPr>
          <w:p w:rsidR="00463F00" w:rsidRPr="00E1486C" w:rsidRDefault="00463F00" w:rsidP="0046197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463F00" w:rsidRPr="00753DDA" w:rsidRDefault="00463F00" w:rsidP="0046197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463F00" w:rsidRDefault="00463F00" w:rsidP="00461971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20.10.-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  <w:p w:rsidR="00463F00" w:rsidRDefault="00463F00" w:rsidP="00461971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Джаубаева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А.К.</w:t>
            </w:r>
          </w:p>
          <w:p w:rsidR="00463F00" w:rsidRPr="00753DDA" w:rsidRDefault="00463F00" w:rsidP="004619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Каб.9</w:t>
            </w:r>
          </w:p>
        </w:tc>
      </w:tr>
      <w:tr w:rsidR="00463F00" w:rsidTr="00463F00">
        <w:trPr>
          <w:trHeight w:val="964"/>
        </w:trPr>
        <w:tc>
          <w:tcPr>
            <w:tcW w:w="815" w:type="dxa"/>
          </w:tcPr>
          <w:p w:rsidR="00463F00" w:rsidRPr="00EB6E00" w:rsidRDefault="00463F00" w:rsidP="0046197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9а</w:t>
            </w:r>
          </w:p>
        </w:tc>
        <w:tc>
          <w:tcPr>
            <w:tcW w:w="2252" w:type="dxa"/>
          </w:tcPr>
          <w:p w:rsidR="00463F00" w:rsidRDefault="00463F00" w:rsidP="004619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18.10-4ур</w:t>
            </w:r>
          </w:p>
          <w:p w:rsidR="00463F00" w:rsidRDefault="00463F00" w:rsidP="00461971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Катчиева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Ф.А.</w:t>
            </w:r>
          </w:p>
          <w:p w:rsidR="00463F00" w:rsidRPr="00E1486C" w:rsidRDefault="00463F00" w:rsidP="00E15BF5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№1</w:t>
            </w:r>
          </w:p>
        </w:tc>
        <w:tc>
          <w:tcPr>
            <w:tcW w:w="2125" w:type="dxa"/>
          </w:tcPr>
          <w:p w:rsidR="00463F00" w:rsidRDefault="00463F00" w:rsidP="004619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19.10-1ур</w:t>
            </w:r>
          </w:p>
          <w:p w:rsidR="00463F00" w:rsidRDefault="00463F00" w:rsidP="00461971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Джаубаева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А.К.</w:t>
            </w:r>
          </w:p>
          <w:p w:rsidR="00463F00" w:rsidRPr="00E1486C" w:rsidRDefault="00463F00" w:rsidP="00461971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№9</w:t>
            </w:r>
          </w:p>
        </w:tc>
        <w:tc>
          <w:tcPr>
            <w:tcW w:w="2452" w:type="dxa"/>
          </w:tcPr>
          <w:p w:rsidR="00463F00" w:rsidRDefault="00463F00" w:rsidP="00C95B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25.10-5</w:t>
            </w:r>
            <w:r w:rsidRPr="00E1486C">
              <w:rPr>
                <w:rFonts w:ascii="Times New Roman" w:hAnsi="Times New Roman" w:cs="Times New Roman"/>
                <w:sz w:val="24"/>
              </w:rPr>
              <w:t>ур</w:t>
            </w:r>
          </w:p>
          <w:p w:rsidR="00463F00" w:rsidRDefault="00463F00" w:rsidP="00C95B57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Салпагарова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З.У.</w:t>
            </w:r>
          </w:p>
          <w:p w:rsidR="00463F00" w:rsidRPr="00E1486C" w:rsidRDefault="00463F00" w:rsidP="00C95B57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№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11</w:t>
            </w:r>
          </w:p>
        </w:tc>
        <w:tc>
          <w:tcPr>
            <w:tcW w:w="2288" w:type="dxa"/>
          </w:tcPr>
          <w:p w:rsidR="00463F00" w:rsidRDefault="00463F00" w:rsidP="004619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20.10-ур.</w:t>
            </w:r>
          </w:p>
          <w:p w:rsidR="00463F00" w:rsidRDefault="00463F00" w:rsidP="004619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Касаева А.С.</w:t>
            </w:r>
          </w:p>
          <w:p w:rsidR="00463F00" w:rsidRPr="00E1486C" w:rsidRDefault="00463F00" w:rsidP="00461971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№7</w:t>
            </w:r>
          </w:p>
        </w:tc>
        <w:tc>
          <w:tcPr>
            <w:tcW w:w="1961" w:type="dxa"/>
            <w:tcBorders>
              <w:right w:val="single" w:sz="4" w:space="0" w:color="auto"/>
            </w:tcBorders>
          </w:tcPr>
          <w:p w:rsidR="00463F00" w:rsidRPr="00E1486C" w:rsidRDefault="00463F00" w:rsidP="0046197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463F00" w:rsidRPr="00753DDA" w:rsidRDefault="00463F00" w:rsidP="0046197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463F00" w:rsidRPr="00753DDA" w:rsidRDefault="00463F00" w:rsidP="0046197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3F00" w:rsidTr="00463F00">
        <w:trPr>
          <w:trHeight w:val="644"/>
        </w:trPr>
        <w:tc>
          <w:tcPr>
            <w:tcW w:w="815" w:type="dxa"/>
          </w:tcPr>
          <w:p w:rsidR="00463F00" w:rsidRPr="00EB6E00" w:rsidRDefault="00463F00" w:rsidP="0046197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9б</w:t>
            </w:r>
          </w:p>
        </w:tc>
        <w:tc>
          <w:tcPr>
            <w:tcW w:w="2252" w:type="dxa"/>
          </w:tcPr>
          <w:p w:rsidR="00463F00" w:rsidRDefault="00463F00" w:rsidP="004619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18.10-1ур</w:t>
            </w:r>
          </w:p>
          <w:p w:rsidR="00463F00" w:rsidRDefault="00463F00" w:rsidP="00E15BF5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Катчиева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Ф.А.</w:t>
            </w:r>
          </w:p>
          <w:p w:rsidR="00463F00" w:rsidRPr="00E1486C" w:rsidRDefault="00463F00" w:rsidP="00E15BF5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№1</w:t>
            </w:r>
          </w:p>
        </w:tc>
        <w:tc>
          <w:tcPr>
            <w:tcW w:w="2125" w:type="dxa"/>
          </w:tcPr>
          <w:p w:rsidR="00463F00" w:rsidRDefault="00463F00" w:rsidP="00E15BF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23.10-2ур</w:t>
            </w:r>
          </w:p>
          <w:p w:rsidR="00463F00" w:rsidRDefault="00463F00" w:rsidP="00E15BF5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Джаубаева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А.К.</w:t>
            </w:r>
          </w:p>
          <w:p w:rsidR="00463F00" w:rsidRPr="00E1486C" w:rsidRDefault="00463F00" w:rsidP="00E15BF5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№9</w:t>
            </w:r>
          </w:p>
        </w:tc>
        <w:tc>
          <w:tcPr>
            <w:tcW w:w="2452" w:type="dxa"/>
          </w:tcPr>
          <w:p w:rsidR="00463F00" w:rsidRDefault="00463F00" w:rsidP="00C95B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25.10-3</w:t>
            </w:r>
            <w:r w:rsidRPr="00E1486C">
              <w:rPr>
                <w:rFonts w:ascii="Times New Roman" w:hAnsi="Times New Roman" w:cs="Times New Roman"/>
                <w:sz w:val="24"/>
              </w:rPr>
              <w:t>ур</w:t>
            </w:r>
          </w:p>
          <w:p w:rsidR="00463F00" w:rsidRDefault="00463F00" w:rsidP="00C95B57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Салпагарова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З.У.</w:t>
            </w:r>
          </w:p>
          <w:p w:rsidR="00463F00" w:rsidRPr="00E1486C" w:rsidRDefault="00463F00" w:rsidP="00C95B57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№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11</w:t>
            </w:r>
          </w:p>
        </w:tc>
        <w:tc>
          <w:tcPr>
            <w:tcW w:w="2288" w:type="dxa"/>
          </w:tcPr>
          <w:p w:rsidR="00463F00" w:rsidRDefault="00463F00" w:rsidP="004619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19.10- 5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  <w:p w:rsidR="00463F00" w:rsidRDefault="00463F00" w:rsidP="004619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Касаева А.С.</w:t>
            </w:r>
          </w:p>
          <w:p w:rsidR="00463F00" w:rsidRPr="00E1486C" w:rsidRDefault="00463F00" w:rsidP="00461971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№7</w:t>
            </w:r>
          </w:p>
        </w:tc>
        <w:tc>
          <w:tcPr>
            <w:tcW w:w="1961" w:type="dxa"/>
            <w:tcBorders>
              <w:right w:val="single" w:sz="4" w:space="0" w:color="auto"/>
            </w:tcBorders>
          </w:tcPr>
          <w:p w:rsidR="00463F00" w:rsidRPr="00E1486C" w:rsidRDefault="00463F00" w:rsidP="0046197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463F00" w:rsidRPr="00753DDA" w:rsidRDefault="00463F00" w:rsidP="0046197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463F00" w:rsidRPr="00753DDA" w:rsidRDefault="00463F00" w:rsidP="0046197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3F00" w:rsidTr="00463F00">
        <w:trPr>
          <w:trHeight w:val="644"/>
        </w:trPr>
        <w:tc>
          <w:tcPr>
            <w:tcW w:w="815" w:type="dxa"/>
          </w:tcPr>
          <w:p w:rsidR="00463F00" w:rsidRPr="00EB6E00" w:rsidRDefault="00463F00" w:rsidP="00E15BF5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2252" w:type="dxa"/>
          </w:tcPr>
          <w:p w:rsidR="00463F00" w:rsidRDefault="00463F00" w:rsidP="00E15BF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20.10-2</w:t>
            </w:r>
            <w:r w:rsidRPr="00E1486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1486C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  <w:p w:rsidR="00463F00" w:rsidRDefault="00463F00" w:rsidP="00E15BF5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Катчиева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Ф.А.</w:t>
            </w:r>
          </w:p>
          <w:p w:rsidR="00463F00" w:rsidRPr="00E1486C" w:rsidRDefault="00463F00" w:rsidP="00E15BF5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№1</w:t>
            </w:r>
          </w:p>
        </w:tc>
        <w:tc>
          <w:tcPr>
            <w:tcW w:w="2125" w:type="dxa"/>
          </w:tcPr>
          <w:p w:rsidR="00463F00" w:rsidRDefault="00463F00" w:rsidP="00E15BF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18.10-3ур</w:t>
            </w:r>
          </w:p>
          <w:p w:rsidR="00463F00" w:rsidRDefault="00463F00" w:rsidP="00E15BF5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Джаубаева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А.К.</w:t>
            </w:r>
          </w:p>
          <w:p w:rsidR="00463F00" w:rsidRPr="00E1486C" w:rsidRDefault="00463F00" w:rsidP="00E15BF5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№9</w:t>
            </w:r>
          </w:p>
        </w:tc>
        <w:tc>
          <w:tcPr>
            <w:tcW w:w="2452" w:type="dxa"/>
          </w:tcPr>
          <w:p w:rsidR="00463F00" w:rsidRDefault="00463F00" w:rsidP="00C95B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25.10-6</w:t>
            </w:r>
            <w:r w:rsidRPr="00E1486C">
              <w:rPr>
                <w:rFonts w:ascii="Times New Roman" w:hAnsi="Times New Roman" w:cs="Times New Roman"/>
                <w:sz w:val="24"/>
              </w:rPr>
              <w:t>ур</w:t>
            </w:r>
          </w:p>
          <w:p w:rsidR="00463F00" w:rsidRDefault="00463F00" w:rsidP="00C95B57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Салпагарова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З.У.</w:t>
            </w:r>
          </w:p>
          <w:p w:rsidR="00463F00" w:rsidRPr="00E1486C" w:rsidRDefault="00463F00" w:rsidP="00C95B57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№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11</w:t>
            </w:r>
          </w:p>
        </w:tc>
        <w:tc>
          <w:tcPr>
            <w:tcW w:w="2288" w:type="dxa"/>
          </w:tcPr>
          <w:p w:rsidR="00463F00" w:rsidRPr="00E1486C" w:rsidRDefault="00463F00" w:rsidP="00E15BF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1" w:type="dxa"/>
            <w:tcBorders>
              <w:right w:val="single" w:sz="4" w:space="0" w:color="auto"/>
            </w:tcBorders>
          </w:tcPr>
          <w:p w:rsidR="00463F00" w:rsidRDefault="00463F00" w:rsidP="00463F0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24.10-3ур</w:t>
            </w:r>
          </w:p>
          <w:p w:rsidR="00463F00" w:rsidRDefault="00463F00" w:rsidP="00463F0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Касаева А.С.</w:t>
            </w:r>
          </w:p>
          <w:p w:rsidR="00463F00" w:rsidRPr="00E1486C" w:rsidRDefault="00463F00" w:rsidP="00463F00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№7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463F00" w:rsidRPr="00753DDA" w:rsidRDefault="00463F00" w:rsidP="00E15BF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463F00" w:rsidRPr="00753DDA" w:rsidRDefault="00463F00" w:rsidP="00E15BF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3F00" w:rsidTr="00463F00">
        <w:trPr>
          <w:trHeight w:val="644"/>
        </w:trPr>
        <w:tc>
          <w:tcPr>
            <w:tcW w:w="815" w:type="dxa"/>
          </w:tcPr>
          <w:p w:rsidR="00463F00" w:rsidRDefault="00463F00" w:rsidP="00E15BF5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2252" w:type="dxa"/>
          </w:tcPr>
          <w:p w:rsidR="00463F00" w:rsidRDefault="00463F00" w:rsidP="00E15BF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19.10-3</w:t>
            </w:r>
            <w:r w:rsidRPr="00E1486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1486C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  <w:p w:rsidR="00463F00" w:rsidRDefault="00463F00" w:rsidP="00E15BF5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Катчиева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Ф.А.</w:t>
            </w:r>
          </w:p>
          <w:p w:rsidR="00463F00" w:rsidRPr="00E1486C" w:rsidRDefault="00463F00" w:rsidP="00E15BF5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№1</w:t>
            </w:r>
          </w:p>
        </w:tc>
        <w:tc>
          <w:tcPr>
            <w:tcW w:w="2125" w:type="dxa"/>
          </w:tcPr>
          <w:p w:rsidR="00463F00" w:rsidRDefault="00463F00" w:rsidP="00E15BF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20.10-4ур</w:t>
            </w:r>
          </w:p>
          <w:p w:rsidR="00463F00" w:rsidRDefault="00463F00" w:rsidP="00E15BF5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Хубиева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Д.Р.</w:t>
            </w:r>
          </w:p>
          <w:p w:rsidR="00463F00" w:rsidRPr="00E1486C" w:rsidRDefault="00463F00" w:rsidP="00E15BF5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№2</w:t>
            </w:r>
          </w:p>
        </w:tc>
        <w:tc>
          <w:tcPr>
            <w:tcW w:w="2452" w:type="dxa"/>
          </w:tcPr>
          <w:p w:rsidR="00463F00" w:rsidRDefault="00463F00" w:rsidP="00C95B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25.10-1</w:t>
            </w:r>
            <w:r w:rsidRPr="00E1486C">
              <w:rPr>
                <w:rFonts w:ascii="Times New Roman" w:hAnsi="Times New Roman" w:cs="Times New Roman"/>
                <w:sz w:val="24"/>
              </w:rPr>
              <w:t>ур</w:t>
            </w:r>
          </w:p>
          <w:p w:rsidR="00463F00" w:rsidRDefault="00463F00" w:rsidP="00C95B57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Салпагарова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З.У.</w:t>
            </w:r>
          </w:p>
          <w:p w:rsidR="00463F00" w:rsidRPr="00E1486C" w:rsidRDefault="00463F00" w:rsidP="00C95B57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№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11</w:t>
            </w:r>
          </w:p>
        </w:tc>
        <w:tc>
          <w:tcPr>
            <w:tcW w:w="2288" w:type="dxa"/>
          </w:tcPr>
          <w:p w:rsidR="00463F00" w:rsidRPr="00E1486C" w:rsidRDefault="00463F00" w:rsidP="00E15BF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1" w:type="dxa"/>
            <w:tcBorders>
              <w:right w:val="single" w:sz="4" w:space="0" w:color="auto"/>
            </w:tcBorders>
          </w:tcPr>
          <w:p w:rsidR="00463F00" w:rsidRDefault="00463F00" w:rsidP="00463F0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23.10-4ур</w:t>
            </w:r>
          </w:p>
          <w:p w:rsidR="00463F00" w:rsidRDefault="00463F00" w:rsidP="00463F0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Касаева А.С.</w:t>
            </w:r>
          </w:p>
          <w:p w:rsidR="00463F00" w:rsidRPr="00E1486C" w:rsidRDefault="00463F00" w:rsidP="00463F00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№7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463F00" w:rsidRPr="00753DDA" w:rsidRDefault="00463F00" w:rsidP="00E15BF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463F00" w:rsidRPr="00753DDA" w:rsidRDefault="00463F00" w:rsidP="00E15BF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D0B83" w:rsidRDefault="000D0B83" w:rsidP="00461971">
      <w:pPr>
        <w:ind w:firstLine="2127"/>
        <w:jc w:val="both"/>
        <w:rPr>
          <w:rFonts w:ascii="Times New Roman" w:hAnsi="Times New Roman" w:cs="Times New Roman"/>
          <w:noProof/>
          <w:sz w:val="24"/>
          <w:lang w:eastAsia="ru-RU"/>
        </w:rPr>
      </w:pPr>
    </w:p>
    <w:p w:rsidR="00AF4E1B" w:rsidRDefault="00AF4E1B" w:rsidP="00461971">
      <w:pPr>
        <w:ind w:firstLine="2127"/>
        <w:jc w:val="both"/>
        <w:rPr>
          <w:rFonts w:ascii="Times New Roman" w:hAnsi="Times New Roman" w:cs="Times New Roman"/>
          <w:noProof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t>*В МБОУ «СОШ с.Важное» о</w:t>
      </w:r>
      <w:bookmarkStart w:id="0" w:name="_GoBack"/>
      <w:bookmarkEnd w:id="0"/>
      <w:r>
        <w:rPr>
          <w:rFonts w:ascii="Times New Roman" w:hAnsi="Times New Roman" w:cs="Times New Roman"/>
          <w:noProof/>
          <w:sz w:val="24"/>
          <w:lang w:eastAsia="ru-RU"/>
        </w:rPr>
        <w:t>бучающихся на семейном обучении ,на самообразовании – НЕТ.</w:t>
      </w:r>
    </w:p>
    <w:p w:rsidR="00AF4E1B" w:rsidRDefault="00AF4E1B" w:rsidP="00461971">
      <w:pPr>
        <w:ind w:firstLine="2127"/>
        <w:jc w:val="both"/>
        <w:rPr>
          <w:rFonts w:ascii="Times New Roman" w:hAnsi="Times New Roman" w:cs="Times New Roman"/>
          <w:noProof/>
          <w:sz w:val="24"/>
          <w:lang w:eastAsia="ru-RU"/>
        </w:rPr>
      </w:pPr>
    </w:p>
    <w:p w:rsidR="00AF4E1B" w:rsidRDefault="00AF4E1B" w:rsidP="00461971">
      <w:pPr>
        <w:ind w:firstLine="2127"/>
        <w:jc w:val="both"/>
        <w:rPr>
          <w:rFonts w:ascii="Times New Roman" w:hAnsi="Times New Roman" w:cs="Times New Roman"/>
          <w:noProof/>
          <w:sz w:val="24"/>
          <w:lang w:eastAsia="ru-RU"/>
        </w:rPr>
      </w:pPr>
    </w:p>
    <w:p w:rsidR="00AF4E1B" w:rsidRPr="000D0B83" w:rsidRDefault="00AF4E1B" w:rsidP="00461971">
      <w:pPr>
        <w:ind w:firstLine="2127"/>
        <w:jc w:val="both"/>
        <w:rPr>
          <w:rFonts w:ascii="Times New Roman" w:hAnsi="Times New Roman" w:cs="Times New Roman"/>
          <w:sz w:val="24"/>
        </w:rPr>
      </w:pPr>
      <w:r w:rsidRPr="004848AB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309AEDC0" wp14:editId="429FA9D4">
            <wp:extent cx="3162300" cy="1333500"/>
            <wp:effectExtent l="19050" t="0" r="0" b="0"/>
            <wp:docPr id="2" name="Рисунок 6" descr="C:\Users\211\AppData\Local\Microsoft\Windows\INetCache\Content.Word\1, 2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211\AppData\Local\Microsoft\Windows\INetCache\Content.Word\1, 2 - 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68" t="8823" r="28632" b="76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DDE" w:rsidRPr="00B94455" w:rsidRDefault="005E7DDE" w:rsidP="004848AB">
      <w:pPr>
        <w:tabs>
          <w:tab w:val="left" w:pos="5175"/>
        </w:tabs>
        <w:jc w:val="both"/>
        <w:rPr>
          <w:rFonts w:ascii="Times New Roman" w:hAnsi="Times New Roman" w:cs="Times New Roman"/>
          <w:sz w:val="24"/>
        </w:rPr>
      </w:pPr>
    </w:p>
    <w:sectPr w:rsidR="005E7DDE" w:rsidRPr="00B94455" w:rsidSect="00461971">
      <w:pgSz w:w="16838" w:h="11906" w:orient="landscape"/>
      <w:pgMar w:top="426" w:right="111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E7DDE"/>
    <w:rsid w:val="00012FF6"/>
    <w:rsid w:val="0002362A"/>
    <w:rsid w:val="0003146E"/>
    <w:rsid w:val="000620EE"/>
    <w:rsid w:val="00080120"/>
    <w:rsid w:val="00084746"/>
    <w:rsid w:val="00086616"/>
    <w:rsid w:val="00091DA1"/>
    <w:rsid w:val="000D0B83"/>
    <w:rsid w:val="000D2430"/>
    <w:rsid w:val="000D2BDA"/>
    <w:rsid w:val="001629D3"/>
    <w:rsid w:val="0017064B"/>
    <w:rsid w:val="001712E2"/>
    <w:rsid w:val="002247EB"/>
    <w:rsid w:val="002A5ABF"/>
    <w:rsid w:val="003022D7"/>
    <w:rsid w:val="00305060"/>
    <w:rsid w:val="0031321E"/>
    <w:rsid w:val="00362014"/>
    <w:rsid w:val="003B6200"/>
    <w:rsid w:val="003C4D42"/>
    <w:rsid w:val="003E5B28"/>
    <w:rsid w:val="003F73F2"/>
    <w:rsid w:val="00403AD6"/>
    <w:rsid w:val="004167D6"/>
    <w:rsid w:val="00442D6B"/>
    <w:rsid w:val="00461971"/>
    <w:rsid w:val="00463F00"/>
    <w:rsid w:val="004848AB"/>
    <w:rsid w:val="004849BE"/>
    <w:rsid w:val="005162D9"/>
    <w:rsid w:val="00536358"/>
    <w:rsid w:val="00562B17"/>
    <w:rsid w:val="00582B40"/>
    <w:rsid w:val="005B1CBE"/>
    <w:rsid w:val="005E7DDE"/>
    <w:rsid w:val="00635C60"/>
    <w:rsid w:val="00693424"/>
    <w:rsid w:val="006C0710"/>
    <w:rsid w:val="00701D17"/>
    <w:rsid w:val="007145CB"/>
    <w:rsid w:val="00753DDA"/>
    <w:rsid w:val="00822D08"/>
    <w:rsid w:val="00834BF2"/>
    <w:rsid w:val="00840B27"/>
    <w:rsid w:val="008F5899"/>
    <w:rsid w:val="0091793C"/>
    <w:rsid w:val="00930CC6"/>
    <w:rsid w:val="00935CF6"/>
    <w:rsid w:val="00951AB9"/>
    <w:rsid w:val="00956C6D"/>
    <w:rsid w:val="00963E5A"/>
    <w:rsid w:val="0098247C"/>
    <w:rsid w:val="00985828"/>
    <w:rsid w:val="009A1D82"/>
    <w:rsid w:val="009B72E8"/>
    <w:rsid w:val="009D1731"/>
    <w:rsid w:val="009E39FF"/>
    <w:rsid w:val="00A07DFC"/>
    <w:rsid w:val="00A72458"/>
    <w:rsid w:val="00A923FC"/>
    <w:rsid w:val="00A940D4"/>
    <w:rsid w:val="00AC32C9"/>
    <w:rsid w:val="00AD5828"/>
    <w:rsid w:val="00AF4E1B"/>
    <w:rsid w:val="00B116EC"/>
    <w:rsid w:val="00B17898"/>
    <w:rsid w:val="00B522F1"/>
    <w:rsid w:val="00B94455"/>
    <w:rsid w:val="00BD30DC"/>
    <w:rsid w:val="00BE72DC"/>
    <w:rsid w:val="00BF1B18"/>
    <w:rsid w:val="00C95B57"/>
    <w:rsid w:val="00CA545B"/>
    <w:rsid w:val="00CB6740"/>
    <w:rsid w:val="00CD0AB8"/>
    <w:rsid w:val="00D06453"/>
    <w:rsid w:val="00D2067B"/>
    <w:rsid w:val="00D741DB"/>
    <w:rsid w:val="00D75700"/>
    <w:rsid w:val="00D81DE9"/>
    <w:rsid w:val="00DA5087"/>
    <w:rsid w:val="00DD545B"/>
    <w:rsid w:val="00DE26AD"/>
    <w:rsid w:val="00E06474"/>
    <w:rsid w:val="00E1486C"/>
    <w:rsid w:val="00E15BF5"/>
    <w:rsid w:val="00EA2848"/>
    <w:rsid w:val="00EB6E00"/>
    <w:rsid w:val="00EF66E0"/>
    <w:rsid w:val="00F1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2C871-4586-409F-8D7D-F89F26CC2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D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7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2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07BA7-20F8-4CE7-BAFD-46D5E89C8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Начальная школа</dc:creator>
  <cp:lastModifiedBy>User</cp:lastModifiedBy>
  <cp:revision>11</cp:revision>
  <cp:lastPrinted>2023-10-17T13:55:00Z</cp:lastPrinted>
  <dcterms:created xsi:type="dcterms:W3CDTF">2021-10-07T12:51:00Z</dcterms:created>
  <dcterms:modified xsi:type="dcterms:W3CDTF">2023-10-18T06:39:00Z</dcterms:modified>
</cp:coreProperties>
</file>