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5A" w:rsidRPr="00C76669" w:rsidRDefault="0091175A" w:rsidP="0091175A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РОССИЙСКАЯ ФЕДЕРАЦИЯ</w:t>
      </w:r>
    </w:p>
    <w:p w:rsidR="0091175A" w:rsidRPr="00C76669" w:rsidRDefault="0091175A" w:rsidP="0091175A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КАРАЧАЕВО- ЧЕРКЕССКАЯ РЕСПУБЛИКА</w:t>
      </w:r>
    </w:p>
    <w:p w:rsidR="0091175A" w:rsidRPr="00C76669" w:rsidRDefault="0091175A" w:rsidP="0091175A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УСТЬ- ДЖЕГУТИНСКИЙ МУНИЦИПАЛЬНЫЙ РАЙОН</w:t>
      </w:r>
    </w:p>
    <w:p w:rsidR="0091175A" w:rsidRDefault="0091175A" w:rsidP="0091175A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 xml:space="preserve">МУНИЦИПАЛЬНОЕ БЮДЖЕТНОЕ </w:t>
      </w:r>
    </w:p>
    <w:p w:rsidR="0091175A" w:rsidRDefault="0091175A" w:rsidP="0091175A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ОБЩЕОБРАЗОВАТЕЛЬНОЕ УЧРЕЖДЕНИЕ</w:t>
      </w:r>
    </w:p>
    <w:p w:rsidR="0091175A" w:rsidRDefault="0091175A" w:rsidP="0091175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«СРЕДНЯЯ ОБЩЕОБРАЗОВАТЕЛЬНАЯ ШКОЛА С.ВАЖНОЕ</w:t>
      </w:r>
      <w:r>
        <w:rPr>
          <w:rFonts w:ascii="Times New Roman" w:hAnsi="Times New Roman" w:cs="Times New Roman"/>
          <w:b/>
          <w:bCs/>
        </w:rPr>
        <w:t>»</w:t>
      </w:r>
    </w:p>
    <w:p w:rsidR="0091175A" w:rsidRPr="00C76669" w:rsidRDefault="0091175A" w:rsidP="0091175A">
      <w:pPr>
        <w:pStyle w:val="a4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 xml:space="preserve">369320, с. </w:t>
      </w:r>
      <w:proofErr w:type="gramStart"/>
      <w:r w:rsidRPr="00C76669">
        <w:rPr>
          <w:rFonts w:ascii="Times New Roman" w:hAnsi="Times New Roman" w:cs="Times New Roman"/>
          <w:sz w:val="24"/>
          <w:szCs w:val="24"/>
        </w:rPr>
        <w:t>Важное ,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ул. Садовая , 88 -Б</w:t>
      </w:r>
    </w:p>
    <w:p w:rsidR="0091175A" w:rsidRPr="00C07965" w:rsidRDefault="0091175A" w:rsidP="0091175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76669">
        <w:rPr>
          <w:rFonts w:ascii="Times New Roman" w:hAnsi="Times New Roman" w:cs="Times New Roman"/>
          <w:sz w:val="24"/>
          <w:szCs w:val="24"/>
        </w:rPr>
        <w:t>Телефон :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8(878 75)45-1-04</w:t>
      </w:r>
    </w:p>
    <w:p w:rsidR="0091175A" w:rsidRDefault="0091175A" w:rsidP="0091175A">
      <w:pPr>
        <w:jc w:val="center"/>
        <w:rPr>
          <w:rFonts w:ascii="Times New Roman" w:hAnsi="Times New Roman" w:cs="Times New Roman"/>
          <w:b/>
          <w:sz w:val="32"/>
        </w:rPr>
      </w:pPr>
    </w:p>
    <w:p w:rsidR="0091175A" w:rsidRDefault="0091175A" w:rsidP="0091175A">
      <w:pPr>
        <w:jc w:val="center"/>
        <w:rPr>
          <w:rFonts w:ascii="Times New Roman" w:hAnsi="Times New Roman" w:cs="Times New Roman"/>
          <w:b/>
          <w:sz w:val="32"/>
        </w:rPr>
      </w:pPr>
    </w:p>
    <w:p w:rsidR="0091175A" w:rsidRDefault="0091175A" w:rsidP="0091175A">
      <w:pPr>
        <w:jc w:val="center"/>
        <w:rPr>
          <w:rFonts w:ascii="Times New Roman" w:hAnsi="Times New Roman" w:cs="Times New Roman"/>
          <w:b/>
          <w:sz w:val="32"/>
        </w:rPr>
      </w:pPr>
    </w:p>
    <w:p w:rsidR="0091175A" w:rsidRPr="00C07965" w:rsidRDefault="0091175A" w:rsidP="0091175A">
      <w:pPr>
        <w:jc w:val="center"/>
        <w:rPr>
          <w:rFonts w:ascii="Times New Roman" w:hAnsi="Times New Roman" w:cs="Times New Roman"/>
          <w:b/>
          <w:sz w:val="32"/>
        </w:rPr>
      </w:pPr>
      <w:r w:rsidRPr="00C07965">
        <w:rPr>
          <w:rFonts w:ascii="Times New Roman" w:hAnsi="Times New Roman" w:cs="Times New Roman"/>
          <w:b/>
          <w:sz w:val="32"/>
        </w:rPr>
        <w:t>График административных контрольных работ</w:t>
      </w:r>
      <w:r>
        <w:rPr>
          <w:rFonts w:ascii="Times New Roman" w:hAnsi="Times New Roman" w:cs="Times New Roman"/>
          <w:b/>
          <w:sz w:val="32"/>
        </w:rPr>
        <w:t xml:space="preserve"> за 3 четверть</w:t>
      </w:r>
    </w:p>
    <w:tbl>
      <w:tblPr>
        <w:tblStyle w:val="a3"/>
        <w:tblW w:w="16408" w:type="dxa"/>
        <w:tblInd w:w="-856" w:type="dxa"/>
        <w:tblLook w:val="04A0" w:firstRow="1" w:lastRow="0" w:firstColumn="1" w:lastColumn="0" w:noHBand="0" w:noVBand="1"/>
      </w:tblPr>
      <w:tblGrid>
        <w:gridCol w:w="2020"/>
        <w:gridCol w:w="2016"/>
        <w:gridCol w:w="2030"/>
        <w:gridCol w:w="2011"/>
        <w:gridCol w:w="2021"/>
        <w:gridCol w:w="2016"/>
        <w:gridCol w:w="2271"/>
        <w:gridCol w:w="2023"/>
      </w:tblGrid>
      <w:tr w:rsidR="0091175A" w:rsidRPr="00C07965" w:rsidTr="00D00C51">
        <w:trPr>
          <w:trHeight w:val="1394"/>
        </w:trPr>
        <w:tc>
          <w:tcPr>
            <w:tcW w:w="2020" w:type="dxa"/>
            <w:tcBorders>
              <w:tr2bl w:val="single" w:sz="4" w:space="0" w:color="auto"/>
            </w:tcBorders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>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91175A" w:rsidRDefault="0091175A" w:rsidP="00D00C51">
            <w:pPr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  <w:p w:rsidR="0091175A" w:rsidRDefault="0091175A" w:rsidP="00D00C51">
            <w:pPr>
              <w:rPr>
                <w:rFonts w:ascii="Times New Roman" w:hAnsi="Times New Roman" w:cs="Times New Roman"/>
                <w:sz w:val="28"/>
              </w:rPr>
            </w:pP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Pr="00C07965"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  <w:p w:rsidR="0091175A" w:rsidRPr="00C07965" w:rsidRDefault="0091175A" w:rsidP="00D00C51"/>
        </w:tc>
        <w:tc>
          <w:tcPr>
            <w:tcW w:w="2016" w:type="dxa"/>
          </w:tcPr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030" w:type="dxa"/>
          </w:tcPr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021" w:type="dxa"/>
          </w:tcPr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271" w:type="dxa"/>
          </w:tcPr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023" w:type="dxa"/>
          </w:tcPr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175A" w:rsidRPr="00C07965" w:rsidRDefault="0091175A" w:rsidP="00D00C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7965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</w:tr>
      <w:tr w:rsidR="0091175A" w:rsidRPr="00C07965" w:rsidTr="00D00C51">
        <w:trPr>
          <w:trHeight w:val="545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(19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203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75A" w:rsidRPr="00C07965" w:rsidTr="00D00C51">
        <w:trPr>
          <w:trHeight w:val="578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3а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(15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Кубанова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Кубанова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75A" w:rsidRPr="00C07965" w:rsidTr="00D00C51">
        <w:trPr>
          <w:trHeight w:val="545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3б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(13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Лепшокова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З.Х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Лепшокова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З.Х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75A" w:rsidRPr="00C07965" w:rsidTr="00D00C51">
        <w:trPr>
          <w:trHeight w:val="578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(22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Чотчаева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Чотчаева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75A" w:rsidRPr="00C07965" w:rsidTr="00D00C51">
        <w:trPr>
          <w:trHeight w:val="545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(20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Савицкая И.С.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91175A" w:rsidRPr="00C07965" w:rsidRDefault="00046E10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91175A"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(5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75A" w:rsidRPr="00C07965" w:rsidTr="00D00C51">
        <w:trPr>
          <w:trHeight w:val="578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(21 учащийся)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Джаубаева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91175A" w:rsidRPr="00C07965" w:rsidRDefault="00046E10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(5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75A" w:rsidRPr="00C07965" w:rsidTr="00D00C51">
        <w:trPr>
          <w:trHeight w:val="578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7а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(16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Джаубаева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91175A" w:rsidRPr="00C07965" w:rsidRDefault="00046E10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75A" w:rsidRPr="00C07965" w:rsidTr="00D00C51">
        <w:trPr>
          <w:trHeight w:val="545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7б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(16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Джаубаева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(7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75A" w:rsidRPr="00C07965" w:rsidTr="00D00C51">
        <w:trPr>
          <w:trHeight w:val="578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8а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(16 учащихся)</w:t>
            </w:r>
          </w:p>
        </w:tc>
        <w:tc>
          <w:tcPr>
            <w:tcW w:w="2016" w:type="dxa"/>
          </w:tcPr>
          <w:p w:rsidR="0091175A" w:rsidRPr="00C07965" w:rsidRDefault="00433105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bookmarkStart w:id="0" w:name="_GoBack"/>
            <w:bookmarkEnd w:id="0"/>
            <w:r w:rsidR="0091175A"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Джаубаева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(5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175A" w:rsidRPr="00C07965" w:rsidTr="00D00C51">
        <w:trPr>
          <w:trHeight w:val="545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8б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(14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91175A" w:rsidRPr="00C07965" w:rsidRDefault="00046E10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91175A"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1175A" w:rsidRPr="00C07965" w:rsidRDefault="00046E10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(6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175A" w:rsidRPr="00C07965" w:rsidTr="00D00C51">
        <w:trPr>
          <w:trHeight w:val="578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(15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3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(6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(5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1175A" w:rsidRPr="00C07965" w:rsidTr="00D00C51">
        <w:trPr>
          <w:trHeight w:val="545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(8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</w:tcPr>
          <w:p w:rsidR="0091175A" w:rsidRPr="00C07965" w:rsidRDefault="00046E10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91175A"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(6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75A" w:rsidRPr="00C07965" w:rsidTr="00D00C51">
        <w:trPr>
          <w:trHeight w:val="578"/>
        </w:trPr>
        <w:tc>
          <w:tcPr>
            <w:tcW w:w="2020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(7 учащихся)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0" w:type="dxa"/>
          </w:tcPr>
          <w:p w:rsidR="0091175A" w:rsidRPr="00C07965" w:rsidRDefault="00046E10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91175A" w:rsidRPr="00C0796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(7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6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1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(5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3" w:type="dxa"/>
          </w:tcPr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(7 урок)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Касаева А.С.-А.</w:t>
            </w:r>
          </w:p>
          <w:p w:rsidR="0091175A" w:rsidRPr="00C07965" w:rsidRDefault="0091175A" w:rsidP="00D0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Каб.№</w:t>
            </w:r>
            <w:proofErr w:type="gramEnd"/>
            <w:r w:rsidRPr="00C079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1175A" w:rsidRDefault="0091175A" w:rsidP="0091175A">
      <w:pPr>
        <w:rPr>
          <w:sz w:val="20"/>
        </w:rPr>
      </w:pPr>
    </w:p>
    <w:p w:rsidR="000E2377" w:rsidRDefault="001943BE"/>
    <w:sectPr w:rsidR="000E2377" w:rsidSect="009117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5A"/>
    <w:rsid w:val="00046E10"/>
    <w:rsid w:val="001943BE"/>
    <w:rsid w:val="00433105"/>
    <w:rsid w:val="007C4CAC"/>
    <w:rsid w:val="0091175A"/>
    <w:rsid w:val="00E3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2CDEC-8E74-40C8-9D62-E90C136A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1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2022-05-12T10:48:00Z</dcterms:created>
  <dcterms:modified xsi:type="dcterms:W3CDTF">2022-05-17T08:04:00Z</dcterms:modified>
</cp:coreProperties>
</file>