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F377" w14:textId="77777777" w:rsidR="00C314DD" w:rsidRDefault="00C314DD" w:rsidP="00C314DD">
      <w:pPr>
        <w:pStyle w:val="Style16"/>
        <w:widowControl/>
        <w:spacing w:line="240" w:lineRule="auto"/>
        <w:rPr>
          <w:rStyle w:val="FontStyle26"/>
          <w:b/>
          <w:sz w:val="28"/>
          <w:szCs w:val="28"/>
        </w:rPr>
      </w:pPr>
      <w:r>
        <w:rPr>
          <w:rStyle w:val="FontStyle26"/>
          <w:b/>
          <w:sz w:val="28"/>
          <w:szCs w:val="28"/>
        </w:rPr>
        <w:t>Д</w:t>
      </w:r>
      <w:r w:rsidRPr="00615B1A">
        <w:rPr>
          <w:rStyle w:val="FontStyle26"/>
          <w:b/>
          <w:sz w:val="28"/>
          <w:szCs w:val="28"/>
        </w:rPr>
        <w:t>ор</w:t>
      </w:r>
      <w:r>
        <w:rPr>
          <w:rStyle w:val="FontStyle26"/>
          <w:b/>
          <w:sz w:val="28"/>
          <w:szCs w:val="28"/>
        </w:rPr>
        <w:t>ожная карта (план мероприятий)</w:t>
      </w:r>
    </w:p>
    <w:p w14:paraId="1201C4D1" w14:textId="7DB10BF9" w:rsidR="000218DB" w:rsidRDefault="002802C3" w:rsidP="002802C3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55744">
        <w:rPr>
          <w:rFonts w:ascii="Times New Roman" w:hAnsi="Times New Roman" w:cs="Times New Roman"/>
          <w:sz w:val="28"/>
          <w:szCs w:val="28"/>
        </w:rPr>
        <w:t>величение предмета «Родной язык</w:t>
      </w:r>
      <w:r w:rsidR="00CE0EDC">
        <w:rPr>
          <w:rFonts w:ascii="Times New Roman" w:hAnsi="Times New Roman" w:cs="Times New Roman"/>
          <w:sz w:val="28"/>
          <w:szCs w:val="28"/>
        </w:rPr>
        <w:t>»</w:t>
      </w:r>
      <w:r w:rsidR="00155744">
        <w:rPr>
          <w:rFonts w:ascii="Times New Roman" w:hAnsi="Times New Roman" w:cs="Times New Roman"/>
          <w:sz w:val="28"/>
          <w:szCs w:val="28"/>
        </w:rPr>
        <w:t xml:space="preserve"> и </w:t>
      </w:r>
      <w:r w:rsidR="00CE0EDC">
        <w:rPr>
          <w:rFonts w:ascii="Times New Roman" w:hAnsi="Times New Roman" w:cs="Times New Roman"/>
          <w:sz w:val="28"/>
          <w:szCs w:val="28"/>
        </w:rPr>
        <w:t xml:space="preserve">« Родная </w:t>
      </w:r>
      <w:r w:rsidR="00155744">
        <w:rPr>
          <w:rFonts w:ascii="Times New Roman" w:hAnsi="Times New Roman" w:cs="Times New Roman"/>
          <w:sz w:val="28"/>
          <w:szCs w:val="28"/>
        </w:rPr>
        <w:t xml:space="preserve">литература», на один час с внеурочной деятельности ФГОС в общеобразовательных учреждениях Усть-Джегутинского муниципального района,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314DD" w:rsidRPr="000218DB">
        <w:rPr>
          <w:rFonts w:ascii="Times New Roman" w:eastAsia="Calibri" w:hAnsi="Times New Roman" w:cs="Times New Roman"/>
          <w:bCs/>
          <w:sz w:val="28"/>
          <w:szCs w:val="28"/>
        </w:rPr>
        <w:t>еализующих общеобразовательные программы начального общего, основного общего и среднего общего образования</w:t>
      </w:r>
      <w:r w:rsidR="00C314DD" w:rsidRPr="0052123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634C6EFD" w14:textId="3403D4A6" w:rsidR="00C314DD" w:rsidRPr="0052123C" w:rsidRDefault="00C314DD" w:rsidP="00C314D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123C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52123C">
        <w:rPr>
          <w:rFonts w:ascii="Times New Roman" w:eastAsia="Calibri" w:hAnsi="Times New Roman" w:cs="Times New Roman"/>
          <w:b/>
          <w:sz w:val="28"/>
          <w:szCs w:val="28"/>
        </w:rPr>
        <w:t>–202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52123C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</w:p>
    <w:p w14:paraId="064AC42B" w14:textId="77777777" w:rsidR="00C314DD" w:rsidRDefault="00C314DD" w:rsidP="00C314DD">
      <w:pPr>
        <w:pStyle w:val="Style16"/>
        <w:widowControl/>
        <w:spacing w:line="240" w:lineRule="auto"/>
        <w:jc w:val="left"/>
        <w:rPr>
          <w:rStyle w:val="FontStyle26"/>
          <w:b/>
          <w:sz w:val="28"/>
          <w:szCs w:val="28"/>
        </w:rPr>
      </w:pPr>
    </w:p>
    <w:p w14:paraId="7D5465E8" w14:textId="77777777" w:rsidR="00C314DD" w:rsidRDefault="00C314DD" w:rsidP="00C314DD">
      <w:pPr>
        <w:pStyle w:val="Style16"/>
        <w:widowControl/>
        <w:spacing w:line="240" w:lineRule="auto"/>
        <w:rPr>
          <w:rStyle w:val="FontStyle26"/>
          <w:b/>
          <w:sz w:val="28"/>
          <w:szCs w:val="28"/>
        </w:rPr>
      </w:pPr>
      <w:r>
        <w:rPr>
          <w:rStyle w:val="FontStyle26"/>
          <w:b/>
          <w:sz w:val="28"/>
          <w:szCs w:val="28"/>
        </w:rPr>
        <w:t>Пояснительная записка.</w:t>
      </w:r>
    </w:p>
    <w:p w14:paraId="29D66FA4" w14:textId="4AA579F8" w:rsidR="00C314DD" w:rsidRPr="00615B1A" w:rsidRDefault="00C314DD" w:rsidP="002802C3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B1A">
        <w:rPr>
          <w:rFonts w:ascii="Times New Roman" w:eastAsia="Times New Roman" w:hAnsi="Times New Roman" w:cs="Times New Roman"/>
          <w:sz w:val="28"/>
          <w:szCs w:val="28"/>
        </w:rPr>
        <w:t xml:space="preserve">Дорожная карта </w:t>
      </w:r>
      <w:r w:rsidRPr="00615B1A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55744" w:rsidRPr="00155744">
        <w:rPr>
          <w:rFonts w:ascii="Times New Roman" w:hAnsi="Times New Roman" w:cs="Times New Roman"/>
          <w:sz w:val="28"/>
          <w:szCs w:val="28"/>
        </w:rPr>
        <w:t xml:space="preserve"> </w:t>
      </w:r>
      <w:r w:rsidR="00155744">
        <w:rPr>
          <w:rFonts w:ascii="Times New Roman" w:hAnsi="Times New Roman" w:cs="Times New Roman"/>
          <w:sz w:val="28"/>
          <w:szCs w:val="28"/>
        </w:rPr>
        <w:t>увеличению предмета «Родной язык</w:t>
      </w:r>
      <w:r w:rsidR="00CE0EDC">
        <w:rPr>
          <w:rFonts w:ascii="Times New Roman" w:hAnsi="Times New Roman" w:cs="Times New Roman"/>
          <w:sz w:val="28"/>
          <w:szCs w:val="28"/>
        </w:rPr>
        <w:t>»</w:t>
      </w:r>
      <w:r w:rsidR="00155744">
        <w:rPr>
          <w:rFonts w:ascii="Times New Roman" w:hAnsi="Times New Roman" w:cs="Times New Roman"/>
          <w:sz w:val="28"/>
          <w:szCs w:val="28"/>
        </w:rPr>
        <w:t xml:space="preserve"> и </w:t>
      </w:r>
      <w:r w:rsidR="00CE0EDC">
        <w:rPr>
          <w:rFonts w:ascii="Times New Roman" w:hAnsi="Times New Roman" w:cs="Times New Roman"/>
          <w:sz w:val="28"/>
          <w:szCs w:val="28"/>
        </w:rPr>
        <w:t xml:space="preserve"> «Родная </w:t>
      </w:r>
      <w:r w:rsidR="00155744">
        <w:rPr>
          <w:rFonts w:ascii="Times New Roman" w:hAnsi="Times New Roman" w:cs="Times New Roman"/>
          <w:sz w:val="28"/>
          <w:szCs w:val="28"/>
        </w:rPr>
        <w:t xml:space="preserve">литература», на один час с внеурочной деятельности </w:t>
      </w:r>
      <w:r w:rsidR="00E344BE">
        <w:rPr>
          <w:rFonts w:ascii="Times New Roman" w:hAnsi="Times New Roman" w:cs="Times New Roman"/>
          <w:sz w:val="28"/>
          <w:szCs w:val="28"/>
        </w:rPr>
        <w:t xml:space="preserve"> обновленных </w:t>
      </w:r>
      <w:r w:rsidR="00155744">
        <w:rPr>
          <w:rFonts w:ascii="Times New Roman" w:hAnsi="Times New Roman" w:cs="Times New Roman"/>
          <w:sz w:val="28"/>
          <w:szCs w:val="28"/>
        </w:rPr>
        <w:t xml:space="preserve">ФГОС </w:t>
      </w:r>
      <w:r w:rsidR="00E344BE">
        <w:rPr>
          <w:rFonts w:ascii="Times New Roman" w:hAnsi="Times New Roman" w:cs="Times New Roman"/>
          <w:sz w:val="28"/>
          <w:szCs w:val="28"/>
        </w:rPr>
        <w:t>на развитие  родного языка и литературы</w:t>
      </w:r>
      <w:r w:rsidR="00E344BE" w:rsidRPr="00615B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744">
        <w:rPr>
          <w:rFonts w:ascii="Times New Roman" w:hAnsi="Times New Roman" w:cs="Times New Roman"/>
          <w:sz w:val="28"/>
          <w:szCs w:val="28"/>
        </w:rPr>
        <w:t>в общеобразовательных учреждениях Усть-Джегутинского муниципального района</w:t>
      </w:r>
      <w:r w:rsidR="002802C3">
        <w:rPr>
          <w:rFonts w:ascii="Times New Roman" w:hAnsi="Times New Roman" w:cs="Times New Roman"/>
          <w:sz w:val="28"/>
          <w:szCs w:val="28"/>
        </w:rPr>
        <w:t xml:space="preserve"> </w:t>
      </w:r>
      <w:r w:rsidRPr="00615B1A">
        <w:rPr>
          <w:rFonts w:ascii="Times New Roman" w:eastAsia="Times New Roman" w:hAnsi="Times New Roman" w:cs="Times New Roman"/>
          <w:sz w:val="28"/>
          <w:szCs w:val="28"/>
        </w:rPr>
        <w:t>разработана в соответствии со следующими документами:</w:t>
      </w:r>
    </w:p>
    <w:p w14:paraId="2285B1E2" w14:textId="77777777" w:rsidR="00C314DD" w:rsidRPr="00615B1A" w:rsidRDefault="00C314DD" w:rsidP="00C314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5B1A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 от 29 декабря 2012 г. № 273-ФЗ «Об образовании в Российской Федерации»;</w:t>
      </w:r>
    </w:p>
    <w:p w14:paraId="7E05F3A1" w14:textId="77777777" w:rsidR="00C314DD" w:rsidRPr="00615B1A" w:rsidRDefault="00C314DD" w:rsidP="00C314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5B1A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25 октября 1991 г. № 1807-1 «О языках народов Российской Федерации» (в редакции Федерального закона № 185-ФЗ);</w:t>
      </w:r>
    </w:p>
    <w:p w14:paraId="45606119" w14:textId="77777777" w:rsidR="00C314DD" w:rsidRPr="00615B1A" w:rsidRDefault="00C314DD" w:rsidP="00C314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5B1A">
        <w:rPr>
          <w:rFonts w:ascii="Times New Roman" w:hAnsi="Times New Roman" w:cs="Times New Roman"/>
          <w:sz w:val="28"/>
          <w:szCs w:val="28"/>
        </w:rPr>
        <w:t>концепцией преподавания родных языков народ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15B1A">
        <w:rPr>
          <w:rFonts w:ascii="Times New Roman" w:hAnsi="Times New Roman" w:cs="Times New Roman"/>
          <w:sz w:val="28"/>
          <w:szCs w:val="28"/>
        </w:rPr>
        <w:t xml:space="preserve"> России в образовательных организациях Российской Федерации, реализующих основные общеобразовательные программы от 1 октября 2019 г.;</w:t>
      </w:r>
    </w:p>
    <w:p w14:paraId="1D79CE6E" w14:textId="77777777" w:rsidR="00C314DD" w:rsidRPr="00615B1A" w:rsidRDefault="00C314DD" w:rsidP="00C314DD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5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приказом Министерства просвещения России № 85 от 6 марта 2020 г. «Об утверждении плана мероприятий по реализации Концепции преподавания родных языков народов Российской Федерации в образовательных организациях Российской Федерации, реализующих основные общеобразовательные программы, на 2020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615B1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2024 годы, утвержденной на заседании Коллегии Министерства просвещения Российской Федерации 1 октября 2019 года»;</w:t>
      </w:r>
    </w:p>
    <w:p w14:paraId="10FF621C" w14:textId="68E8379A" w:rsidR="00C314DD" w:rsidRDefault="00C314DD" w:rsidP="000218DB">
      <w:pPr>
        <w:pStyle w:val="a3"/>
        <w:spacing w:after="0" w:line="240" w:lineRule="auto"/>
        <w:ind w:left="0"/>
        <w:rPr>
          <w:rStyle w:val="FontStyle26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38C29C6F" w14:textId="77777777" w:rsidR="00C47960" w:rsidRDefault="00C47960" w:rsidP="00C314DD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BB75B3" w14:textId="46963D85" w:rsidR="000218DB" w:rsidRDefault="00C314DD" w:rsidP="00CE0E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процесс подготовки</w:t>
      </w:r>
      <w:r w:rsidR="000218DB">
        <w:rPr>
          <w:rFonts w:ascii="Times New Roman" w:hAnsi="Times New Roman" w:cs="Times New Roman"/>
          <w:sz w:val="28"/>
          <w:szCs w:val="28"/>
        </w:rPr>
        <w:t xml:space="preserve"> </w:t>
      </w:r>
      <w:r w:rsidR="004A5709">
        <w:rPr>
          <w:rFonts w:ascii="Times New Roman" w:hAnsi="Times New Roman" w:cs="Times New Roman"/>
          <w:sz w:val="28"/>
          <w:szCs w:val="28"/>
        </w:rPr>
        <w:t>по увеличению предмета «Родной язык</w:t>
      </w:r>
      <w:r w:rsidR="00CE0EDC">
        <w:rPr>
          <w:rFonts w:ascii="Times New Roman" w:hAnsi="Times New Roman" w:cs="Times New Roman"/>
          <w:sz w:val="28"/>
          <w:szCs w:val="28"/>
        </w:rPr>
        <w:t>»</w:t>
      </w:r>
      <w:r w:rsidR="004A5709">
        <w:rPr>
          <w:rFonts w:ascii="Times New Roman" w:hAnsi="Times New Roman" w:cs="Times New Roman"/>
          <w:sz w:val="28"/>
          <w:szCs w:val="28"/>
        </w:rPr>
        <w:t xml:space="preserve"> и </w:t>
      </w:r>
      <w:r w:rsidR="00CE0EDC">
        <w:rPr>
          <w:rFonts w:ascii="Times New Roman" w:hAnsi="Times New Roman" w:cs="Times New Roman"/>
          <w:sz w:val="28"/>
          <w:szCs w:val="28"/>
        </w:rPr>
        <w:t xml:space="preserve"> «Родная </w:t>
      </w:r>
      <w:r w:rsidR="004A5709">
        <w:rPr>
          <w:rFonts w:ascii="Times New Roman" w:hAnsi="Times New Roman" w:cs="Times New Roman"/>
          <w:sz w:val="28"/>
          <w:szCs w:val="28"/>
        </w:rPr>
        <w:t>литература», на один 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5DC">
        <w:rPr>
          <w:rFonts w:ascii="Times New Roman" w:hAnsi="Times New Roman" w:cs="Times New Roman"/>
          <w:sz w:val="28"/>
          <w:szCs w:val="28"/>
        </w:rPr>
        <w:t xml:space="preserve">с внеурочной деятельности ФГОС </w:t>
      </w:r>
      <w:r w:rsidR="004A570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общеобразовательных учреждени</w:t>
      </w:r>
      <w:r w:rsidR="000218DB">
        <w:rPr>
          <w:rFonts w:ascii="Times New Roman" w:hAnsi="Times New Roman" w:cs="Times New Roman"/>
          <w:sz w:val="28"/>
          <w:szCs w:val="28"/>
        </w:rPr>
        <w:t>ях</w:t>
      </w:r>
      <w:r w:rsidR="004A5709">
        <w:rPr>
          <w:rFonts w:ascii="Times New Roman" w:hAnsi="Times New Roman" w:cs="Times New Roman"/>
          <w:sz w:val="28"/>
          <w:szCs w:val="28"/>
        </w:rPr>
        <w:t xml:space="preserve"> Усть-Джегутинского муниципального района.</w:t>
      </w:r>
    </w:p>
    <w:p w14:paraId="436F1682" w14:textId="6099A2E3" w:rsidR="00C835DC" w:rsidRDefault="00C835DC" w:rsidP="00C835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314DD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я и подготовка по увеличению предмета «Родной язык</w:t>
      </w:r>
      <w:r w:rsidR="00CE0E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E0EDC">
        <w:rPr>
          <w:rFonts w:ascii="Times New Roman" w:hAnsi="Times New Roman" w:cs="Times New Roman"/>
          <w:sz w:val="28"/>
          <w:szCs w:val="28"/>
        </w:rPr>
        <w:t xml:space="preserve"> «Родная</w:t>
      </w:r>
      <w:r>
        <w:rPr>
          <w:rFonts w:ascii="Times New Roman" w:hAnsi="Times New Roman" w:cs="Times New Roman"/>
          <w:sz w:val="28"/>
          <w:szCs w:val="28"/>
        </w:rPr>
        <w:t xml:space="preserve"> литература», на один час с внеурочной деятельности  и внесение дополнительного часа в учебный план.</w:t>
      </w:r>
    </w:p>
    <w:p w14:paraId="7289C778" w14:textId="218ED052" w:rsidR="00C314DD" w:rsidRDefault="00C314DD" w:rsidP="00C314DD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621214">
        <w:rPr>
          <w:rFonts w:ascii="Times New Roman" w:hAnsi="Times New Roman" w:cs="Times New Roman"/>
          <w:b/>
          <w:sz w:val="28"/>
          <w:szCs w:val="28"/>
        </w:rPr>
        <w:t>:</w:t>
      </w:r>
    </w:p>
    <w:p w14:paraId="7FF9E086" w14:textId="19A7DB0E" w:rsidR="001E676B" w:rsidRDefault="001E676B" w:rsidP="00CE0ED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-создать  рабочую группу</w:t>
      </w:r>
      <w:r w:rsidR="00155744" w:rsidRPr="00155744">
        <w:rPr>
          <w:rFonts w:ascii="Times New Roman" w:hAnsi="Times New Roman" w:cs="Times New Roman"/>
          <w:sz w:val="28"/>
          <w:szCs w:val="28"/>
        </w:rPr>
        <w:t xml:space="preserve"> </w:t>
      </w:r>
      <w:r w:rsidR="00155744">
        <w:rPr>
          <w:rFonts w:ascii="Times New Roman" w:hAnsi="Times New Roman" w:cs="Times New Roman"/>
          <w:sz w:val="28"/>
          <w:szCs w:val="28"/>
        </w:rPr>
        <w:t>по увеличению предмета «Родной язык</w:t>
      </w:r>
      <w:r w:rsidR="00CE0EDC">
        <w:rPr>
          <w:rFonts w:ascii="Times New Roman" w:hAnsi="Times New Roman" w:cs="Times New Roman"/>
          <w:sz w:val="28"/>
          <w:szCs w:val="28"/>
        </w:rPr>
        <w:t>»</w:t>
      </w:r>
      <w:r w:rsidR="00155744">
        <w:rPr>
          <w:rFonts w:ascii="Times New Roman" w:hAnsi="Times New Roman" w:cs="Times New Roman"/>
          <w:sz w:val="28"/>
          <w:szCs w:val="28"/>
        </w:rPr>
        <w:t xml:space="preserve"> и </w:t>
      </w:r>
      <w:r w:rsidR="00CE0EDC">
        <w:rPr>
          <w:rFonts w:ascii="Times New Roman" w:hAnsi="Times New Roman" w:cs="Times New Roman"/>
          <w:sz w:val="28"/>
          <w:szCs w:val="28"/>
        </w:rPr>
        <w:t xml:space="preserve"> « Родная </w:t>
      </w:r>
      <w:r w:rsidR="00155744">
        <w:rPr>
          <w:rFonts w:ascii="Times New Roman" w:hAnsi="Times New Roman" w:cs="Times New Roman"/>
          <w:sz w:val="28"/>
          <w:szCs w:val="28"/>
        </w:rPr>
        <w:t>литература», на один час с внеурочной деятельности ФГОС в общеобразовательных учреждениях Усть-Джегутинского муниципального района;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787DD9" w14:textId="1CAE9BBC" w:rsidR="00C314DD" w:rsidRPr="00621214" w:rsidRDefault="00621214" w:rsidP="00CE0ED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C314DD" w:rsidRPr="00621214">
        <w:rPr>
          <w:rFonts w:ascii="Times New Roman" w:hAnsi="Times New Roman" w:cs="Times New Roman"/>
          <w:sz w:val="28"/>
          <w:szCs w:val="28"/>
        </w:rPr>
        <w:t>велич</w:t>
      </w:r>
      <w:r w:rsidR="001E676B">
        <w:rPr>
          <w:rFonts w:ascii="Times New Roman" w:hAnsi="Times New Roman" w:cs="Times New Roman"/>
          <w:sz w:val="28"/>
          <w:szCs w:val="28"/>
        </w:rPr>
        <w:t>ить</w:t>
      </w:r>
      <w:r w:rsidR="00C314DD" w:rsidRPr="00621214">
        <w:rPr>
          <w:rFonts w:ascii="Times New Roman" w:hAnsi="Times New Roman" w:cs="Times New Roman"/>
          <w:sz w:val="28"/>
          <w:szCs w:val="28"/>
        </w:rPr>
        <w:t xml:space="preserve"> количество часов </w:t>
      </w:r>
      <w:r w:rsidR="00286E1D">
        <w:rPr>
          <w:rFonts w:ascii="Times New Roman" w:hAnsi="Times New Roman" w:cs="Times New Roman"/>
          <w:sz w:val="28"/>
          <w:szCs w:val="28"/>
        </w:rPr>
        <w:t>предмета «Родной язык</w:t>
      </w:r>
      <w:r w:rsidR="00CE0EDC">
        <w:rPr>
          <w:rFonts w:ascii="Times New Roman" w:hAnsi="Times New Roman" w:cs="Times New Roman"/>
          <w:sz w:val="28"/>
          <w:szCs w:val="28"/>
        </w:rPr>
        <w:t>»</w:t>
      </w:r>
      <w:r w:rsidR="00286E1D">
        <w:rPr>
          <w:rFonts w:ascii="Times New Roman" w:hAnsi="Times New Roman" w:cs="Times New Roman"/>
          <w:sz w:val="28"/>
          <w:szCs w:val="28"/>
        </w:rPr>
        <w:t xml:space="preserve"> и </w:t>
      </w:r>
      <w:r w:rsidR="00CE0EDC">
        <w:rPr>
          <w:rFonts w:ascii="Times New Roman" w:hAnsi="Times New Roman" w:cs="Times New Roman"/>
          <w:sz w:val="28"/>
          <w:szCs w:val="28"/>
        </w:rPr>
        <w:t xml:space="preserve">  «Родная </w:t>
      </w:r>
      <w:r w:rsidR="00286E1D">
        <w:rPr>
          <w:rFonts w:ascii="Times New Roman" w:hAnsi="Times New Roman" w:cs="Times New Roman"/>
          <w:sz w:val="28"/>
          <w:szCs w:val="28"/>
        </w:rPr>
        <w:t xml:space="preserve">литература», на один час в общеобразовательных </w:t>
      </w:r>
      <w:r w:rsidR="00C314DD" w:rsidRPr="00621214">
        <w:rPr>
          <w:rFonts w:ascii="Times New Roman" w:hAnsi="Times New Roman" w:cs="Times New Roman"/>
          <w:sz w:val="28"/>
          <w:szCs w:val="28"/>
        </w:rPr>
        <w:t>в общеобразовательных учреждениях за счет обновленных ФГОС третьего поколения (внеурочная деятельность)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80A9C7" w14:textId="2A452FE9" w:rsidR="00C314DD" w:rsidRPr="00621214" w:rsidRDefault="00621214" w:rsidP="00C314DD">
      <w:pPr>
        <w:pStyle w:val="11"/>
        <w:spacing w:before="5" w:line="319" w:lineRule="exact"/>
        <w:jc w:val="both"/>
        <w:rPr>
          <w:b w:val="0"/>
        </w:rPr>
      </w:pPr>
      <w:r>
        <w:rPr>
          <w:b w:val="0"/>
        </w:rPr>
        <w:t>-</w:t>
      </w:r>
      <w:r w:rsidRPr="00621214">
        <w:rPr>
          <w:b w:val="0"/>
        </w:rPr>
        <w:t>внес</w:t>
      </w:r>
      <w:r w:rsidR="001E676B">
        <w:rPr>
          <w:b w:val="0"/>
        </w:rPr>
        <w:t>ти</w:t>
      </w:r>
      <w:r w:rsidRPr="00621214">
        <w:rPr>
          <w:b w:val="0"/>
        </w:rPr>
        <w:t xml:space="preserve"> изменения в учебные планы</w:t>
      </w:r>
      <w:r w:rsidR="00C314DD" w:rsidRPr="00621214">
        <w:rPr>
          <w:b w:val="0"/>
        </w:rPr>
        <w:t xml:space="preserve"> по родному языку и  </w:t>
      </w:r>
      <w:r w:rsidR="00155744">
        <w:rPr>
          <w:b w:val="0"/>
        </w:rPr>
        <w:t xml:space="preserve"> </w:t>
      </w:r>
      <w:r w:rsidR="00C314DD" w:rsidRPr="00621214">
        <w:rPr>
          <w:b w:val="0"/>
        </w:rPr>
        <w:t>литературе;</w:t>
      </w:r>
    </w:p>
    <w:p w14:paraId="65409C9E" w14:textId="77777777" w:rsidR="00CE0EDC" w:rsidRDefault="00CE0EDC" w:rsidP="00C314DD">
      <w:pPr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3FF0448C" w14:textId="0661BAE5" w:rsidR="00C314DD" w:rsidRDefault="00621214" w:rsidP="00CE0EDC">
      <w:pPr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C314DD">
        <w:rPr>
          <w:rFonts w:ascii="Times New Roman" w:hAnsi="Times New Roman" w:cs="Times New Roman"/>
          <w:sz w:val="28"/>
          <w:szCs w:val="28"/>
        </w:rPr>
        <w:t>недр</w:t>
      </w:r>
      <w:r w:rsidR="001E676B">
        <w:rPr>
          <w:rFonts w:ascii="Times New Roman" w:hAnsi="Times New Roman" w:cs="Times New Roman"/>
          <w:sz w:val="28"/>
          <w:szCs w:val="28"/>
        </w:rPr>
        <w:t>ить</w:t>
      </w:r>
      <w:r w:rsidR="00C314DD">
        <w:rPr>
          <w:rFonts w:ascii="Times New Roman" w:hAnsi="Times New Roman" w:cs="Times New Roman"/>
          <w:sz w:val="28"/>
          <w:szCs w:val="28"/>
        </w:rPr>
        <w:t xml:space="preserve"> в учебный процесс новы</w:t>
      </w:r>
      <w:r w:rsidR="00E344BE">
        <w:rPr>
          <w:rFonts w:ascii="Times New Roman" w:hAnsi="Times New Roman" w:cs="Times New Roman"/>
          <w:sz w:val="28"/>
          <w:szCs w:val="28"/>
        </w:rPr>
        <w:t>е</w:t>
      </w:r>
      <w:r w:rsidR="00C314DD">
        <w:rPr>
          <w:rFonts w:ascii="Times New Roman" w:hAnsi="Times New Roman" w:cs="Times New Roman"/>
          <w:sz w:val="28"/>
          <w:szCs w:val="28"/>
        </w:rPr>
        <w:t xml:space="preserve"> педагогически</w:t>
      </w:r>
      <w:r w:rsidR="00E344BE">
        <w:rPr>
          <w:rFonts w:ascii="Times New Roman" w:hAnsi="Times New Roman" w:cs="Times New Roman"/>
          <w:sz w:val="28"/>
          <w:szCs w:val="28"/>
        </w:rPr>
        <w:t>е</w:t>
      </w:r>
      <w:r w:rsidR="00C314DD">
        <w:rPr>
          <w:rFonts w:ascii="Times New Roman" w:hAnsi="Times New Roman" w:cs="Times New Roman"/>
          <w:sz w:val="28"/>
          <w:szCs w:val="28"/>
        </w:rPr>
        <w:t xml:space="preserve"> форм</w:t>
      </w:r>
      <w:r w:rsidR="00E344BE">
        <w:rPr>
          <w:rFonts w:ascii="Times New Roman" w:hAnsi="Times New Roman" w:cs="Times New Roman"/>
          <w:sz w:val="28"/>
          <w:szCs w:val="28"/>
        </w:rPr>
        <w:t>ы</w:t>
      </w:r>
      <w:r w:rsidR="00C314DD">
        <w:rPr>
          <w:rFonts w:ascii="Times New Roman" w:hAnsi="Times New Roman" w:cs="Times New Roman"/>
          <w:sz w:val="28"/>
          <w:szCs w:val="28"/>
        </w:rPr>
        <w:t>, метод</w:t>
      </w:r>
      <w:r w:rsidR="00E344BE">
        <w:rPr>
          <w:rFonts w:ascii="Times New Roman" w:hAnsi="Times New Roman" w:cs="Times New Roman"/>
          <w:sz w:val="28"/>
          <w:szCs w:val="28"/>
        </w:rPr>
        <w:t>ы</w:t>
      </w:r>
      <w:r w:rsidR="00C314DD">
        <w:rPr>
          <w:rFonts w:ascii="Times New Roman" w:hAnsi="Times New Roman" w:cs="Times New Roman"/>
          <w:sz w:val="28"/>
          <w:szCs w:val="28"/>
        </w:rPr>
        <w:t xml:space="preserve"> и технологи</w:t>
      </w:r>
      <w:r w:rsidR="00E344BE">
        <w:rPr>
          <w:rFonts w:ascii="Times New Roman" w:hAnsi="Times New Roman" w:cs="Times New Roman"/>
          <w:sz w:val="28"/>
          <w:szCs w:val="28"/>
        </w:rPr>
        <w:t>и</w:t>
      </w:r>
      <w:r w:rsidR="00C314DD">
        <w:rPr>
          <w:rFonts w:ascii="Times New Roman" w:hAnsi="Times New Roman" w:cs="Times New Roman"/>
          <w:sz w:val="28"/>
          <w:szCs w:val="28"/>
        </w:rPr>
        <w:t xml:space="preserve"> с целью повышения эффективности обучения родному языку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82810D" w14:textId="2535E9FB" w:rsidR="00C314DD" w:rsidRDefault="00621214" w:rsidP="00CE0EDC">
      <w:p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C314DD">
        <w:rPr>
          <w:rFonts w:ascii="Times New Roman" w:hAnsi="Times New Roman" w:cs="Times New Roman"/>
          <w:sz w:val="28"/>
          <w:szCs w:val="28"/>
        </w:rPr>
        <w:t>ыявить наиболее успешные опыты в популяризации изучения родных языков в общеобразовательных учреждениях Усть-Джегутинского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C9DD9E4" w14:textId="6F9D2E63" w:rsidR="00C314DD" w:rsidRPr="006837C3" w:rsidRDefault="00621214" w:rsidP="00C314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C314DD" w:rsidRPr="006837C3">
        <w:rPr>
          <w:rFonts w:ascii="Times New Roman" w:hAnsi="Times New Roman" w:cs="Times New Roman"/>
          <w:sz w:val="28"/>
          <w:szCs w:val="28"/>
        </w:rPr>
        <w:t>овершенствова</w:t>
      </w:r>
      <w:r w:rsidR="001E676B">
        <w:rPr>
          <w:rFonts w:ascii="Times New Roman" w:hAnsi="Times New Roman" w:cs="Times New Roman"/>
          <w:sz w:val="28"/>
          <w:szCs w:val="28"/>
        </w:rPr>
        <w:t>ть</w:t>
      </w:r>
      <w:r w:rsidR="00C314DD" w:rsidRPr="006837C3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E676B">
        <w:rPr>
          <w:rFonts w:ascii="Times New Roman" w:hAnsi="Times New Roman" w:cs="Times New Roman"/>
          <w:sz w:val="28"/>
          <w:szCs w:val="28"/>
        </w:rPr>
        <w:t>у</w:t>
      </w:r>
      <w:r w:rsidR="00C314DD" w:rsidRPr="006837C3">
        <w:rPr>
          <w:rFonts w:ascii="Times New Roman" w:hAnsi="Times New Roman" w:cs="Times New Roman"/>
          <w:sz w:val="28"/>
          <w:szCs w:val="28"/>
        </w:rPr>
        <w:t xml:space="preserve"> с одаренными детьми путем привлечения их к участию в конкурсах, конференциях</w:t>
      </w:r>
      <w:r w:rsidR="001E676B">
        <w:rPr>
          <w:rFonts w:ascii="Times New Roman" w:hAnsi="Times New Roman" w:cs="Times New Roman"/>
          <w:sz w:val="28"/>
          <w:szCs w:val="28"/>
        </w:rPr>
        <w:t>,</w:t>
      </w:r>
      <w:r w:rsidR="00C314DD" w:rsidRPr="006837C3">
        <w:rPr>
          <w:rFonts w:ascii="Times New Roman" w:hAnsi="Times New Roman" w:cs="Times New Roman"/>
          <w:sz w:val="28"/>
          <w:szCs w:val="28"/>
        </w:rPr>
        <w:t xml:space="preserve"> муниципальной олимпиаде школьников по родному языку и родной литературе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BCD791" w14:textId="65C3ED3F" w:rsidR="00C314DD" w:rsidRDefault="00621214" w:rsidP="00C314DD">
      <w:pPr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14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-п</w:t>
      </w:r>
      <w:r w:rsidR="00C314DD">
        <w:rPr>
          <w:rFonts w:ascii="Times New Roman" w:hAnsi="Times New Roman" w:cs="Times New Roman"/>
          <w:sz w:val="28"/>
          <w:szCs w:val="28"/>
        </w:rPr>
        <w:t>рове</w:t>
      </w:r>
      <w:r w:rsidR="001E676B">
        <w:rPr>
          <w:rFonts w:ascii="Times New Roman" w:hAnsi="Times New Roman" w:cs="Times New Roman"/>
          <w:sz w:val="28"/>
          <w:szCs w:val="28"/>
        </w:rPr>
        <w:t>сти</w:t>
      </w:r>
      <w:r w:rsidR="00C314DD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E676B">
        <w:rPr>
          <w:rFonts w:ascii="Times New Roman" w:hAnsi="Times New Roman" w:cs="Times New Roman"/>
          <w:sz w:val="28"/>
          <w:szCs w:val="28"/>
        </w:rPr>
        <w:t>я</w:t>
      </w:r>
      <w:r w:rsidR="00C314DD">
        <w:rPr>
          <w:rFonts w:ascii="Times New Roman" w:hAnsi="Times New Roman" w:cs="Times New Roman"/>
          <w:sz w:val="28"/>
          <w:szCs w:val="28"/>
        </w:rPr>
        <w:t>, способствующи</w:t>
      </w:r>
      <w:r w:rsidR="001E676B">
        <w:rPr>
          <w:rFonts w:ascii="Times New Roman" w:hAnsi="Times New Roman" w:cs="Times New Roman"/>
          <w:sz w:val="28"/>
          <w:szCs w:val="28"/>
        </w:rPr>
        <w:t>е</w:t>
      </w:r>
      <w:r w:rsidR="00C314DD">
        <w:rPr>
          <w:rFonts w:ascii="Times New Roman" w:hAnsi="Times New Roman" w:cs="Times New Roman"/>
          <w:sz w:val="28"/>
          <w:szCs w:val="28"/>
        </w:rPr>
        <w:t xml:space="preserve"> пропаганде и развитию родных языков, истории и культуры Карачаево-Черкесской Республики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A6CA6B" w14:textId="2378635E" w:rsidR="00C314DD" w:rsidRDefault="00C314DD" w:rsidP="00C314DD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7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214">
        <w:rPr>
          <w:rFonts w:ascii="Times New Roman" w:hAnsi="Times New Roman" w:cs="Times New Roman"/>
          <w:sz w:val="28"/>
          <w:szCs w:val="28"/>
        </w:rPr>
        <w:t>7.-</w:t>
      </w:r>
      <w:r w:rsidR="00155744">
        <w:rPr>
          <w:rFonts w:ascii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</w:rPr>
        <w:t>мониторинг</w:t>
      </w:r>
      <w:r w:rsidR="001E676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выяв</w:t>
      </w:r>
      <w:r w:rsidR="001E676B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победителей и поощр</w:t>
      </w:r>
      <w:r w:rsidR="001E676B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834E43" w14:textId="135B5063" w:rsidR="00C314DD" w:rsidRDefault="00C314DD" w:rsidP="00C314DD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757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75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518">
        <w:rPr>
          <w:rFonts w:ascii="Times New Roman" w:hAnsi="Times New Roman" w:cs="Times New Roman"/>
          <w:sz w:val="28"/>
          <w:szCs w:val="28"/>
        </w:rPr>
        <w:t>обеспеч</w:t>
      </w:r>
      <w:r w:rsidR="001E676B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методической литератур</w:t>
      </w:r>
      <w:r w:rsidR="004A570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, рекомендаци</w:t>
      </w:r>
      <w:r w:rsidR="004A5709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17518">
        <w:rPr>
          <w:rFonts w:ascii="Times New Roman" w:hAnsi="Times New Roman" w:cs="Times New Roman"/>
          <w:sz w:val="28"/>
          <w:szCs w:val="28"/>
        </w:rPr>
        <w:t>созда</w:t>
      </w:r>
      <w:r w:rsidR="001E676B">
        <w:rPr>
          <w:rFonts w:ascii="Times New Roman" w:hAnsi="Times New Roman" w:cs="Times New Roman"/>
          <w:sz w:val="28"/>
          <w:szCs w:val="28"/>
        </w:rPr>
        <w:t>ть</w:t>
      </w:r>
      <w:r w:rsidR="00817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тест</w:t>
      </w:r>
      <w:r w:rsidR="001E676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1E676B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1E676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щихся. </w:t>
      </w:r>
    </w:p>
    <w:p w14:paraId="4D5E41F9" w14:textId="77777777" w:rsidR="00C314DD" w:rsidRDefault="00C314DD" w:rsidP="00C314DD">
      <w:pPr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C314DD" w:rsidSect="008018AB">
          <w:pgSz w:w="11906" w:h="16838"/>
          <w:pgMar w:top="851" w:right="992" w:bottom="1701" w:left="1134" w:header="709" w:footer="709" w:gutter="0"/>
          <w:cols w:space="708"/>
          <w:docGrid w:linePitch="360"/>
        </w:sectPr>
      </w:pPr>
    </w:p>
    <w:tbl>
      <w:tblPr>
        <w:tblStyle w:val="a4"/>
        <w:tblW w:w="154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5529"/>
        <w:gridCol w:w="3119"/>
        <w:gridCol w:w="2268"/>
        <w:gridCol w:w="3685"/>
      </w:tblGrid>
      <w:tr w:rsidR="00C314DD" w:rsidRPr="00231E95" w14:paraId="4AC6CEFF" w14:textId="77777777" w:rsidTr="00FA284A">
        <w:tc>
          <w:tcPr>
            <w:tcW w:w="851" w:type="dxa"/>
          </w:tcPr>
          <w:p w14:paraId="2BA026CE" w14:textId="77777777" w:rsidR="00C314DD" w:rsidRPr="00231E95" w:rsidRDefault="00C314DD" w:rsidP="00FA2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  <w:r w:rsidRPr="00231E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14:paraId="39FD652F" w14:textId="77777777" w:rsidR="00C314DD" w:rsidRPr="00231E95" w:rsidRDefault="00C314DD" w:rsidP="00FA2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119" w:type="dxa"/>
          </w:tcPr>
          <w:p w14:paraId="491F8654" w14:textId="77777777" w:rsidR="00C314DD" w:rsidRPr="00231E95" w:rsidRDefault="00C314DD" w:rsidP="00FA2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268" w:type="dxa"/>
          </w:tcPr>
          <w:p w14:paraId="59711E94" w14:textId="77777777" w:rsidR="00C314DD" w:rsidRPr="00231E95" w:rsidRDefault="00C314DD" w:rsidP="00FA2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95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685" w:type="dxa"/>
          </w:tcPr>
          <w:p w14:paraId="63AEFA57" w14:textId="77777777" w:rsidR="00C314DD" w:rsidRPr="00231E95" w:rsidRDefault="00C314DD" w:rsidP="00FA2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95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C314DD" w:rsidRPr="00231E95" w14:paraId="3DA73A19" w14:textId="77777777" w:rsidTr="00FA284A">
        <w:tc>
          <w:tcPr>
            <w:tcW w:w="15452" w:type="dxa"/>
            <w:gridSpan w:val="5"/>
          </w:tcPr>
          <w:p w14:paraId="47FFDBFC" w14:textId="77777777" w:rsidR="00C314DD" w:rsidRPr="00FF363B" w:rsidRDefault="00C314DD" w:rsidP="00FA284A">
            <w:pPr>
              <w:ind w:left="269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1.</w:t>
            </w:r>
            <w:r w:rsidRPr="00FF36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Нормативное правовое обеспечение реализации Дорожной карты</w:t>
            </w:r>
          </w:p>
        </w:tc>
      </w:tr>
      <w:tr w:rsidR="00C314DD" w:rsidRPr="00231E95" w14:paraId="57C88AB3" w14:textId="77777777" w:rsidTr="00FA284A">
        <w:tc>
          <w:tcPr>
            <w:tcW w:w="851" w:type="dxa"/>
            <w:vAlign w:val="center"/>
          </w:tcPr>
          <w:p w14:paraId="536CABF8" w14:textId="77777777" w:rsidR="00C314DD" w:rsidRPr="00231E95" w:rsidRDefault="00C314DD" w:rsidP="00FA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9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529" w:type="dxa"/>
          </w:tcPr>
          <w:p w14:paraId="0B0E2F99" w14:textId="731BC617" w:rsidR="00C314DD" w:rsidRPr="00231E95" w:rsidRDefault="005E7572" w:rsidP="00FA284A">
            <w:pPr>
              <w:pStyle w:val="11"/>
              <w:spacing w:before="5" w:line="319" w:lineRule="exact"/>
              <w:ind w:left="0" w:firstLine="39"/>
              <w:rPr>
                <w:b w:val="0"/>
              </w:rPr>
            </w:pPr>
            <w:r>
              <w:rPr>
                <w:b w:val="0"/>
              </w:rPr>
              <w:t>К</w:t>
            </w:r>
            <w:r w:rsidR="00C314DD" w:rsidRPr="00231E95">
              <w:rPr>
                <w:b w:val="0"/>
              </w:rPr>
              <w:t xml:space="preserve">оррекция </w:t>
            </w:r>
            <w:r>
              <w:rPr>
                <w:b w:val="0"/>
              </w:rPr>
              <w:t>учебных планов</w:t>
            </w:r>
            <w:r w:rsidR="00C314DD" w:rsidRPr="00231E95">
              <w:rPr>
                <w:b w:val="0"/>
              </w:rPr>
              <w:t xml:space="preserve"> по </w:t>
            </w:r>
            <w:r w:rsidR="00CE0EDC">
              <w:rPr>
                <w:b w:val="0"/>
              </w:rPr>
              <w:t>предмету «Р</w:t>
            </w:r>
            <w:r w:rsidR="00C314DD" w:rsidRPr="00231E95">
              <w:rPr>
                <w:b w:val="0"/>
              </w:rPr>
              <w:t>одно</w:t>
            </w:r>
            <w:r w:rsidR="001D55A8">
              <w:rPr>
                <w:b w:val="0"/>
              </w:rPr>
              <w:t>й</w:t>
            </w:r>
            <w:r w:rsidR="00C314DD" w:rsidRPr="00231E95">
              <w:rPr>
                <w:b w:val="0"/>
              </w:rPr>
              <w:t xml:space="preserve"> язык</w:t>
            </w:r>
            <w:r w:rsidR="00CE0EDC">
              <w:rPr>
                <w:b w:val="0"/>
              </w:rPr>
              <w:t>»</w:t>
            </w:r>
            <w:r w:rsidR="00C314DD" w:rsidRPr="00231E95">
              <w:rPr>
                <w:b w:val="0"/>
              </w:rPr>
              <w:t xml:space="preserve"> и </w:t>
            </w:r>
            <w:r w:rsidR="00CE0EDC">
              <w:rPr>
                <w:b w:val="0"/>
              </w:rPr>
              <w:t>«Родной</w:t>
            </w:r>
            <w:r w:rsidR="00C314DD" w:rsidRPr="00231E95">
              <w:rPr>
                <w:b w:val="0"/>
              </w:rPr>
              <w:t xml:space="preserve"> литератур</w:t>
            </w:r>
            <w:r w:rsidR="001D55A8">
              <w:rPr>
                <w:b w:val="0"/>
              </w:rPr>
              <w:t>а</w:t>
            </w:r>
            <w:r w:rsidR="00CE0EDC">
              <w:rPr>
                <w:b w:val="0"/>
              </w:rPr>
              <w:t>»</w:t>
            </w:r>
          </w:p>
          <w:p w14:paraId="3A44C6A4" w14:textId="77777777" w:rsidR="00C314DD" w:rsidRPr="00231E95" w:rsidRDefault="00C314DD" w:rsidP="00FA28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B85550C" w14:textId="77777777" w:rsidR="00C314DD" w:rsidRDefault="00C314DD" w:rsidP="00FA28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образования администрации Усть-Джегутинского муниципального района.</w:t>
            </w:r>
          </w:p>
          <w:p w14:paraId="451C9489" w14:textId="77777777" w:rsidR="00C314DD" w:rsidRDefault="00C314DD" w:rsidP="00FA28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7B2A40" w14:textId="77777777" w:rsidR="00C314DD" w:rsidRDefault="00C314DD" w:rsidP="00FA28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10DB54" w14:textId="77777777" w:rsidR="00C314DD" w:rsidRPr="00231E95" w:rsidRDefault="00C314DD" w:rsidP="00FA28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E9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родному языку</w:t>
            </w:r>
            <w:r w:rsidRPr="00231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реализующие   </w:t>
            </w:r>
            <w:r w:rsidRPr="00231E95">
              <w:rPr>
                <w:rFonts w:ascii="Times New Roman" w:hAnsi="Times New Roman" w:cs="Times New Roman"/>
                <w:sz w:val="28"/>
                <w:szCs w:val="28"/>
              </w:rPr>
              <w:t xml:space="preserve">рабочие программы </w:t>
            </w:r>
          </w:p>
        </w:tc>
        <w:tc>
          <w:tcPr>
            <w:tcW w:w="2268" w:type="dxa"/>
          </w:tcPr>
          <w:p w14:paraId="05BAE595" w14:textId="77777777" w:rsidR="00C314DD" w:rsidRPr="00231E95" w:rsidRDefault="00C314DD" w:rsidP="00FA28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1 сентября ежегодно </w:t>
            </w:r>
          </w:p>
        </w:tc>
        <w:tc>
          <w:tcPr>
            <w:tcW w:w="3685" w:type="dxa"/>
          </w:tcPr>
          <w:p w14:paraId="6E064437" w14:textId="09988AA4" w:rsidR="00C314DD" w:rsidRPr="00231E95" w:rsidRDefault="00C314DD" w:rsidP="00FA284A">
            <w:pPr>
              <w:pStyle w:val="11"/>
              <w:spacing w:before="5" w:line="319" w:lineRule="exact"/>
              <w:ind w:left="40" w:hanging="40"/>
              <w:rPr>
                <w:b w:val="0"/>
              </w:rPr>
            </w:pPr>
            <w:r>
              <w:rPr>
                <w:b w:val="0"/>
              </w:rPr>
              <w:t>Р</w:t>
            </w:r>
            <w:r w:rsidRPr="00231E95">
              <w:rPr>
                <w:b w:val="0"/>
              </w:rPr>
              <w:t xml:space="preserve">абочие </w:t>
            </w:r>
            <w:r w:rsidR="005E7572">
              <w:rPr>
                <w:b w:val="0"/>
              </w:rPr>
              <w:t>планы</w:t>
            </w:r>
            <w:r w:rsidRPr="00231E95">
              <w:rPr>
                <w:b w:val="0"/>
              </w:rPr>
              <w:t xml:space="preserve"> по</w:t>
            </w:r>
            <w:r>
              <w:rPr>
                <w:b w:val="0"/>
              </w:rPr>
              <w:t xml:space="preserve"> </w:t>
            </w:r>
            <w:r w:rsidR="001D55A8">
              <w:rPr>
                <w:b w:val="0"/>
              </w:rPr>
              <w:t>предмету «Р</w:t>
            </w:r>
            <w:r w:rsidR="001D55A8" w:rsidRPr="00231E95">
              <w:rPr>
                <w:b w:val="0"/>
              </w:rPr>
              <w:t>одно</w:t>
            </w:r>
            <w:r w:rsidR="001D55A8">
              <w:rPr>
                <w:b w:val="0"/>
              </w:rPr>
              <w:t>й</w:t>
            </w:r>
            <w:r w:rsidR="001D55A8" w:rsidRPr="00231E95">
              <w:rPr>
                <w:b w:val="0"/>
              </w:rPr>
              <w:t xml:space="preserve"> язык</w:t>
            </w:r>
            <w:r w:rsidR="001D55A8">
              <w:rPr>
                <w:b w:val="0"/>
              </w:rPr>
              <w:t>»</w:t>
            </w:r>
            <w:r w:rsidR="001D55A8" w:rsidRPr="00231E95">
              <w:rPr>
                <w:b w:val="0"/>
              </w:rPr>
              <w:t xml:space="preserve"> и </w:t>
            </w:r>
            <w:r w:rsidR="001D55A8">
              <w:rPr>
                <w:b w:val="0"/>
              </w:rPr>
              <w:t>«Родной</w:t>
            </w:r>
            <w:r w:rsidR="001D55A8" w:rsidRPr="00231E95">
              <w:rPr>
                <w:b w:val="0"/>
              </w:rPr>
              <w:t xml:space="preserve"> литератур</w:t>
            </w:r>
            <w:r w:rsidR="001D55A8">
              <w:rPr>
                <w:b w:val="0"/>
              </w:rPr>
              <w:t>а»</w:t>
            </w:r>
          </w:p>
          <w:p w14:paraId="0173EFF0" w14:textId="77777777" w:rsidR="00C314DD" w:rsidRPr="00231E95" w:rsidRDefault="00C314DD" w:rsidP="00FA28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14DD" w:rsidRPr="00231E95" w14:paraId="79F8CF69" w14:textId="77777777" w:rsidTr="00FA284A">
        <w:tc>
          <w:tcPr>
            <w:tcW w:w="15452" w:type="dxa"/>
            <w:gridSpan w:val="5"/>
          </w:tcPr>
          <w:p w14:paraId="437DDDEE" w14:textId="77777777" w:rsidR="00C314DD" w:rsidRPr="00231E95" w:rsidRDefault="00C314DD" w:rsidP="00FA2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231E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Общесистемные мероприятия по реализации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Дорожной карты (РМО)</w:t>
            </w:r>
          </w:p>
          <w:p w14:paraId="4EB7BDCA" w14:textId="77777777" w:rsidR="00C314DD" w:rsidRPr="00FF363B" w:rsidRDefault="00C314DD" w:rsidP="00FA284A">
            <w:pPr>
              <w:ind w:left="269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14DD" w:rsidRPr="00231E95" w14:paraId="13388613" w14:textId="77777777" w:rsidTr="00FA284A">
        <w:tc>
          <w:tcPr>
            <w:tcW w:w="851" w:type="dxa"/>
            <w:vAlign w:val="center"/>
          </w:tcPr>
          <w:p w14:paraId="5939F7F6" w14:textId="77777777" w:rsidR="00C314DD" w:rsidRPr="00231E95" w:rsidRDefault="00C314DD" w:rsidP="00FA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9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529" w:type="dxa"/>
          </w:tcPr>
          <w:p w14:paraId="1FEA8C49" w14:textId="1D32F49A" w:rsidR="00C314DD" w:rsidRPr="00231E95" w:rsidRDefault="00C314DD" w:rsidP="00FA284A">
            <w:pPr>
              <w:rPr>
                <w:rStyle w:val="FontStyle26"/>
                <w:rFonts w:eastAsia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31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аседания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ШМО, </w:t>
            </w:r>
            <w:r w:rsidRPr="00231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РМО учителей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родного</w:t>
            </w:r>
            <w:r w:rsidRPr="00231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языка и литературы по вопросам реализации </w:t>
            </w:r>
            <w:r w:rsidRPr="00264428">
              <w:rPr>
                <w:rStyle w:val="FontStyle26"/>
                <w:bCs/>
                <w:sz w:val="28"/>
                <w:szCs w:val="28"/>
              </w:rPr>
              <w:t>преподавания родных  языков</w:t>
            </w:r>
            <w:r w:rsidR="005E7572">
              <w:rPr>
                <w:rStyle w:val="FontStyle26"/>
                <w:bCs/>
                <w:sz w:val="28"/>
                <w:szCs w:val="28"/>
              </w:rPr>
              <w:t xml:space="preserve"> и литературы</w:t>
            </w:r>
            <w:r w:rsidRPr="00231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ОУ Усть-Джегутинского муниципального </w:t>
            </w:r>
            <w:r w:rsidRPr="00231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3119" w:type="dxa"/>
          </w:tcPr>
          <w:p w14:paraId="04147FED" w14:textId="77777777" w:rsidR="00C314DD" w:rsidRDefault="00C314DD" w:rsidP="00FA28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образования администрации Усть-Джегутинского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района.</w:t>
            </w:r>
          </w:p>
          <w:p w14:paraId="217C4B71" w14:textId="77777777" w:rsidR="00C314DD" w:rsidRDefault="00C314DD" w:rsidP="00FA28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66E533" w14:textId="77777777" w:rsidR="00C314DD" w:rsidRDefault="00C314DD" w:rsidP="00FA28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73A360" w14:textId="77777777" w:rsidR="00C314DD" w:rsidRPr="00231E95" w:rsidRDefault="00C314DD" w:rsidP="00FA28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Учителя, реализующие   </w:t>
            </w:r>
            <w:r w:rsidRPr="00231E95">
              <w:rPr>
                <w:rFonts w:ascii="Times New Roman" w:hAnsi="Times New Roman" w:cs="Times New Roman"/>
                <w:sz w:val="28"/>
                <w:szCs w:val="28"/>
              </w:rPr>
              <w:t>рабочие программы учителя по родному  языку и родной литературе;</w:t>
            </w:r>
          </w:p>
        </w:tc>
        <w:tc>
          <w:tcPr>
            <w:tcW w:w="2268" w:type="dxa"/>
          </w:tcPr>
          <w:p w14:paraId="154F8F84" w14:textId="77777777" w:rsidR="00C314DD" w:rsidRDefault="00C314DD" w:rsidP="00FA2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E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31E95">
              <w:rPr>
                <w:rFonts w:ascii="Times New Roman" w:eastAsia="Times New Roman" w:hAnsi="Times New Roman" w:cs="Times New Roman"/>
                <w:sz w:val="28"/>
                <w:szCs w:val="28"/>
              </w:rPr>
              <w:t>–202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231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841752D" w14:textId="77777777" w:rsidR="00C314DD" w:rsidRPr="00231E95" w:rsidRDefault="00C314DD" w:rsidP="00FA2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E9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685" w:type="dxa"/>
          </w:tcPr>
          <w:p w14:paraId="0E8EB167" w14:textId="77777777" w:rsidR="00C314DD" w:rsidRPr="00231E95" w:rsidRDefault="00C314DD" w:rsidP="00FA28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методические заседания по вопросам реализации</w:t>
            </w:r>
            <w:r>
              <w:rPr>
                <w:rStyle w:val="FontStyle26"/>
                <w:b/>
                <w:sz w:val="28"/>
                <w:szCs w:val="28"/>
              </w:rPr>
              <w:t xml:space="preserve"> </w:t>
            </w:r>
            <w:r w:rsidRPr="00264428">
              <w:rPr>
                <w:rStyle w:val="FontStyle26"/>
                <w:bCs/>
                <w:sz w:val="28"/>
                <w:szCs w:val="28"/>
              </w:rPr>
              <w:t>преподавания родных  языков</w:t>
            </w:r>
            <w:r w:rsidRPr="00231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ОУ Усть-Джегутинского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муниципального </w:t>
            </w:r>
            <w:r w:rsidRPr="00231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C314DD" w:rsidRPr="00231E95" w14:paraId="4859CEF3" w14:textId="77777777" w:rsidTr="00FA284A">
        <w:tc>
          <w:tcPr>
            <w:tcW w:w="851" w:type="dxa"/>
            <w:vAlign w:val="center"/>
          </w:tcPr>
          <w:p w14:paraId="7A7C4F94" w14:textId="77777777" w:rsidR="00C314DD" w:rsidRPr="00231E95" w:rsidRDefault="00C314DD" w:rsidP="00FA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5529" w:type="dxa"/>
          </w:tcPr>
          <w:p w14:paraId="0E05E850" w14:textId="20296211" w:rsidR="00C314DD" w:rsidRDefault="004A5709" w:rsidP="00FA28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</w:t>
            </w:r>
            <w:r w:rsidR="00C314DD">
              <w:rPr>
                <w:rFonts w:ascii="Times New Roman" w:eastAsia="Times New Roman" w:hAnsi="Times New Roman" w:cs="Times New Roman"/>
                <w:sz w:val="28"/>
                <w:szCs w:val="28"/>
              </w:rPr>
              <w:t>минар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C314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55744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C314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повышени</w:t>
            </w:r>
            <w:r w:rsidR="00155744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="00C314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эффективности обучения родным языкам </w:t>
            </w:r>
          </w:p>
        </w:tc>
        <w:tc>
          <w:tcPr>
            <w:tcW w:w="3119" w:type="dxa"/>
          </w:tcPr>
          <w:p w14:paraId="13AE0F2B" w14:textId="77777777" w:rsidR="00C314DD" w:rsidRDefault="00C314DD" w:rsidP="00FA28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образования администрации Усть-Джегутинского муниципального района.</w:t>
            </w:r>
          </w:p>
          <w:p w14:paraId="1788B0C0" w14:textId="77777777" w:rsidR="00C314DD" w:rsidRPr="00231E95" w:rsidRDefault="00C314DD" w:rsidP="00FA28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83B1053" w14:textId="77777777" w:rsidR="007225D8" w:rsidRDefault="007225D8" w:rsidP="007225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E95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31E95">
              <w:rPr>
                <w:rFonts w:ascii="Times New Roman" w:eastAsia="Times New Roman" w:hAnsi="Times New Roman" w:cs="Times New Roman"/>
                <w:sz w:val="28"/>
                <w:szCs w:val="28"/>
              </w:rPr>
              <w:t>–202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231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524D092" w14:textId="77777777" w:rsidR="007225D8" w:rsidRDefault="007225D8" w:rsidP="00FA2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F17E34" w14:textId="358CC9C1" w:rsidR="00C314DD" w:rsidRPr="00231E95" w:rsidRDefault="00C314DD" w:rsidP="00FA2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плану</w:t>
            </w:r>
          </w:p>
        </w:tc>
        <w:tc>
          <w:tcPr>
            <w:tcW w:w="3685" w:type="dxa"/>
          </w:tcPr>
          <w:p w14:paraId="58838388" w14:textId="569D6456" w:rsidR="00C314DD" w:rsidRPr="00231E95" w:rsidRDefault="00C314DD" w:rsidP="00FA28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Осознание эстетической ценности родного языка; </w:t>
            </w:r>
            <w:r w:rsidR="004A5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прививание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уважительно</w:t>
            </w:r>
            <w:r w:rsidR="004A5709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отношени</w:t>
            </w:r>
            <w:r w:rsidR="004A5709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родному языку, гордость за него</w:t>
            </w:r>
            <w:r w:rsidR="004A570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потребност</w:t>
            </w:r>
            <w:r w:rsidR="004A570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сохранить  чистоту родного языка</w:t>
            </w:r>
            <w:r w:rsidR="004A570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явления национальной культуры; стремление к речевому самосовершенствованию</w:t>
            </w:r>
          </w:p>
        </w:tc>
      </w:tr>
      <w:tr w:rsidR="00C314DD" w:rsidRPr="00231E95" w14:paraId="541569A9" w14:textId="77777777" w:rsidTr="00FA284A">
        <w:tc>
          <w:tcPr>
            <w:tcW w:w="851" w:type="dxa"/>
            <w:vAlign w:val="center"/>
          </w:tcPr>
          <w:p w14:paraId="38651240" w14:textId="77777777" w:rsidR="00C314DD" w:rsidRDefault="00C314DD" w:rsidP="00FA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529" w:type="dxa"/>
          </w:tcPr>
          <w:p w14:paraId="4F5CC8B6" w14:textId="77777777" w:rsidR="007225D8" w:rsidRDefault="00C314DD" w:rsidP="00FA28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Семинары для руководителей и педагогов дошкольных учреждений  </w:t>
            </w:r>
          </w:p>
          <w:p w14:paraId="1879F027" w14:textId="157F4A94" w:rsidR="00C314DD" w:rsidRDefault="00C314DD" w:rsidP="00FA28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«Родной язык-как важнейшая ступень в развитии интеллектуального и духовного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развития личности ребенка в современном мире»</w:t>
            </w:r>
          </w:p>
        </w:tc>
        <w:tc>
          <w:tcPr>
            <w:tcW w:w="3119" w:type="dxa"/>
          </w:tcPr>
          <w:p w14:paraId="18FEC5E9" w14:textId="77777777" w:rsidR="00C314DD" w:rsidRDefault="00C314DD" w:rsidP="00FA28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Управление образования администрации Усть-Джегутинского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муниципального района.</w:t>
            </w:r>
          </w:p>
          <w:p w14:paraId="00FB48E6" w14:textId="77777777" w:rsidR="00C314DD" w:rsidRDefault="00C314DD" w:rsidP="00FA28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285D72" w14:textId="77777777" w:rsidR="00C314DD" w:rsidRDefault="00C314DD" w:rsidP="00FA28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E95B999" w14:textId="77777777" w:rsidR="00C314DD" w:rsidRDefault="00C314DD" w:rsidP="00FA2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Согласно плану</w:t>
            </w:r>
          </w:p>
        </w:tc>
        <w:tc>
          <w:tcPr>
            <w:tcW w:w="3685" w:type="dxa"/>
          </w:tcPr>
          <w:p w14:paraId="50FE306C" w14:textId="77777777" w:rsidR="00C314DD" w:rsidRDefault="00C314DD" w:rsidP="00FA28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вовлечения ребенка в образовательный процесс.</w:t>
            </w:r>
          </w:p>
          <w:p w14:paraId="4294733B" w14:textId="14270C35" w:rsidR="00C314DD" w:rsidRDefault="008B4CD5" w:rsidP="00FA28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C314DD">
              <w:rPr>
                <w:rFonts w:ascii="Times New Roman" w:eastAsia="Times New Roman" w:hAnsi="Times New Roman" w:cs="Times New Roman"/>
                <w:sz w:val="28"/>
                <w:szCs w:val="28"/>
              </w:rPr>
              <w:t>бучени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C314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родному </w:t>
            </w:r>
            <w:r w:rsidR="00C314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языку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C314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тесно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C314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сотрудничеств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C314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родителями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14DD" w:rsidRPr="00231E95" w14:paraId="4F130128" w14:textId="77777777" w:rsidTr="00FA284A">
        <w:tc>
          <w:tcPr>
            <w:tcW w:w="15452" w:type="dxa"/>
            <w:gridSpan w:val="5"/>
          </w:tcPr>
          <w:p w14:paraId="54836052" w14:textId="77777777" w:rsidR="00C314DD" w:rsidRPr="00231E95" w:rsidRDefault="00C314DD" w:rsidP="00FA2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Мероприятия, нацеленные на решение проблем мотивационного характера</w:t>
            </w:r>
          </w:p>
        </w:tc>
      </w:tr>
      <w:tr w:rsidR="00C314DD" w:rsidRPr="00231E95" w14:paraId="3A1C1393" w14:textId="77777777" w:rsidTr="00FA284A">
        <w:tc>
          <w:tcPr>
            <w:tcW w:w="851" w:type="dxa"/>
            <w:vAlign w:val="center"/>
          </w:tcPr>
          <w:p w14:paraId="27202D6E" w14:textId="77777777" w:rsidR="00C314DD" w:rsidRPr="0084300C" w:rsidRDefault="00C314DD" w:rsidP="00FA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529" w:type="dxa"/>
          </w:tcPr>
          <w:p w14:paraId="187B9CE5" w14:textId="4EC16CA0" w:rsidR="00C314DD" w:rsidRDefault="00C314DD" w:rsidP="00FA284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одного часа</w:t>
            </w:r>
            <w:r w:rsidR="004E1E70">
              <w:rPr>
                <w:rFonts w:ascii="Times New Roman" w:hAnsi="Times New Roman" w:cs="Times New Roman"/>
                <w:sz w:val="28"/>
                <w:szCs w:val="28"/>
              </w:rPr>
              <w:t xml:space="preserve"> с внеурочной деятельности </w:t>
            </w:r>
            <w:r w:rsidR="004E1E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обновленных ФГОС, </w:t>
            </w:r>
            <w:r w:rsidR="004E1E70">
              <w:rPr>
                <w:rFonts w:ascii="Times New Roman" w:hAnsi="Times New Roman" w:cs="Times New Roman"/>
                <w:sz w:val="28"/>
                <w:szCs w:val="28"/>
              </w:rPr>
              <w:t>предмету «Родной язык</w:t>
            </w:r>
            <w:r w:rsidR="00CE0E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E1E7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CE0EDC">
              <w:rPr>
                <w:rFonts w:ascii="Times New Roman" w:hAnsi="Times New Roman" w:cs="Times New Roman"/>
                <w:sz w:val="28"/>
                <w:szCs w:val="28"/>
              </w:rPr>
              <w:t xml:space="preserve"> « Родная </w:t>
            </w:r>
            <w:r w:rsidR="004E1E70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каждой параллели </w:t>
            </w:r>
            <w:r w:rsidR="004E1E70">
              <w:rPr>
                <w:rFonts w:ascii="Times New Roman" w:hAnsi="Times New Roman" w:cs="Times New Roman"/>
                <w:bCs/>
                <w:sz w:val="28"/>
                <w:szCs w:val="28"/>
              </w:rPr>
              <w:t>классов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изучения местного материала  «Традиции и обычаи моего народа»:</w:t>
            </w:r>
          </w:p>
          <w:p w14:paraId="1AEE6222" w14:textId="55837694" w:rsidR="00340527" w:rsidRDefault="00340527" w:rsidP="00FA284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- 1 </w:t>
            </w:r>
            <w:r w:rsidR="00673F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-4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  <w:r w:rsidR="00673F93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="00673F93">
              <w:rPr>
                <w:rFonts w:ascii="Times New Roman" w:hAnsi="Times New Roman" w:cs="Times New Roman"/>
                <w:bCs/>
                <w:sz w:val="28"/>
                <w:szCs w:val="28"/>
              </w:rPr>
              <w:t>Люби и знай свой родной язык</w:t>
            </w:r>
          </w:p>
          <w:p w14:paraId="2118DE27" w14:textId="183785DD" w:rsidR="00C314DD" w:rsidRDefault="00C314DD" w:rsidP="00FA284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- 5</w:t>
            </w:r>
            <w:r w:rsidR="00673F93">
              <w:rPr>
                <w:rFonts w:ascii="Times New Roman" w:hAnsi="Times New Roman" w:cs="Times New Roman"/>
                <w:bCs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</w:t>
            </w:r>
            <w:r w:rsidR="00673F93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- </w:t>
            </w:r>
            <w:r w:rsidR="00673F93">
              <w:rPr>
                <w:rFonts w:ascii="Times New Roman" w:hAnsi="Times New Roman" w:cs="Times New Roman"/>
                <w:bCs/>
                <w:sz w:val="28"/>
                <w:szCs w:val="28"/>
              </w:rPr>
              <w:t>Этикет, обычаи, обряды народов КЧР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20F4559" w14:textId="25173F89" w:rsidR="00C314DD" w:rsidRPr="00231E95" w:rsidRDefault="00C314DD" w:rsidP="00FA2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EE4569A" w14:textId="77777777" w:rsidR="00C314DD" w:rsidRDefault="00C314DD" w:rsidP="00FA2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образования администрации Усть-Джегутинского муниципального района.</w:t>
            </w:r>
          </w:p>
          <w:p w14:paraId="08DB21AC" w14:textId="77777777" w:rsidR="00C314DD" w:rsidRDefault="00C314DD" w:rsidP="00FA2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A78126" w14:textId="77777777" w:rsidR="00C314DD" w:rsidRDefault="00C314DD" w:rsidP="00FA2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127B74" w14:textId="77777777" w:rsidR="00C314DD" w:rsidRPr="00231E95" w:rsidRDefault="00C314DD" w:rsidP="00FA2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268" w:type="dxa"/>
          </w:tcPr>
          <w:p w14:paraId="40AF59FB" w14:textId="77777777" w:rsidR="00C314DD" w:rsidRDefault="00C314DD" w:rsidP="00FA2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5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31E95">
              <w:rPr>
                <w:rFonts w:ascii="Times New Roman" w:eastAsia="Times New Roman" w:hAnsi="Times New Roman" w:cs="Times New Roman"/>
                <w:sz w:val="28"/>
                <w:szCs w:val="28"/>
              </w:rPr>
              <w:t>–202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14:paraId="221BD1B9" w14:textId="03E579D3" w:rsidR="00C314DD" w:rsidRPr="00231E95" w:rsidRDefault="007225D8" w:rsidP="00FA2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</w:tcPr>
          <w:p w14:paraId="20496107" w14:textId="24792516" w:rsidR="00C314DD" w:rsidRPr="00231E95" w:rsidRDefault="00C314DD" w:rsidP="00FA2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культурного уровня </w:t>
            </w:r>
            <w:r w:rsidR="000A04E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изучении местного материала, обогащение представлений о языке как важнейшей составляющей духовного</w:t>
            </w:r>
            <w:r w:rsidR="00C47960">
              <w:rPr>
                <w:rFonts w:ascii="Times New Roman" w:hAnsi="Times New Roman" w:cs="Times New Roman"/>
                <w:sz w:val="28"/>
                <w:szCs w:val="28"/>
              </w:rPr>
              <w:t xml:space="preserve">-нравственного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богатства .</w:t>
            </w:r>
          </w:p>
        </w:tc>
      </w:tr>
      <w:tr w:rsidR="005E7572" w:rsidRPr="00231E95" w14:paraId="5479BF3B" w14:textId="77777777" w:rsidTr="00FA284A">
        <w:tc>
          <w:tcPr>
            <w:tcW w:w="851" w:type="dxa"/>
            <w:vAlign w:val="center"/>
          </w:tcPr>
          <w:p w14:paraId="6227B38F" w14:textId="0DD2A38B" w:rsidR="005E7572" w:rsidRDefault="005E7572" w:rsidP="005E7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529" w:type="dxa"/>
          </w:tcPr>
          <w:p w14:paraId="282067E4" w14:textId="78FA7531" w:rsidR="005E7572" w:rsidRDefault="005E7572" w:rsidP="005E75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Накопительная система достижений обучающихся по изучению местного материала  предоставление (портфолио)</w:t>
            </w:r>
          </w:p>
          <w:p w14:paraId="7E3E61BA" w14:textId="77777777" w:rsidR="005E7572" w:rsidRDefault="005E7572" w:rsidP="005E75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Каждое достижение   обучающего от 1 до 3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балла. </w:t>
            </w:r>
          </w:p>
          <w:p w14:paraId="1FDDD3BE" w14:textId="76FC96D1" w:rsidR="00C04C50" w:rsidRDefault="00C04C50" w:rsidP="005E75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Каждое  командное достижение от 1 до 5 баллов </w:t>
            </w:r>
          </w:p>
          <w:p w14:paraId="3A381CD9" w14:textId="77777777" w:rsidR="005E7572" w:rsidRDefault="005E7572" w:rsidP="005E7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5B7897A" w14:textId="77777777" w:rsidR="005E7572" w:rsidRDefault="005E7572" w:rsidP="005E75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Управление образования администрации Усть-Джегутинского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района.</w:t>
            </w:r>
          </w:p>
          <w:p w14:paraId="3D21BC3A" w14:textId="77777777" w:rsidR="005E7572" w:rsidRDefault="005E7572" w:rsidP="005E75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3ECBAB" w14:textId="77777777" w:rsidR="005E7572" w:rsidRDefault="005E7572" w:rsidP="005E75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  <w:p w14:paraId="4E184DB7" w14:textId="77777777" w:rsidR="005E7572" w:rsidRPr="00231E95" w:rsidRDefault="005E7572" w:rsidP="005E75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07CDDF2" w14:textId="77777777" w:rsidR="005E7572" w:rsidRDefault="005E7572" w:rsidP="005E7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2023-2026</w:t>
            </w:r>
          </w:p>
          <w:p w14:paraId="557B5092" w14:textId="3341219D" w:rsidR="00C04C50" w:rsidRPr="00231E95" w:rsidRDefault="00C04C50" w:rsidP="005E7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</w:tcPr>
          <w:p w14:paraId="76CED2BE" w14:textId="77777777" w:rsidR="005E7572" w:rsidRDefault="005E7572" w:rsidP="005E7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Входной контроль</w:t>
            </w:r>
          </w:p>
          <w:p w14:paraId="47BA6321" w14:textId="7BE27E0B" w:rsidR="005E7572" w:rsidRPr="00231E95" w:rsidRDefault="008B4CD5" w:rsidP="008B4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Внедрение </w:t>
            </w:r>
            <w:r w:rsidR="005E75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языковом материале для расширения и углубления своих речевых возможностей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местного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материала.</w:t>
            </w:r>
          </w:p>
        </w:tc>
      </w:tr>
      <w:tr w:rsidR="005E7572" w:rsidRPr="00231E95" w14:paraId="7045DD25" w14:textId="77777777" w:rsidTr="00FA284A">
        <w:tc>
          <w:tcPr>
            <w:tcW w:w="851" w:type="dxa"/>
            <w:vAlign w:val="center"/>
          </w:tcPr>
          <w:p w14:paraId="5DAA16E5" w14:textId="77777777" w:rsidR="005E7572" w:rsidRDefault="005E7572" w:rsidP="005E7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5529" w:type="dxa"/>
          </w:tcPr>
          <w:p w14:paraId="613D2E93" w14:textId="77777777" w:rsidR="005E7572" w:rsidRDefault="005E7572" w:rsidP="005E757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заседаний творческих групп по подведению итогов. Выявление   победителей и призеров. </w:t>
            </w:r>
          </w:p>
          <w:p w14:paraId="0330A003" w14:textId="3A0E69E2" w:rsidR="005E7572" w:rsidRDefault="00D42A2E" w:rsidP="005E7572">
            <w:pPr>
              <w:pStyle w:val="Style16"/>
              <w:widowControl/>
              <w:spacing w:line="240" w:lineRule="auto"/>
              <w:jc w:val="left"/>
              <w:rPr>
                <w:rStyle w:val="FontStyle26"/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5E7572">
              <w:rPr>
                <w:bCs/>
                <w:sz w:val="28"/>
                <w:szCs w:val="28"/>
              </w:rPr>
              <w:t>о итогам работы  команду школы-победителя премировать поездкой на 2-3 дня по интересным местам ( к истокам Карачая-Учкулан, Хурзук, Карт Джурт,  Архыз по историческим местам)</w:t>
            </w:r>
          </w:p>
          <w:p w14:paraId="7B774810" w14:textId="77777777" w:rsidR="005E7572" w:rsidRDefault="005E7572" w:rsidP="005E7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A1477C4" w14:textId="77777777" w:rsidR="005E7572" w:rsidRDefault="005E7572" w:rsidP="005E7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6E435E9C" w14:textId="77777777" w:rsidR="005E7572" w:rsidRPr="00231E95" w:rsidRDefault="005E7572" w:rsidP="005E75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268" w:type="dxa"/>
          </w:tcPr>
          <w:p w14:paraId="6E10125F" w14:textId="77777777" w:rsidR="005E7572" w:rsidRDefault="005E7572" w:rsidP="005E7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2023-2026</w:t>
            </w:r>
          </w:p>
          <w:p w14:paraId="4E017BC8" w14:textId="0584D690" w:rsidR="007225D8" w:rsidRDefault="007225D8" w:rsidP="005E7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85" w:type="dxa"/>
          </w:tcPr>
          <w:p w14:paraId="4ED1FB4F" w14:textId="5ADC5DB9" w:rsidR="00C04C50" w:rsidRDefault="00C04C50" w:rsidP="00C04C5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Выявление</w:t>
            </w:r>
            <w:r w:rsidR="000A04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F4232">
              <w:rPr>
                <w:rFonts w:ascii="Times New Roman" w:hAnsi="Times New Roman" w:cs="Times New Roman"/>
                <w:bCs/>
                <w:sz w:val="28"/>
                <w:szCs w:val="28"/>
              </w:rPr>
              <w:t>и поощрение юных</w:t>
            </w:r>
            <w:r w:rsidR="007225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талантливых </w:t>
            </w:r>
            <w:r w:rsidR="008F4232">
              <w:rPr>
                <w:rFonts w:ascii="Times New Roman" w:hAnsi="Times New Roman" w:cs="Times New Roman"/>
                <w:bCs/>
                <w:sz w:val="28"/>
                <w:szCs w:val="28"/>
              </w:rPr>
              <w:t>историков и геогра</w:t>
            </w:r>
            <w:r w:rsidR="007225D8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="008F4232"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14:paraId="29F67DD3" w14:textId="68A2D2A6" w:rsidR="005E7572" w:rsidRDefault="005E7572" w:rsidP="005E7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E7572" w:rsidRPr="00231E95" w14:paraId="2204B444" w14:textId="77777777" w:rsidTr="00FA284A">
        <w:tc>
          <w:tcPr>
            <w:tcW w:w="851" w:type="dxa"/>
            <w:vAlign w:val="center"/>
          </w:tcPr>
          <w:p w14:paraId="4341B7F2" w14:textId="77777777" w:rsidR="005E7572" w:rsidRDefault="005E7572" w:rsidP="005E7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529" w:type="dxa"/>
          </w:tcPr>
          <w:p w14:paraId="4B3AA125" w14:textId="77777777" w:rsidR="005E7572" w:rsidRDefault="005E7572" w:rsidP="005E7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Мониторинг изучения родных языков в общеобразовательных учреждениях.</w:t>
            </w:r>
          </w:p>
          <w:p w14:paraId="2344E74D" w14:textId="77777777" w:rsidR="005E7572" w:rsidRDefault="005E7572" w:rsidP="005E7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Сбор  и сравнительный анализ  результатов. (тестовые задания)</w:t>
            </w:r>
          </w:p>
          <w:p w14:paraId="256A4D2A" w14:textId="77777777" w:rsidR="005E7572" w:rsidRDefault="005E7572" w:rsidP="005E7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Критерии по изучению родного языка к концу учебного года. </w:t>
            </w:r>
          </w:p>
        </w:tc>
        <w:tc>
          <w:tcPr>
            <w:tcW w:w="3119" w:type="dxa"/>
          </w:tcPr>
          <w:p w14:paraId="7A1F1614" w14:textId="77777777" w:rsidR="005E7572" w:rsidRPr="00231E95" w:rsidRDefault="005E7572" w:rsidP="005E75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268" w:type="dxa"/>
          </w:tcPr>
          <w:p w14:paraId="159EE498" w14:textId="4DB14530" w:rsidR="005E7572" w:rsidRDefault="007225D8" w:rsidP="007225D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D240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E75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3 раза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5E7572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</w:t>
            </w:r>
          </w:p>
        </w:tc>
        <w:tc>
          <w:tcPr>
            <w:tcW w:w="3685" w:type="dxa"/>
          </w:tcPr>
          <w:p w14:paraId="6038FE9C" w14:textId="77777777" w:rsidR="005E7572" w:rsidRDefault="005E7572" w:rsidP="005E7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Входной контроль, промежуточный и итоговый</w:t>
            </w:r>
          </w:p>
          <w:p w14:paraId="19AA9A6C" w14:textId="77777777" w:rsidR="008F4232" w:rsidRDefault="008F4232" w:rsidP="008F42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Получение точной и объективной информации о состоянии результативности учебного процесса.</w:t>
            </w:r>
          </w:p>
          <w:p w14:paraId="0BB46148" w14:textId="470B281C" w:rsidR="008F4232" w:rsidRDefault="008F4232" w:rsidP="005E7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E7572" w:rsidRPr="00231E95" w14:paraId="70B9F019" w14:textId="77777777" w:rsidTr="00FA284A">
        <w:tc>
          <w:tcPr>
            <w:tcW w:w="851" w:type="dxa"/>
            <w:vAlign w:val="center"/>
          </w:tcPr>
          <w:p w14:paraId="29845585" w14:textId="77777777" w:rsidR="005E7572" w:rsidRPr="000A04E0" w:rsidRDefault="005E7572" w:rsidP="005E7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  <w:r w:rsidRPr="000A04E0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5529" w:type="dxa"/>
          </w:tcPr>
          <w:p w14:paraId="54D1875D" w14:textId="77777777" w:rsidR="005E7572" w:rsidRPr="000A04E0" w:rsidRDefault="005E7572" w:rsidP="005E7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4E0">
              <w:rPr>
                <w:rFonts w:ascii="Times New Roman" w:hAnsi="Times New Roman" w:cs="Times New Roman"/>
                <w:sz w:val="28"/>
                <w:szCs w:val="28"/>
              </w:rPr>
              <w:t>Тотальный диктант между родителями и обучающимися.</w:t>
            </w:r>
          </w:p>
        </w:tc>
        <w:tc>
          <w:tcPr>
            <w:tcW w:w="3119" w:type="dxa"/>
          </w:tcPr>
          <w:p w14:paraId="0542CF88" w14:textId="77777777" w:rsidR="005E7572" w:rsidRPr="000A04E0" w:rsidRDefault="005E7572" w:rsidP="005E75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E0">
              <w:rPr>
                <w:rFonts w:ascii="Times New Roman" w:hAnsi="Times New Roman" w:cs="Times New Roman"/>
                <w:sz w:val="28"/>
                <w:szCs w:val="28"/>
              </w:rPr>
              <w:t>Учителя  родного языка и  литературы</w:t>
            </w:r>
          </w:p>
        </w:tc>
        <w:tc>
          <w:tcPr>
            <w:tcW w:w="2268" w:type="dxa"/>
          </w:tcPr>
          <w:p w14:paraId="6F205897" w14:textId="6DA4FA60" w:rsidR="005E7572" w:rsidRPr="000A04E0" w:rsidRDefault="005E7572" w:rsidP="005E7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4E0">
              <w:rPr>
                <w:rFonts w:ascii="Times New Roman" w:hAnsi="Times New Roman" w:cs="Times New Roman"/>
                <w:sz w:val="28"/>
                <w:szCs w:val="28"/>
              </w:rPr>
              <w:t>2023-2026</w:t>
            </w:r>
          </w:p>
        </w:tc>
        <w:tc>
          <w:tcPr>
            <w:tcW w:w="3685" w:type="dxa"/>
          </w:tcPr>
          <w:p w14:paraId="0EFE3163" w14:textId="0B696561" w:rsidR="00D24075" w:rsidRPr="000A04E0" w:rsidRDefault="00D24075" w:rsidP="005E7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4E0">
              <w:rPr>
                <w:rFonts w:ascii="Times New Roman" w:hAnsi="Times New Roman" w:cs="Times New Roman"/>
                <w:sz w:val="28"/>
                <w:szCs w:val="28"/>
              </w:rPr>
              <w:t>Повышение грамотности по родному языку и литературе (карачаевский и абазинский).</w:t>
            </w:r>
          </w:p>
          <w:p w14:paraId="06331504" w14:textId="48B96520" w:rsidR="005E7572" w:rsidRPr="000A04E0" w:rsidRDefault="00D24075" w:rsidP="00D2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4E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E7572" w:rsidRPr="000A04E0">
              <w:rPr>
                <w:rFonts w:ascii="Times New Roman" w:hAnsi="Times New Roman" w:cs="Times New Roman"/>
                <w:sz w:val="28"/>
                <w:szCs w:val="28"/>
              </w:rPr>
              <w:t>частие в  тотальном  диктанте с 5-11 классы</w:t>
            </w:r>
          </w:p>
        </w:tc>
      </w:tr>
      <w:tr w:rsidR="005E7572" w:rsidRPr="00231E95" w14:paraId="7BF02034" w14:textId="77777777" w:rsidTr="00FA284A">
        <w:tc>
          <w:tcPr>
            <w:tcW w:w="851" w:type="dxa"/>
            <w:vAlign w:val="center"/>
          </w:tcPr>
          <w:p w14:paraId="283CF162" w14:textId="77777777" w:rsidR="005E7572" w:rsidRPr="000A04E0" w:rsidRDefault="005E7572" w:rsidP="005E7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E0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5529" w:type="dxa"/>
          </w:tcPr>
          <w:p w14:paraId="450511A5" w14:textId="77777777" w:rsidR="005E7572" w:rsidRPr="000A04E0" w:rsidRDefault="005E7572" w:rsidP="005E7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4E0">
              <w:rPr>
                <w:rFonts w:ascii="Times New Roman" w:hAnsi="Times New Roman" w:cs="Times New Roman"/>
                <w:sz w:val="28"/>
                <w:szCs w:val="28"/>
              </w:rPr>
              <w:t>Конкурс стихотворений  на карачаевском и абазинском языках «Дикция» (на чистое произношение слов)</w:t>
            </w:r>
          </w:p>
        </w:tc>
        <w:tc>
          <w:tcPr>
            <w:tcW w:w="3119" w:type="dxa"/>
          </w:tcPr>
          <w:p w14:paraId="6E82C6FF" w14:textId="77777777" w:rsidR="005E7572" w:rsidRPr="000A04E0" w:rsidRDefault="005E7572" w:rsidP="005E7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E0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268" w:type="dxa"/>
          </w:tcPr>
          <w:p w14:paraId="2A191F99" w14:textId="401AE0B4" w:rsidR="005E7572" w:rsidRPr="000A04E0" w:rsidRDefault="005E7572" w:rsidP="005E7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4E0">
              <w:rPr>
                <w:rFonts w:ascii="Times New Roman" w:hAnsi="Times New Roman" w:cs="Times New Roman"/>
                <w:sz w:val="28"/>
                <w:szCs w:val="28"/>
              </w:rPr>
              <w:t>2023-2026</w:t>
            </w:r>
          </w:p>
        </w:tc>
        <w:tc>
          <w:tcPr>
            <w:tcW w:w="3685" w:type="dxa"/>
          </w:tcPr>
          <w:p w14:paraId="20DDE6E8" w14:textId="4E17EBC8" w:rsidR="005E7572" w:rsidRPr="000A04E0" w:rsidRDefault="005E7572" w:rsidP="005E7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4E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числа обучающихся вовлеченных в процесс этнокультурного образования </w:t>
            </w:r>
          </w:p>
        </w:tc>
      </w:tr>
      <w:tr w:rsidR="005E7572" w:rsidRPr="00231E95" w14:paraId="5903D97C" w14:textId="77777777" w:rsidTr="00FA284A">
        <w:tc>
          <w:tcPr>
            <w:tcW w:w="851" w:type="dxa"/>
            <w:vAlign w:val="center"/>
          </w:tcPr>
          <w:p w14:paraId="4610677F" w14:textId="77777777" w:rsidR="005E7572" w:rsidRDefault="005E7572" w:rsidP="005E7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5529" w:type="dxa"/>
          </w:tcPr>
          <w:p w14:paraId="45CDBA2A" w14:textId="77777777" w:rsidR="00C47960" w:rsidRDefault="00C04C50" w:rsidP="005E7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Общешкольный и муниципальный к</w:t>
            </w:r>
            <w:r w:rsidR="005E75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онкурс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</w:t>
            </w:r>
            <w:r w:rsidR="005E7572">
              <w:rPr>
                <w:rFonts w:ascii="Times New Roman" w:hAnsi="Times New Roman" w:cs="Times New Roman"/>
                <w:bCs/>
                <w:sz w:val="28"/>
                <w:szCs w:val="28"/>
              </w:rPr>
              <w:t>знани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="005E75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карачаевского этикета </w:t>
            </w:r>
          </w:p>
          <w:p w14:paraId="7E5F4FAB" w14:textId="56819F6B" w:rsidR="005E7572" w:rsidRDefault="005E7572" w:rsidP="005E7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«Намыс,</w:t>
            </w:r>
            <w:r w:rsidR="00C479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адеб</w:t>
            </w:r>
            <w:r w:rsidR="00C4796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адет»</w:t>
            </w:r>
          </w:p>
          <w:p w14:paraId="29805FD7" w14:textId="77777777" w:rsidR="005E7572" w:rsidRDefault="005E7572" w:rsidP="005E7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3CE97361" w14:textId="77777777" w:rsidR="005E7572" w:rsidRDefault="005E7572" w:rsidP="005E7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268" w:type="dxa"/>
          </w:tcPr>
          <w:p w14:paraId="62FC1386" w14:textId="46451DC6" w:rsidR="005E7572" w:rsidRPr="00231E95" w:rsidRDefault="005E7572" w:rsidP="005E7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2023-2026</w:t>
            </w:r>
          </w:p>
        </w:tc>
        <w:tc>
          <w:tcPr>
            <w:tcW w:w="3685" w:type="dxa"/>
          </w:tcPr>
          <w:p w14:paraId="7B85D9DC" w14:textId="211066E1" w:rsidR="005E7572" w:rsidRPr="00231E95" w:rsidRDefault="00C47960" w:rsidP="005E7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4E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грамотности по родному языку и литературе </w:t>
            </w:r>
          </w:p>
        </w:tc>
      </w:tr>
      <w:tr w:rsidR="00D24075" w:rsidRPr="00231E95" w14:paraId="64A75557" w14:textId="77777777" w:rsidTr="00FA284A">
        <w:tc>
          <w:tcPr>
            <w:tcW w:w="851" w:type="dxa"/>
            <w:vAlign w:val="center"/>
          </w:tcPr>
          <w:p w14:paraId="03BB60F6" w14:textId="77777777" w:rsidR="00D24075" w:rsidRDefault="00D24075" w:rsidP="00D24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5529" w:type="dxa"/>
          </w:tcPr>
          <w:p w14:paraId="46837AF5" w14:textId="77777777" w:rsidR="00D24075" w:rsidRDefault="00D24075" w:rsidP="00D240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Викторины среди обучающихся 7-9 классах о карачаевских фразеологизмах «Фразеологизмлени сейир дуниясында»</w:t>
            </w:r>
          </w:p>
          <w:p w14:paraId="3D10EEAF" w14:textId="77777777" w:rsidR="00D24075" w:rsidRDefault="00D24075" w:rsidP="00D240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4DA175B5" w14:textId="77777777" w:rsidR="00D24075" w:rsidRDefault="00D24075" w:rsidP="00D24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268" w:type="dxa"/>
          </w:tcPr>
          <w:p w14:paraId="462D7B31" w14:textId="501D8129" w:rsidR="00D24075" w:rsidRPr="00231E95" w:rsidRDefault="00D24075" w:rsidP="00D2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2023-2026</w:t>
            </w:r>
          </w:p>
        </w:tc>
        <w:tc>
          <w:tcPr>
            <w:tcW w:w="3685" w:type="dxa"/>
          </w:tcPr>
          <w:p w14:paraId="59DBE9DB" w14:textId="24E58602" w:rsidR="00D24075" w:rsidRPr="00231E95" w:rsidRDefault="00272FDF" w:rsidP="00D2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и поощрение обучающихся в знании родного языка.</w:t>
            </w:r>
          </w:p>
        </w:tc>
      </w:tr>
      <w:tr w:rsidR="00D24075" w:rsidRPr="00231E95" w14:paraId="33BEFA02" w14:textId="77777777" w:rsidTr="00FA284A">
        <w:tc>
          <w:tcPr>
            <w:tcW w:w="851" w:type="dxa"/>
            <w:vAlign w:val="center"/>
          </w:tcPr>
          <w:p w14:paraId="0281E232" w14:textId="77777777" w:rsidR="00D24075" w:rsidRDefault="00D24075" w:rsidP="00D24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5529" w:type="dxa"/>
          </w:tcPr>
          <w:p w14:paraId="4BCF47BE" w14:textId="76119D9A" w:rsidR="00D24075" w:rsidRDefault="00D24075" w:rsidP="00D240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проведение олимпиад по карачаевскому и абазинскому языках</w:t>
            </w:r>
            <w:r w:rsidR="004E1E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(школьные и муниципальные туры),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обеспечение участия на республиканском туре.</w:t>
            </w:r>
          </w:p>
        </w:tc>
        <w:tc>
          <w:tcPr>
            <w:tcW w:w="3119" w:type="dxa"/>
          </w:tcPr>
          <w:p w14:paraId="6A002AFA" w14:textId="77777777" w:rsidR="00D24075" w:rsidRDefault="00D24075" w:rsidP="00D240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Управление образования администрации Усть-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Джегутинского муниципального района.</w:t>
            </w:r>
          </w:p>
          <w:p w14:paraId="237D9954" w14:textId="77777777" w:rsidR="00D24075" w:rsidRDefault="00D24075" w:rsidP="00D240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70038F" w14:textId="77777777" w:rsidR="00D24075" w:rsidRDefault="00D24075" w:rsidP="00D240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4548D5" w14:textId="0C510433" w:rsidR="00D24075" w:rsidRDefault="00D24075" w:rsidP="00D2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ОУ</w:t>
            </w:r>
          </w:p>
        </w:tc>
        <w:tc>
          <w:tcPr>
            <w:tcW w:w="2268" w:type="dxa"/>
          </w:tcPr>
          <w:p w14:paraId="150802F3" w14:textId="31F3C3EB" w:rsidR="00D24075" w:rsidRPr="00D24075" w:rsidRDefault="00D24075" w:rsidP="00D2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0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2023-2026</w:t>
            </w:r>
          </w:p>
        </w:tc>
        <w:tc>
          <w:tcPr>
            <w:tcW w:w="3685" w:type="dxa"/>
          </w:tcPr>
          <w:p w14:paraId="6F65E995" w14:textId="52523657" w:rsidR="00D24075" w:rsidRPr="00D24075" w:rsidRDefault="00D24075" w:rsidP="00D2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075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числа обучающихся вовлеченных в процесс этнокультурного </w:t>
            </w:r>
            <w:r w:rsidRPr="00D240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D24075" w:rsidRPr="00231E95" w14:paraId="7CF232EF" w14:textId="77777777" w:rsidTr="00FA284A">
        <w:tc>
          <w:tcPr>
            <w:tcW w:w="851" w:type="dxa"/>
            <w:vAlign w:val="center"/>
          </w:tcPr>
          <w:p w14:paraId="4089E263" w14:textId="77777777" w:rsidR="00D24075" w:rsidRPr="000A04E0" w:rsidRDefault="00D24075" w:rsidP="00D24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3.10.</w:t>
            </w:r>
          </w:p>
        </w:tc>
        <w:tc>
          <w:tcPr>
            <w:tcW w:w="5529" w:type="dxa"/>
          </w:tcPr>
          <w:p w14:paraId="04BECAA2" w14:textId="3BF12DD5" w:rsidR="00D24075" w:rsidRPr="000A04E0" w:rsidRDefault="00D24075" w:rsidP="00D2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4E0">
              <w:rPr>
                <w:rFonts w:ascii="Times New Roman" w:hAnsi="Times New Roman" w:cs="Times New Roman"/>
                <w:sz w:val="28"/>
                <w:szCs w:val="28"/>
              </w:rPr>
              <w:t>Проведение творческих встреч, посвященных юбилейным датам со дня рождения писателей и поэтов КЧР</w:t>
            </w:r>
          </w:p>
        </w:tc>
        <w:tc>
          <w:tcPr>
            <w:tcW w:w="3119" w:type="dxa"/>
          </w:tcPr>
          <w:p w14:paraId="26705416" w14:textId="77777777" w:rsidR="00D24075" w:rsidRPr="000A04E0" w:rsidRDefault="00D24075" w:rsidP="00D240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E0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268" w:type="dxa"/>
          </w:tcPr>
          <w:p w14:paraId="530386CE" w14:textId="77777777" w:rsidR="00D24075" w:rsidRPr="000A04E0" w:rsidRDefault="00D24075" w:rsidP="00D2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4E0">
              <w:rPr>
                <w:rFonts w:ascii="Times New Roman" w:hAnsi="Times New Roman" w:cs="Times New Roman"/>
                <w:sz w:val="28"/>
                <w:szCs w:val="28"/>
              </w:rPr>
              <w:t>2023-2026</w:t>
            </w:r>
          </w:p>
          <w:p w14:paraId="3E56A26A" w14:textId="4E6082FF" w:rsidR="00D24075" w:rsidRPr="000A04E0" w:rsidRDefault="00C04C50" w:rsidP="00D2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4E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</w:tcPr>
          <w:p w14:paraId="1CA18EDB" w14:textId="63A12664" w:rsidR="00D24075" w:rsidRPr="000A04E0" w:rsidRDefault="00C04C50" w:rsidP="00D2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4E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родителей и детей</w:t>
            </w:r>
            <w:r w:rsidR="00C47960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вопросов направленных на ознакомление и сохранение культурного наследия </w:t>
            </w:r>
            <w:r w:rsidR="00272FDF">
              <w:rPr>
                <w:rFonts w:ascii="Times New Roman" w:hAnsi="Times New Roman" w:cs="Times New Roman"/>
                <w:sz w:val="28"/>
                <w:szCs w:val="28"/>
              </w:rPr>
              <w:t>народных поэтов и писателей</w:t>
            </w:r>
            <w:r w:rsidR="00C47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4075" w:rsidRPr="00231E95" w14:paraId="242AFEDC" w14:textId="77777777" w:rsidTr="00FA284A">
        <w:tc>
          <w:tcPr>
            <w:tcW w:w="851" w:type="dxa"/>
            <w:vAlign w:val="center"/>
          </w:tcPr>
          <w:p w14:paraId="7298F0AF" w14:textId="77777777" w:rsidR="00D24075" w:rsidRPr="000A04E0" w:rsidRDefault="00D24075" w:rsidP="00D24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4E0"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5529" w:type="dxa"/>
          </w:tcPr>
          <w:p w14:paraId="70565F22" w14:textId="0C0D520E" w:rsidR="00D24075" w:rsidRPr="000A04E0" w:rsidRDefault="00D24075" w:rsidP="00D2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4E0">
              <w:rPr>
                <w:rFonts w:ascii="Times New Roman" w:hAnsi="Times New Roman" w:cs="Times New Roman"/>
                <w:sz w:val="28"/>
                <w:szCs w:val="28"/>
              </w:rPr>
              <w:t>Мероприятия посвященные Дн</w:t>
            </w:r>
            <w:r w:rsidR="004E1E7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A04E0">
              <w:rPr>
                <w:rFonts w:ascii="Times New Roman" w:hAnsi="Times New Roman" w:cs="Times New Roman"/>
                <w:sz w:val="28"/>
                <w:szCs w:val="28"/>
              </w:rPr>
              <w:t xml:space="preserve"> родного языка (21 февраль)</w:t>
            </w:r>
          </w:p>
        </w:tc>
        <w:tc>
          <w:tcPr>
            <w:tcW w:w="3119" w:type="dxa"/>
          </w:tcPr>
          <w:p w14:paraId="3C8C9B68" w14:textId="77777777" w:rsidR="00D24075" w:rsidRPr="000A04E0" w:rsidRDefault="00D24075" w:rsidP="00D240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E0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268" w:type="dxa"/>
          </w:tcPr>
          <w:p w14:paraId="1BBED374" w14:textId="77777777" w:rsidR="00D24075" w:rsidRPr="000A04E0" w:rsidRDefault="00D24075" w:rsidP="00D2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4E0">
              <w:rPr>
                <w:rFonts w:ascii="Times New Roman" w:hAnsi="Times New Roman" w:cs="Times New Roman"/>
                <w:sz w:val="28"/>
                <w:szCs w:val="28"/>
              </w:rPr>
              <w:t>2023-2026</w:t>
            </w:r>
          </w:p>
          <w:p w14:paraId="7932A897" w14:textId="672BEF07" w:rsidR="00D24075" w:rsidRPr="000A04E0" w:rsidRDefault="00D24075" w:rsidP="00D2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4E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85" w:type="dxa"/>
          </w:tcPr>
          <w:p w14:paraId="277A9175" w14:textId="36FB8F62" w:rsidR="00D24075" w:rsidRPr="000A04E0" w:rsidRDefault="00D24075" w:rsidP="00D2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4E0">
              <w:rPr>
                <w:rFonts w:ascii="Times New Roman" w:hAnsi="Times New Roman" w:cs="Times New Roman"/>
                <w:sz w:val="28"/>
                <w:szCs w:val="28"/>
              </w:rPr>
              <w:t>Увеличение числа обучающихся вовлеченных в процесс этнокультурного образования</w:t>
            </w:r>
          </w:p>
        </w:tc>
      </w:tr>
      <w:tr w:rsidR="007225D8" w:rsidRPr="00231E95" w14:paraId="0361E5DD" w14:textId="77777777" w:rsidTr="00FA284A">
        <w:tc>
          <w:tcPr>
            <w:tcW w:w="851" w:type="dxa"/>
            <w:vAlign w:val="center"/>
          </w:tcPr>
          <w:p w14:paraId="20801118" w14:textId="77777777" w:rsidR="007225D8" w:rsidRDefault="007225D8" w:rsidP="00722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5529" w:type="dxa"/>
          </w:tcPr>
          <w:p w14:paraId="0BD734BE" w14:textId="22B7E882" w:rsidR="007225D8" w:rsidRDefault="007225D8" w:rsidP="007225D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Мероприятия, посвященные Дню возрождения карачаевского народа </w:t>
            </w:r>
          </w:p>
          <w:p w14:paraId="6C1C9105" w14:textId="662CF55A" w:rsidR="007225D8" w:rsidRDefault="007225D8" w:rsidP="007225D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1EF45BB6" w14:textId="702C0D4E" w:rsidR="007225D8" w:rsidRDefault="007225D8" w:rsidP="007225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268" w:type="dxa"/>
          </w:tcPr>
          <w:p w14:paraId="63EA1AC6" w14:textId="77777777" w:rsidR="007225D8" w:rsidRDefault="007225D8" w:rsidP="00722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2023-2026</w:t>
            </w:r>
          </w:p>
          <w:p w14:paraId="1F6F285D" w14:textId="30D63519" w:rsidR="007225D8" w:rsidRDefault="007225D8" w:rsidP="00722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85" w:type="dxa"/>
          </w:tcPr>
          <w:p w14:paraId="066C4A0F" w14:textId="4EB840BF" w:rsidR="007225D8" w:rsidRPr="000A04E0" w:rsidRDefault="000A04E0" w:rsidP="00722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4E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Поистине историческое событие в жизни республики, формирование у обучающихся чувство справедливости к судьбе </w:t>
            </w:r>
            <w:r w:rsidRPr="000A04E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своего народа, ответственности за его настоящее и будущее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0A04E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Воспитание и культура межнационального общения.</w:t>
            </w:r>
          </w:p>
        </w:tc>
      </w:tr>
      <w:tr w:rsidR="002802C3" w:rsidRPr="00231E95" w14:paraId="354E4332" w14:textId="77777777" w:rsidTr="00FA284A">
        <w:tc>
          <w:tcPr>
            <w:tcW w:w="851" w:type="dxa"/>
            <w:vAlign w:val="center"/>
          </w:tcPr>
          <w:p w14:paraId="0E8F1C56" w14:textId="7C0D8ABC" w:rsidR="002802C3" w:rsidRDefault="002802C3" w:rsidP="00722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3.13.</w:t>
            </w:r>
          </w:p>
        </w:tc>
        <w:tc>
          <w:tcPr>
            <w:tcW w:w="5529" w:type="dxa"/>
          </w:tcPr>
          <w:p w14:paraId="233ECBB6" w14:textId="78F16429" w:rsidR="002802C3" w:rsidRDefault="002802C3" w:rsidP="007225D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Районное мероприятие «Герои къарачая»</w:t>
            </w:r>
          </w:p>
        </w:tc>
        <w:tc>
          <w:tcPr>
            <w:tcW w:w="3119" w:type="dxa"/>
          </w:tcPr>
          <w:p w14:paraId="3B19CEFF" w14:textId="00748055" w:rsidR="002802C3" w:rsidRDefault="002802C3" w:rsidP="007225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ЦК и ДМ</w:t>
            </w:r>
          </w:p>
        </w:tc>
        <w:tc>
          <w:tcPr>
            <w:tcW w:w="2268" w:type="dxa"/>
          </w:tcPr>
          <w:p w14:paraId="0A36BB62" w14:textId="77777777" w:rsidR="002802C3" w:rsidRDefault="002802C3" w:rsidP="002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2023-2026</w:t>
            </w:r>
          </w:p>
          <w:p w14:paraId="6826EA38" w14:textId="6FA45248" w:rsidR="002802C3" w:rsidRDefault="004E1E70" w:rsidP="0028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85" w:type="dxa"/>
          </w:tcPr>
          <w:p w14:paraId="37F46187" w14:textId="25510FEE" w:rsidR="002802C3" w:rsidRPr="000A04E0" w:rsidRDefault="004E1E70" w:rsidP="007225D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Повышение интереса к истории, формирования национального самосознания, приобщение культурному историческому наследию народа.</w:t>
            </w:r>
          </w:p>
        </w:tc>
      </w:tr>
      <w:tr w:rsidR="00FA3AEE" w:rsidRPr="00231E95" w14:paraId="52E2799C" w14:textId="77777777" w:rsidTr="00FA284A">
        <w:tc>
          <w:tcPr>
            <w:tcW w:w="851" w:type="dxa"/>
            <w:vAlign w:val="center"/>
          </w:tcPr>
          <w:p w14:paraId="79CF5190" w14:textId="247DD1E3" w:rsidR="00FA3AEE" w:rsidRDefault="00FA3AEE" w:rsidP="00FA3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5529" w:type="dxa"/>
          </w:tcPr>
          <w:p w14:paraId="2178EB6A" w14:textId="2DFCCAC4" w:rsidR="00FA3AEE" w:rsidRDefault="00FA3AEE" w:rsidP="00FA3AE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Районное мероприятие «Конкурс исследовательских работ». Изучение местного материала </w:t>
            </w:r>
          </w:p>
        </w:tc>
        <w:tc>
          <w:tcPr>
            <w:tcW w:w="3119" w:type="dxa"/>
          </w:tcPr>
          <w:p w14:paraId="36EBFCC7" w14:textId="492E72C1" w:rsidR="00FA3AEE" w:rsidRDefault="00FA3AEE" w:rsidP="00FA3A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ЦК и ДМ</w:t>
            </w:r>
          </w:p>
        </w:tc>
        <w:tc>
          <w:tcPr>
            <w:tcW w:w="2268" w:type="dxa"/>
          </w:tcPr>
          <w:p w14:paraId="15F54216" w14:textId="77777777" w:rsidR="00FA3AEE" w:rsidRDefault="00FA3AEE" w:rsidP="00FA3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2023-2026</w:t>
            </w:r>
          </w:p>
          <w:p w14:paraId="164D2BC6" w14:textId="7CC42813" w:rsidR="00FA3AEE" w:rsidRDefault="00FA3AEE" w:rsidP="00FA3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85" w:type="dxa"/>
          </w:tcPr>
          <w:p w14:paraId="2994F75D" w14:textId="615A70FE" w:rsidR="00FA3AEE" w:rsidRDefault="00FA3AEE" w:rsidP="00FA3AEE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Повышение интереса к истории, формирования национального самосознания, приобщение культурному историческому наследию народа.</w:t>
            </w:r>
          </w:p>
        </w:tc>
      </w:tr>
      <w:tr w:rsidR="00FA3AEE" w:rsidRPr="00231E95" w14:paraId="55A183C9" w14:textId="77777777" w:rsidTr="00FA284A">
        <w:tc>
          <w:tcPr>
            <w:tcW w:w="15452" w:type="dxa"/>
            <w:gridSpan w:val="5"/>
          </w:tcPr>
          <w:p w14:paraId="01027079" w14:textId="77777777" w:rsidR="00FA3AEE" w:rsidRPr="00231E95" w:rsidRDefault="00FA3AEE" w:rsidP="00FA3A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E9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нацеленные на решение проблем методического характера</w:t>
            </w:r>
          </w:p>
        </w:tc>
      </w:tr>
      <w:tr w:rsidR="00FA3AEE" w:rsidRPr="00231E95" w14:paraId="08A280E4" w14:textId="77777777" w:rsidTr="00FA284A">
        <w:tc>
          <w:tcPr>
            <w:tcW w:w="851" w:type="dxa"/>
            <w:vAlign w:val="center"/>
          </w:tcPr>
          <w:p w14:paraId="304987D8" w14:textId="77777777" w:rsidR="00FA3AEE" w:rsidRPr="00231E95" w:rsidRDefault="00FA3AEE" w:rsidP="00FA3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231E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14:paraId="0FED35E6" w14:textId="16425C2E" w:rsidR="00FA3AEE" w:rsidRPr="00231E95" w:rsidRDefault="00FA3AEE" w:rsidP="00FA3AEE">
            <w:pPr>
              <w:jc w:val="both"/>
              <w:rPr>
                <w:rStyle w:val="FontStyle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</w:t>
            </w:r>
            <w:r w:rsidRPr="00231E95">
              <w:rPr>
                <w:rFonts w:ascii="Times New Roman" w:hAnsi="Times New Roman" w:cs="Times New Roman"/>
                <w:sz w:val="28"/>
                <w:szCs w:val="28"/>
              </w:rPr>
              <w:t>рохождени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31E95">
              <w:rPr>
                <w:rFonts w:ascii="Times New Roman" w:hAnsi="Times New Roman" w:cs="Times New Roman"/>
                <w:sz w:val="28"/>
                <w:szCs w:val="28"/>
              </w:rPr>
              <w:t xml:space="preserve"> курсов повышения квалификации  учителей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родного</w:t>
            </w:r>
            <w:r w:rsidRPr="00231E95">
              <w:rPr>
                <w:rFonts w:ascii="Times New Roman" w:hAnsi="Times New Roman" w:cs="Times New Roman"/>
                <w:sz w:val="28"/>
                <w:szCs w:val="28"/>
              </w:rPr>
              <w:t xml:space="preserve"> языка и литературы</w:t>
            </w:r>
            <w:r>
              <w:rPr>
                <w:rStyle w:val="FontStyle26"/>
                <w:sz w:val="28"/>
                <w:szCs w:val="28"/>
              </w:rPr>
              <w:t>.</w:t>
            </w:r>
          </w:p>
          <w:p w14:paraId="1A397686" w14:textId="77777777" w:rsidR="00FA3AEE" w:rsidRPr="00231E95" w:rsidRDefault="00FA3AEE" w:rsidP="00FA3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984AE79" w14:textId="77777777" w:rsidR="00FA3AEE" w:rsidRPr="00231E95" w:rsidRDefault="00FA3AEE" w:rsidP="00FA3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9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31E95">
              <w:rPr>
                <w:rFonts w:ascii="Times New Roman" w:hAnsi="Times New Roman" w:cs="Times New Roman"/>
                <w:sz w:val="28"/>
                <w:szCs w:val="28"/>
              </w:rPr>
              <w:t xml:space="preserve"> родно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231E95">
              <w:rPr>
                <w:rFonts w:ascii="Times New Roman" w:hAnsi="Times New Roman" w:cs="Times New Roman"/>
                <w:sz w:val="28"/>
                <w:szCs w:val="28"/>
              </w:rPr>
              <w:t xml:space="preserve"> 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1E95">
              <w:rPr>
                <w:rFonts w:ascii="Times New Roman" w:hAnsi="Times New Roman" w:cs="Times New Roman"/>
                <w:sz w:val="28"/>
                <w:szCs w:val="28"/>
              </w:rPr>
              <w:t xml:space="preserve"> и  литератур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268" w:type="dxa"/>
          </w:tcPr>
          <w:p w14:paraId="62262FD9" w14:textId="77777777" w:rsidR="00FA3AEE" w:rsidRPr="00231E95" w:rsidRDefault="00FA3AEE" w:rsidP="00FA3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9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31E9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14:paraId="6E067424" w14:textId="77777777" w:rsidR="00FA3AEE" w:rsidRPr="00231E95" w:rsidRDefault="00FA3AEE" w:rsidP="00FA3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E95">
              <w:rPr>
                <w:rFonts w:ascii="Times New Roman" w:hAnsi="Times New Roman" w:cs="Times New Roman"/>
                <w:sz w:val="28"/>
                <w:szCs w:val="28"/>
              </w:rPr>
              <w:t xml:space="preserve">  Прохождение курсов повышения квалификации учителей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родного языка и </w:t>
            </w:r>
            <w:r w:rsidRPr="00231E95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</w:tc>
      </w:tr>
      <w:tr w:rsidR="00FA3AEE" w:rsidRPr="00231E95" w14:paraId="34F721E3" w14:textId="77777777" w:rsidTr="00FA284A">
        <w:tc>
          <w:tcPr>
            <w:tcW w:w="851" w:type="dxa"/>
            <w:vAlign w:val="center"/>
          </w:tcPr>
          <w:p w14:paraId="5D376F63" w14:textId="77777777" w:rsidR="00FA3AEE" w:rsidRPr="00231E95" w:rsidRDefault="00FA3AEE" w:rsidP="00FA3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32B90A86" w14:textId="5E14CB99" w:rsidR="00FA3AEE" w:rsidRPr="00231E95" w:rsidRDefault="00FA3AEE" w:rsidP="00FA3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вопроса национальные традиции в духовно-нравственном воспитании детей  в общешкольных  родительских собраниях</w:t>
            </w:r>
          </w:p>
        </w:tc>
        <w:tc>
          <w:tcPr>
            <w:tcW w:w="3119" w:type="dxa"/>
          </w:tcPr>
          <w:p w14:paraId="7FD57D2F" w14:textId="28BF45C7" w:rsidR="00FA3AEE" w:rsidRPr="00231E95" w:rsidRDefault="00FA3AEE" w:rsidP="00FA3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и родители</w:t>
            </w:r>
          </w:p>
        </w:tc>
        <w:tc>
          <w:tcPr>
            <w:tcW w:w="2268" w:type="dxa"/>
          </w:tcPr>
          <w:p w14:paraId="3C30715B" w14:textId="7720BE23" w:rsidR="00FA3AEE" w:rsidRPr="00231E95" w:rsidRDefault="00FA3AEE" w:rsidP="00FA3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E9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31E9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14:paraId="29797E83" w14:textId="6A077C98" w:rsidR="00FA3AEE" w:rsidRPr="00231E95" w:rsidRDefault="00FA3AEE" w:rsidP="00FA3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внимания педагогов и родителей в рассмотрении вопроса национальные традиции в духовно-нравственном воспитании детей.  </w:t>
            </w:r>
          </w:p>
        </w:tc>
      </w:tr>
    </w:tbl>
    <w:p w14:paraId="057A1BF1" w14:textId="77777777" w:rsidR="00B63CC0" w:rsidRDefault="00B63CC0"/>
    <w:sectPr w:rsidR="00B63CC0" w:rsidSect="007B70E3">
      <w:pgSz w:w="16838" w:h="11906" w:orient="landscape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0461"/>
    <w:multiLevelType w:val="hybridMultilevel"/>
    <w:tmpl w:val="FA84509E"/>
    <w:lvl w:ilvl="0" w:tplc="F50C68E8">
      <w:start w:val="4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 w16cid:durableId="1172795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4DD"/>
    <w:rsid w:val="000218DB"/>
    <w:rsid w:val="00050DE0"/>
    <w:rsid w:val="000A04E0"/>
    <w:rsid w:val="00155744"/>
    <w:rsid w:val="001D55A8"/>
    <w:rsid w:val="001E676B"/>
    <w:rsid w:val="00272FDF"/>
    <w:rsid w:val="002802C3"/>
    <w:rsid w:val="00286E1D"/>
    <w:rsid w:val="00340527"/>
    <w:rsid w:val="004A5709"/>
    <w:rsid w:val="004E1E70"/>
    <w:rsid w:val="005E7572"/>
    <w:rsid w:val="006104CF"/>
    <w:rsid w:val="00621214"/>
    <w:rsid w:val="00673F93"/>
    <w:rsid w:val="007225D8"/>
    <w:rsid w:val="00817518"/>
    <w:rsid w:val="008B4CD5"/>
    <w:rsid w:val="008F4232"/>
    <w:rsid w:val="009D6732"/>
    <w:rsid w:val="00B36804"/>
    <w:rsid w:val="00B63CC0"/>
    <w:rsid w:val="00B73A98"/>
    <w:rsid w:val="00BE2EFA"/>
    <w:rsid w:val="00C04C50"/>
    <w:rsid w:val="00C314DD"/>
    <w:rsid w:val="00C47960"/>
    <w:rsid w:val="00C835DC"/>
    <w:rsid w:val="00CA3E81"/>
    <w:rsid w:val="00CE0EDC"/>
    <w:rsid w:val="00D24075"/>
    <w:rsid w:val="00D42A2E"/>
    <w:rsid w:val="00E344BE"/>
    <w:rsid w:val="00EB2244"/>
    <w:rsid w:val="00FA07AA"/>
    <w:rsid w:val="00FA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11EE"/>
  <w15:docId w15:val="{8D8EAB20-E70A-48EC-9B7D-2B07F907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4D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D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314DD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basedOn w:val="a0"/>
    <w:uiPriority w:val="99"/>
    <w:rsid w:val="00C314DD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C314D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314DD"/>
    <w:pPr>
      <w:widowControl w:val="0"/>
      <w:autoSpaceDE w:val="0"/>
      <w:autoSpaceDN w:val="0"/>
      <w:spacing w:after="0" w:line="240" w:lineRule="auto"/>
      <w:ind w:left="809" w:hanging="49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EE09A-335D-4E58-BAD9-7F6DF4C6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2020 2004</dc:creator>
  <cp:lastModifiedBy>2020 2004</cp:lastModifiedBy>
  <cp:revision>3</cp:revision>
  <cp:lastPrinted>2023-07-31T10:41:00Z</cp:lastPrinted>
  <dcterms:created xsi:type="dcterms:W3CDTF">2023-08-31T14:28:00Z</dcterms:created>
  <dcterms:modified xsi:type="dcterms:W3CDTF">2023-09-04T05:07:00Z</dcterms:modified>
</cp:coreProperties>
</file>