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3A" w:rsidRPr="00E17AE1" w:rsidRDefault="00F9250C">
      <w:pPr>
        <w:spacing w:after="0" w:line="408" w:lineRule="auto"/>
        <w:ind w:left="120"/>
        <w:jc w:val="center"/>
        <w:rPr>
          <w:lang w:val="ru-RU"/>
        </w:rPr>
      </w:pPr>
      <w:bookmarkStart w:id="0" w:name="block-5782458"/>
      <w:r w:rsidRPr="00E17A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153A" w:rsidRPr="00E17AE1" w:rsidRDefault="00F9250C">
      <w:pPr>
        <w:spacing w:after="0" w:line="408" w:lineRule="auto"/>
        <w:ind w:left="120"/>
        <w:jc w:val="center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7153A" w:rsidRPr="00E17AE1" w:rsidRDefault="00F9250C">
      <w:pPr>
        <w:spacing w:after="0" w:line="408" w:lineRule="auto"/>
        <w:ind w:left="120"/>
        <w:jc w:val="center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17AE1">
        <w:rPr>
          <w:rFonts w:ascii="Times New Roman" w:hAnsi="Times New Roman"/>
          <w:color w:val="000000"/>
          <w:sz w:val="28"/>
          <w:lang w:val="ru-RU"/>
        </w:rPr>
        <w:t>​</w:t>
      </w:r>
    </w:p>
    <w:p w:rsidR="0097153A" w:rsidRDefault="00F925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с.Важное"</w:t>
      </w:r>
    </w:p>
    <w:p w:rsidR="0097153A" w:rsidRDefault="0097153A">
      <w:pPr>
        <w:spacing w:after="0"/>
        <w:ind w:left="120"/>
      </w:pPr>
    </w:p>
    <w:p w:rsidR="0097153A" w:rsidRDefault="0097153A">
      <w:pPr>
        <w:spacing w:after="0"/>
        <w:ind w:left="120"/>
      </w:pPr>
    </w:p>
    <w:p w:rsidR="00BD3CE0" w:rsidRDefault="00BD3CE0" w:rsidP="00BD3CE0">
      <w:pPr>
        <w:spacing w:after="0"/>
      </w:pPr>
    </w:p>
    <w:p w:rsidR="00BD3CE0" w:rsidRDefault="00BD3CE0" w:rsidP="00BD3CE0">
      <w:pPr>
        <w:spacing w:after="0"/>
        <w:ind w:left="120"/>
      </w:pPr>
    </w:p>
    <w:p w:rsidR="00BD3CE0" w:rsidRDefault="00BD3CE0" w:rsidP="00BD3CE0">
      <w:pPr>
        <w:spacing w:after="0"/>
        <w:ind w:left="120"/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681"/>
        <w:gridCol w:w="3407"/>
        <w:gridCol w:w="3260"/>
      </w:tblGrid>
      <w:tr w:rsidR="00BD3CE0" w:rsidRPr="00BD3CE0" w:rsidTr="002D252A">
        <w:tc>
          <w:tcPr>
            <w:tcW w:w="3681" w:type="dxa"/>
          </w:tcPr>
          <w:p w:rsidR="00BD3CE0" w:rsidRPr="0040209D" w:rsidRDefault="00BD3CE0" w:rsidP="002D25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3CE0" w:rsidRPr="008944ED" w:rsidRDefault="00BD3CE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«СОШ с.Важное»</w:t>
            </w:r>
          </w:p>
          <w:p w:rsidR="00BD3CE0" w:rsidRDefault="00BD3CE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31.08.2023г.</w:t>
            </w:r>
          </w:p>
          <w:p w:rsidR="00BD3CE0" w:rsidRPr="0040209D" w:rsidRDefault="00BD3CE0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:rsidR="00BD3CE0" w:rsidRPr="0040209D" w:rsidRDefault="00BD3CE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3CE0" w:rsidRPr="008944ED" w:rsidRDefault="00BD3CE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 МБОУ «СОШ с.Важное»</w:t>
            </w:r>
          </w:p>
          <w:p w:rsidR="00BD3CE0" w:rsidRPr="007F0F39" w:rsidRDefault="00BD3CE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7F0F39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Савицкой И.С.</w:t>
            </w:r>
          </w:p>
          <w:p w:rsidR="00BD3CE0" w:rsidRDefault="00BD3CE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BD3CE0" w:rsidRPr="0040209D" w:rsidRDefault="00BD3CE0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D3CE0" w:rsidRDefault="00BD3CE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3CE0" w:rsidRPr="008944ED" w:rsidRDefault="00BD3CE0" w:rsidP="002D25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«СОШ с.Важное»</w:t>
            </w:r>
          </w:p>
          <w:p w:rsidR="00BD3CE0" w:rsidRPr="007F0F39" w:rsidRDefault="00BD3CE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Джазаева Н.Х.</w:t>
            </w:r>
          </w:p>
          <w:p w:rsidR="00BD3CE0" w:rsidRDefault="00BD3CE0" w:rsidP="002D25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№185 от 01.09.2023г</w:t>
            </w:r>
          </w:p>
          <w:p w:rsidR="00BD3CE0" w:rsidRPr="0040209D" w:rsidRDefault="00BD3CE0" w:rsidP="002D25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3CE0" w:rsidRPr="007F0F39" w:rsidRDefault="00BD3CE0" w:rsidP="00BD3CE0">
      <w:pPr>
        <w:spacing w:after="0"/>
        <w:ind w:left="120"/>
        <w:rPr>
          <w:lang w:val="ru-RU"/>
        </w:rPr>
      </w:pPr>
    </w:p>
    <w:p w:rsidR="00BD3CE0" w:rsidRPr="007F0F39" w:rsidRDefault="00BD3CE0" w:rsidP="00BD3CE0">
      <w:pPr>
        <w:spacing w:after="0"/>
        <w:ind w:left="120"/>
        <w:rPr>
          <w:lang w:val="ru-RU"/>
        </w:rPr>
      </w:pPr>
      <w:r w:rsidRPr="007F0F39">
        <w:rPr>
          <w:rFonts w:ascii="Times New Roman" w:hAnsi="Times New Roman"/>
          <w:color w:val="000000"/>
          <w:sz w:val="28"/>
          <w:lang w:val="ru-RU"/>
        </w:rPr>
        <w:t>‌</w:t>
      </w:r>
    </w:p>
    <w:p w:rsidR="0097153A" w:rsidRPr="00E17AE1" w:rsidRDefault="00F9250C">
      <w:pPr>
        <w:spacing w:after="0"/>
        <w:ind w:left="120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‌</w:t>
      </w:r>
    </w:p>
    <w:p w:rsidR="0097153A" w:rsidRPr="00E17AE1" w:rsidRDefault="0097153A">
      <w:pPr>
        <w:spacing w:after="0"/>
        <w:ind w:left="120"/>
        <w:rPr>
          <w:lang w:val="ru-RU"/>
        </w:rPr>
      </w:pPr>
    </w:p>
    <w:p w:rsidR="0097153A" w:rsidRPr="00E17AE1" w:rsidRDefault="0097153A">
      <w:pPr>
        <w:spacing w:after="0"/>
        <w:ind w:left="120"/>
        <w:rPr>
          <w:lang w:val="ru-RU"/>
        </w:rPr>
      </w:pPr>
    </w:p>
    <w:p w:rsidR="0097153A" w:rsidRPr="00E17AE1" w:rsidRDefault="0097153A">
      <w:pPr>
        <w:spacing w:after="0"/>
        <w:ind w:left="120"/>
        <w:rPr>
          <w:lang w:val="ru-RU"/>
        </w:rPr>
      </w:pPr>
    </w:p>
    <w:p w:rsidR="0097153A" w:rsidRPr="00E17AE1" w:rsidRDefault="00F9250C">
      <w:pPr>
        <w:spacing w:after="0" w:line="408" w:lineRule="auto"/>
        <w:ind w:left="120"/>
        <w:jc w:val="center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153A" w:rsidRPr="00E17AE1" w:rsidRDefault="00F9250C">
      <w:pPr>
        <w:spacing w:after="0" w:line="408" w:lineRule="auto"/>
        <w:ind w:left="120"/>
        <w:jc w:val="center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813294)</w:t>
      </w: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F9250C">
      <w:pPr>
        <w:spacing w:after="0" w:line="408" w:lineRule="auto"/>
        <w:ind w:left="120"/>
        <w:jc w:val="center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7153A" w:rsidRDefault="00F9250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D3CE0" w:rsidRDefault="00BD3C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D3CE0" w:rsidRDefault="00BD3C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D3CE0" w:rsidRDefault="00BD3C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D3CE0" w:rsidRDefault="00BD3C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D3CE0" w:rsidRDefault="00BD3C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D3CE0" w:rsidRPr="00E17AE1" w:rsidRDefault="00BD3C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2023-2024 уч.год</w:t>
      </w:r>
      <w:bookmarkStart w:id="1" w:name="_GoBack"/>
      <w:bookmarkEnd w:id="1"/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97153A">
      <w:pPr>
        <w:spacing w:after="0"/>
        <w:ind w:left="120"/>
        <w:jc w:val="center"/>
        <w:rPr>
          <w:lang w:val="ru-RU"/>
        </w:rPr>
      </w:pPr>
    </w:p>
    <w:p w:rsidR="0097153A" w:rsidRPr="00E17AE1" w:rsidRDefault="00F9250C">
      <w:pPr>
        <w:spacing w:after="0"/>
        <w:ind w:left="120"/>
        <w:jc w:val="center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​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17AE1">
        <w:rPr>
          <w:rFonts w:ascii="Times New Roman" w:hAnsi="Times New Roman"/>
          <w:color w:val="000000"/>
          <w:sz w:val="28"/>
          <w:lang w:val="ru-RU"/>
        </w:rPr>
        <w:t>​</w:t>
      </w:r>
    </w:p>
    <w:p w:rsidR="0097153A" w:rsidRPr="00E17AE1" w:rsidRDefault="0097153A">
      <w:pPr>
        <w:spacing w:after="0"/>
        <w:ind w:left="120"/>
        <w:rPr>
          <w:lang w:val="ru-RU"/>
        </w:rPr>
      </w:pPr>
    </w:p>
    <w:p w:rsidR="0097153A" w:rsidRPr="00E17AE1" w:rsidRDefault="0097153A">
      <w:pPr>
        <w:rPr>
          <w:lang w:val="ru-RU"/>
        </w:rPr>
        <w:sectPr w:rsidR="0097153A" w:rsidRPr="00E17AE1">
          <w:pgSz w:w="11906" w:h="16383"/>
          <w:pgMar w:top="1134" w:right="850" w:bottom="1134" w:left="1701" w:header="720" w:footer="720" w:gutter="0"/>
          <w:cols w:space="720"/>
        </w:sect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bookmarkStart w:id="2" w:name="block-5782464"/>
      <w:bookmarkEnd w:id="0"/>
      <w:r w:rsidRPr="00E17A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7153A" w:rsidRDefault="00F92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7153A" w:rsidRPr="00E17AE1" w:rsidRDefault="00F9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7153A" w:rsidRPr="00E17AE1" w:rsidRDefault="00F9250C">
      <w:pPr>
        <w:numPr>
          <w:ilvl w:val="0"/>
          <w:numId w:val="1"/>
        </w:numPr>
        <w:spacing w:after="0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7153A" w:rsidRPr="00E17AE1" w:rsidRDefault="00F9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7153A" w:rsidRPr="00E17AE1" w:rsidRDefault="00F9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7153A" w:rsidRPr="00E17AE1" w:rsidRDefault="00F9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Default="00F9250C">
      <w:pPr>
        <w:spacing w:after="0" w:line="264" w:lineRule="auto"/>
        <w:ind w:left="120"/>
        <w:jc w:val="both"/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7153A" w:rsidRDefault="0097153A">
      <w:pPr>
        <w:sectPr w:rsidR="0097153A">
          <w:pgSz w:w="11906" w:h="16383"/>
          <w:pgMar w:top="1134" w:right="850" w:bottom="1134" w:left="1701" w:header="720" w:footer="720" w:gutter="0"/>
          <w:cols w:space="720"/>
        </w:sect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bookmarkStart w:id="3" w:name="block-5782462"/>
      <w:bookmarkEnd w:id="2"/>
      <w:r w:rsidRPr="00E17A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BD3CE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17AE1">
        <w:rPr>
          <w:rFonts w:ascii="Times New Roman" w:hAnsi="Times New Roman"/>
          <w:color w:val="000000"/>
          <w:sz w:val="28"/>
          <w:lang w:val="ru-RU"/>
        </w:rPr>
        <w:t>.</w:t>
      </w:r>
    </w:p>
    <w:p w:rsidR="0097153A" w:rsidRDefault="00F9250C">
      <w:pPr>
        <w:spacing w:after="0" w:line="264" w:lineRule="auto"/>
        <w:ind w:firstLine="600"/>
        <w:jc w:val="both"/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 w:rsidRPr="00BD3CE0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E17AE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BD3CE0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E17AE1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E17AE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BD3CE0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 w:rsidRPr="00E17AE1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BD3CE0">
        <w:rPr>
          <w:rFonts w:ascii="Times New Roman" w:hAnsi="Times New Roman"/>
          <w:color w:val="000000"/>
          <w:sz w:val="28"/>
          <w:lang w:val="ru-RU"/>
        </w:rPr>
        <w:t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BD3CE0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E17AE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BD3CE0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BD3CE0">
        <w:rPr>
          <w:rFonts w:ascii="Times New Roman" w:hAnsi="Times New Roman"/>
          <w:color w:val="000000"/>
          <w:sz w:val="28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E17AE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E17AE1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E17AE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17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E17AE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BD3CE0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E17AE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Завоевания арабов. </w:t>
      </w:r>
      <w:r w:rsidRPr="00E17AE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E17AE1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17AE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17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17AE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D3CE0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E17AE1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И.Гутенберг.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BD3CE0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7153A" w:rsidRPr="00E17AE1" w:rsidRDefault="0097153A">
      <w:pPr>
        <w:spacing w:after="0"/>
        <w:ind w:left="120"/>
        <w:rPr>
          <w:lang w:val="ru-RU"/>
        </w:rPr>
      </w:pPr>
    </w:p>
    <w:p w:rsidR="0097153A" w:rsidRPr="00E17AE1" w:rsidRDefault="00F9250C">
      <w:pPr>
        <w:spacing w:after="0"/>
        <w:ind w:left="120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7153A" w:rsidRPr="00E17AE1" w:rsidRDefault="0097153A">
      <w:pPr>
        <w:spacing w:after="0"/>
        <w:ind w:left="120"/>
        <w:rPr>
          <w:lang w:val="ru-RU"/>
        </w:rPr>
      </w:pP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17AE1">
        <w:rPr>
          <w:rFonts w:ascii="Times New Roman" w:hAnsi="Times New Roman"/>
          <w:color w:val="000000"/>
          <w:sz w:val="28"/>
          <w:lang w:val="ru-RU"/>
        </w:rPr>
        <w:t>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</w:t>
      </w:r>
      <w:r w:rsidRPr="00BD3CE0">
        <w:rPr>
          <w:rFonts w:ascii="Times New Roman" w:hAnsi="Times New Roman"/>
          <w:color w:val="000000"/>
          <w:sz w:val="28"/>
          <w:lang w:val="ru-RU"/>
        </w:rPr>
        <w:t>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BD3CE0">
        <w:rPr>
          <w:rFonts w:ascii="Times New Roman" w:hAnsi="Times New Roman"/>
          <w:color w:val="000000"/>
          <w:sz w:val="28"/>
          <w:lang w:val="ru-RU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E17AE1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BD3CE0">
        <w:rPr>
          <w:rFonts w:ascii="Times New Roman" w:hAnsi="Times New Roman"/>
          <w:color w:val="000000"/>
          <w:sz w:val="28"/>
          <w:lang w:val="ru-RU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BD3CE0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E17AE1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E17AE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E17AE1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17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BD3CE0">
        <w:rPr>
          <w:rFonts w:ascii="Times New Roman" w:hAnsi="Times New Roman"/>
          <w:color w:val="000000"/>
          <w:sz w:val="28"/>
          <w:lang w:val="ru-RU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BD3CE0">
        <w:rPr>
          <w:rFonts w:ascii="Times New Roman" w:hAnsi="Times New Roman"/>
          <w:color w:val="000000"/>
          <w:sz w:val="28"/>
          <w:lang w:val="ru-RU"/>
        </w:rPr>
        <w:t>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D3CE0">
        <w:rPr>
          <w:rFonts w:ascii="Times New Roman" w:hAnsi="Times New Roman"/>
          <w:color w:val="000000"/>
          <w:sz w:val="28"/>
          <w:lang w:val="ru-RU"/>
        </w:rPr>
        <w:t>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>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E17AE1">
        <w:rPr>
          <w:rFonts w:ascii="Times New Roman" w:hAnsi="Times New Roman"/>
          <w:color w:val="000000"/>
          <w:sz w:val="28"/>
          <w:lang w:val="ru-RU"/>
        </w:rPr>
        <w:t>Вестфальский мир.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Северное Возрождение. Мир человека в литературе раннего Нового времени. М. Сервантес. У. Шекспир. Стили художественной культуры (барокко, классицизм). </w:t>
      </w:r>
      <w:r w:rsidRPr="00E17AE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Управление многонациональной империей. Османская армия. </w:t>
      </w:r>
      <w:r w:rsidRPr="00BD3CE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D3CE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D3CE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17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государства.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Войны с Крымским ханством. Битва при Молодях. Укрепление южных границ. </w:t>
      </w:r>
      <w:r w:rsidRPr="00E17AE1">
        <w:rPr>
          <w:rFonts w:ascii="Times New Roman" w:hAnsi="Times New Roman"/>
          <w:color w:val="000000"/>
          <w:sz w:val="28"/>
          <w:lang w:val="ru-RU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Торгово-ремесленное население городов. Духовенство. Начало закрепощения крестьян: Указ о «заповедных летах». </w:t>
      </w:r>
      <w:r w:rsidRPr="00E17AE1">
        <w:rPr>
          <w:rFonts w:ascii="Times New Roman" w:hAnsi="Times New Roman"/>
          <w:color w:val="000000"/>
          <w:sz w:val="28"/>
          <w:lang w:val="ru-RU"/>
        </w:rPr>
        <w:t>Формирование вольного казачества.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E17AE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и его политика. </w:t>
      </w:r>
      <w:r w:rsidRPr="00BD3CE0">
        <w:rPr>
          <w:rFonts w:ascii="Times New Roman" w:hAnsi="Times New Roman"/>
          <w:color w:val="000000"/>
          <w:sz w:val="28"/>
          <w:lang w:val="ru-RU"/>
        </w:rPr>
        <w:t>Восстание 1606 г. и убийство самозванца.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D3CE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Первое и второе земские ополчения. Захват Новгорода шведскими войсками. «Совет всея земли». </w:t>
      </w:r>
      <w:r w:rsidRPr="00BD3CE0">
        <w:rPr>
          <w:rFonts w:ascii="Times New Roman" w:hAnsi="Times New Roman"/>
          <w:color w:val="000000"/>
          <w:sz w:val="28"/>
          <w:lang w:val="ru-RU"/>
        </w:rPr>
        <w:t>Освобождение Москвы в 1612 г.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</w:t>
      </w:r>
      <w:r w:rsidRPr="00BD3CE0">
        <w:rPr>
          <w:rFonts w:ascii="Times New Roman" w:hAnsi="Times New Roman"/>
          <w:color w:val="000000"/>
          <w:sz w:val="28"/>
          <w:lang w:val="ru-RU"/>
        </w:rPr>
        <w:t>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Царствование Михаила Федоровича. Восстановление экономического потенциала страны. </w:t>
      </w:r>
      <w:r w:rsidRPr="00E17AE1">
        <w:rPr>
          <w:rFonts w:ascii="Times New Roman" w:hAnsi="Times New Roman"/>
          <w:color w:val="000000"/>
          <w:sz w:val="28"/>
          <w:lang w:val="ru-RU"/>
        </w:rPr>
        <w:t>Продолжение закрепощения крестьян. Земские соборы. Роль патриарха Филарета в управлении государством.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t>Налоговая (податная) реформа.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Ярмарки. Укрепление внутренних торговых связей и развитие хозяйственной специализации регионов Российского государства.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t>Торговый и Новоторговый уставы. Торговля с европейскими странами и Востоком.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</w:t>
      </w:r>
      <w:r w:rsidRPr="00E17AE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E17AE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17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17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E17AE1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</w:t>
      </w:r>
      <w:r w:rsidRPr="00BD3CE0">
        <w:rPr>
          <w:rFonts w:ascii="Times New Roman" w:hAnsi="Times New Roman"/>
          <w:color w:val="000000"/>
          <w:sz w:val="28"/>
          <w:lang w:val="ru-RU"/>
        </w:rPr>
        <w:t>Движения протеста. Луддизм.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</w:t>
      </w:r>
      <w:r w:rsidRPr="00E17AE1">
        <w:rPr>
          <w:rFonts w:ascii="Times New Roman" w:hAnsi="Times New Roman"/>
          <w:color w:val="000000"/>
          <w:sz w:val="28"/>
          <w:lang w:val="ru-RU"/>
        </w:rPr>
        <w:t>Попытки проведения реформ. Королевская власть и сословия.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17AE1">
        <w:rPr>
          <w:rFonts w:ascii="Times New Roman" w:hAnsi="Times New Roman"/>
          <w:color w:val="000000"/>
          <w:sz w:val="28"/>
          <w:lang w:val="ru-RU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 w:rsidRPr="00BD3CE0">
        <w:rPr>
          <w:rFonts w:ascii="Times New Roman" w:hAnsi="Times New Roman"/>
          <w:color w:val="000000"/>
          <w:sz w:val="28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Дж. Вашингтона. Принятие Декларации независимости (1776). </w:t>
      </w:r>
      <w:r w:rsidRPr="00E17AE1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</w:t>
      </w:r>
      <w:r w:rsidRPr="00E17AE1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</w:t>
      </w:r>
      <w:r w:rsidRPr="00BD3CE0">
        <w:rPr>
          <w:rFonts w:ascii="Times New Roman" w:hAnsi="Times New Roman"/>
          <w:color w:val="000000"/>
          <w:sz w:val="28"/>
          <w:lang w:val="ru-RU"/>
        </w:rPr>
        <w:t>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>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Первые гвардейские полки. Создание регулярной армии, военного флота. </w:t>
      </w:r>
      <w:r w:rsidRPr="00BD3CE0">
        <w:rPr>
          <w:rFonts w:ascii="Times New Roman" w:hAnsi="Times New Roman"/>
          <w:color w:val="000000"/>
          <w:sz w:val="28"/>
          <w:lang w:val="ru-RU"/>
        </w:rPr>
        <w:t>Рекрутские наборы.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>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E17AE1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</w:t>
      </w:r>
      <w:r w:rsidRPr="00E17AE1">
        <w:rPr>
          <w:rFonts w:ascii="Times New Roman" w:hAnsi="Times New Roman"/>
          <w:color w:val="000000"/>
          <w:sz w:val="28"/>
          <w:lang w:val="ru-RU"/>
        </w:rPr>
        <w:t>Роль Э. Бирона, А. И. Остермана, А. П. Волын- ского, Б. Х. Миниха в управлении и политической жизни страны.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</w:t>
      </w:r>
      <w:r w:rsidRPr="00E17AE1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Идеи Просвещения. «Просвещенный абсолютизм», его особенности в России. Секуляризация церковных земель. </w:t>
      </w:r>
      <w:r w:rsidRPr="00E17AE1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</w:t>
      </w:r>
      <w:r w:rsidRPr="00E17AE1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E17AE1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BD3CE0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E17AE1">
        <w:rPr>
          <w:rFonts w:ascii="Times New Roman" w:hAnsi="Times New Roman"/>
          <w:color w:val="000000"/>
          <w:sz w:val="28"/>
          <w:lang w:val="ru-RU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BD3CE0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 w:rsidRPr="00BD3CE0">
        <w:rPr>
          <w:rFonts w:ascii="Times New Roman" w:hAnsi="Times New Roman"/>
          <w:color w:val="000000"/>
          <w:sz w:val="28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E17AE1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E17AE1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BD3CE0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Активизация колониальной экспансии. Франко-германская война 1870–1871 гг. </w:t>
      </w:r>
      <w:r w:rsidRPr="00BD3CE0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D3CE0">
        <w:rPr>
          <w:rFonts w:ascii="Times New Roman" w:hAnsi="Times New Roman"/>
          <w:color w:val="000000"/>
          <w:sz w:val="28"/>
          <w:lang w:val="ru-RU"/>
        </w:rPr>
        <w:t>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</w:t>
      </w:r>
      <w:r w:rsidRPr="00E17AE1">
        <w:rPr>
          <w:rFonts w:ascii="Times New Roman" w:hAnsi="Times New Roman"/>
          <w:color w:val="000000"/>
          <w:sz w:val="28"/>
          <w:lang w:val="ru-RU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</w:r>
      <w:r w:rsidRPr="00BD3CE0">
        <w:rPr>
          <w:rFonts w:ascii="Times New Roman" w:hAnsi="Times New Roman"/>
          <w:color w:val="000000"/>
          <w:sz w:val="28"/>
          <w:lang w:val="ru-RU"/>
        </w:rPr>
        <w:t>Русско-турецкая война 1877–1878 гг., ее итоги.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Проблема рабства; аболиционизм. Гражданская война (1861–1865): причины, участники, итоги. А. Линкольн.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Миграция из Старого в Новый Свет. Положение основных социальных групп. </w:t>
      </w:r>
      <w:r w:rsidRPr="00E17AE1">
        <w:rPr>
          <w:rFonts w:ascii="Times New Roman" w:hAnsi="Times New Roman"/>
          <w:color w:val="000000"/>
          <w:sz w:val="28"/>
          <w:lang w:val="ru-RU"/>
        </w:rPr>
        <w:t>Рабочее движение и профсоюзы. Образование социалистических партий.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Ф. Д. Туссен-Лувертюр, С. Боливар. Провозглашение независимых государств. Влияние США на страны Латинской Америки. Традиционные отношения; латифундизм. </w:t>
      </w:r>
      <w:r w:rsidRPr="00E17AE1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</w:t>
      </w:r>
      <w:r w:rsidRPr="00E17AE1">
        <w:rPr>
          <w:rFonts w:ascii="Times New Roman" w:hAnsi="Times New Roman"/>
          <w:color w:val="000000"/>
          <w:sz w:val="28"/>
          <w:lang w:val="ru-RU"/>
        </w:rPr>
        <w:t>Модернизация в экономике и социальных отношениях. Переход к политике завоеваний.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E17AE1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</w:t>
      </w:r>
      <w:r w:rsidRPr="00BD3CE0">
        <w:rPr>
          <w:rFonts w:ascii="Times New Roman" w:hAnsi="Times New Roman"/>
          <w:color w:val="000000"/>
          <w:sz w:val="28"/>
          <w:lang w:val="ru-RU"/>
        </w:rPr>
        <w:t>Политика Танзимата. Принятие конституции. Младотурецкая революция 1908–1909 гг.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E17AE1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</w:t>
      </w:r>
      <w:r w:rsidRPr="00E17AE1">
        <w:rPr>
          <w:rFonts w:ascii="Times New Roman" w:hAnsi="Times New Roman"/>
          <w:color w:val="000000"/>
          <w:sz w:val="28"/>
          <w:lang w:val="ru-RU"/>
        </w:rPr>
        <w:t>Священный союз. Возрастание роли России в европейской политике после победы над Наполеоном и Венского конгресса.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</w:t>
      </w:r>
      <w:r w:rsidRPr="00BD3CE0">
        <w:rPr>
          <w:rFonts w:ascii="Times New Roman" w:hAnsi="Times New Roman"/>
          <w:color w:val="000000"/>
          <w:sz w:val="28"/>
          <w:lang w:val="ru-RU"/>
        </w:rPr>
        <w:t>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 и его особенности в России. Начало железнодорожного строительства. </w:t>
      </w:r>
      <w:r w:rsidRPr="00E17AE1">
        <w:rPr>
          <w:rFonts w:ascii="Times New Roman" w:hAnsi="Times New Roman"/>
          <w:color w:val="000000"/>
          <w:sz w:val="28"/>
          <w:lang w:val="ru-RU"/>
        </w:rPr>
        <w:t>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Складывание теории русского социализма. А. И. Герцен. Влияние немецкой философии и французского социализма на русскую общественную мысль. </w:t>
      </w:r>
      <w:r w:rsidRPr="00E17AE1">
        <w:rPr>
          <w:rFonts w:ascii="Times New Roman" w:hAnsi="Times New Roman"/>
          <w:color w:val="000000"/>
          <w:sz w:val="28"/>
          <w:lang w:val="ru-RU"/>
        </w:rPr>
        <w:t>Россия и Европа как центральный пункт общественных дебатов.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Кавказская война. </w:t>
      </w:r>
      <w:r w:rsidRPr="00E17AE1">
        <w:rPr>
          <w:rFonts w:ascii="Times New Roman" w:hAnsi="Times New Roman"/>
          <w:color w:val="000000"/>
          <w:sz w:val="28"/>
          <w:lang w:val="ru-RU"/>
        </w:rPr>
        <w:t>Движение Шамиля.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E17AE1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Идеология самобытного развития России. Государственный национализм. </w:t>
      </w:r>
      <w:r w:rsidRPr="00E17AE1">
        <w:rPr>
          <w:rFonts w:ascii="Times New Roman" w:hAnsi="Times New Roman"/>
          <w:color w:val="000000"/>
          <w:sz w:val="28"/>
          <w:lang w:val="ru-RU"/>
        </w:rPr>
        <w:t>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</w:t>
      </w:r>
      <w:r w:rsidRPr="00BD3CE0">
        <w:rPr>
          <w:rFonts w:ascii="Times New Roman" w:hAnsi="Times New Roman"/>
          <w:color w:val="000000"/>
          <w:sz w:val="28"/>
          <w:lang w:val="ru-RU"/>
        </w:rPr>
        <w:t>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Консервативная мысль. Национализм. Либерализм и его особенности в России. Русский социализм. 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Формирование новых социальных страт. Буржуазия. Рабочие: социальная характеристика и борьба за права. </w:t>
      </w:r>
      <w:r w:rsidRPr="00E17AE1">
        <w:rPr>
          <w:rFonts w:ascii="Times New Roman" w:hAnsi="Times New Roman"/>
          <w:color w:val="000000"/>
          <w:sz w:val="28"/>
          <w:lang w:val="ru-RU"/>
        </w:rPr>
        <w:t>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</w:t>
      </w:r>
      <w:r w:rsidRPr="00BD3CE0">
        <w:rPr>
          <w:rFonts w:ascii="Times New Roman" w:hAnsi="Times New Roman"/>
          <w:color w:val="000000"/>
          <w:sz w:val="28"/>
          <w:lang w:val="ru-RU"/>
        </w:rPr>
        <w:t>Политика на Дальнем Востоке. Русско-японская война 1904–1905 гг. Оборона Порт-Артура. Цусимское сражение.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BD3CE0">
        <w:rPr>
          <w:rFonts w:ascii="Times New Roman" w:hAnsi="Times New Roman"/>
          <w:color w:val="000000"/>
          <w:sz w:val="28"/>
          <w:lang w:val="ru-RU"/>
        </w:rPr>
        <w:t>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7153A" w:rsidRPr="00E17AE1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E17AE1" w:rsidRDefault="00F9250C">
      <w:pPr>
        <w:spacing w:after="0" w:line="264" w:lineRule="auto"/>
        <w:ind w:left="12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17AE1">
        <w:rPr>
          <w:rFonts w:ascii="Times New Roman" w:hAnsi="Times New Roman"/>
          <w:color w:val="000000"/>
          <w:sz w:val="28"/>
          <w:lang w:val="ru-RU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17AE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Битва за Москву. Парад 7 ноября 1941 г. на Красной площади. </w:t>
      </w:r>
      <w:r w:rsidRPr="00E17AE1">
        <w:rPr>
          <w:rFonts w:ascii="Times New Roman" w:hAnsi="Times New Roman"/>
          <w:color w:val="000000"/>
          <w:sz w:val="28"/>
          <w:lang w:val="ru-RU"/>
        </w:rPr>
        <w:t>Срыв германских планов молниеносной войны.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E17AE1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</w:t>
      </w:r>
      <w:r w:rsidRPr="00BD3CE0">
        <w:rPr>
          <w:rFonts w:ascii="Times New Roman" w:hAnsi="Times New Roman"/>
          <w:color w:val="000000"/>
          <w:sz w:val="28"/>
          <w:lang w:val="ru-RU"/>
        </w:rPr>
        <w:t>Разграбление и уничтожение культурных ценностей. Холокост. Гитлеровские лагеря уничтожения (лагеря смерти).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</w:t>
      </w:r>
      <w:r w:rsidRPr="00BD3CE0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17AE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Парад на Красной площади и праздничные шествия в честь Дня Победы. </w:t>
      </w:r>
      <w:r w:rsidRPr="00E17AE1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7153A" w:rsidRPr="00E17AE1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E17AE1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</w:t>
      </w:r>
      <w:r w:rsidRPr="00BD3CE0">
        <w:rPr>
          <w:rFonts w:ascii="Times New Roman" w:hAnsi="Times New Roman"/>
          <w:color w:val="000000"/>
          <w:sz w:val="28"/>
          <w:lang w:val="ru-RU"/>
        </w:rPr>
        <w:t>Межнациональные конфликты. «Парад суверенитетов». Принятие Декларации о государственном суверенитете РСФСР.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D3CE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7153A" w:rsidRPr="00BD3CE0" w:rsidRDefault="0097153A">
      <w:pPr>
        <w:rPr>
          <w:lang w:val="ru-RU"/>
        </w:rPr>
        <w:sectPr w:rsidR="0097153A" w:rsidRPr="00BD3CE0">
          <w:pgSz w:w="11906" w:h="16383"/>
          <w:pgMar w:top="1134" w:right="850" w:bottom="1134" w:left="1701" w:header="720" w:footer="720" w:gutter="0"/>
          <w:cols w:space="720"/>
        </w:sect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bookmarkStart w:id="4" w:name="block-5782463"/>
      <w:bookmarkEnd w:id="3"/>
      <w:r w:rsidRPr="00BD3C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D3CE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7153A" w:rsidRPr="00BD3CE0" w:rsidRDefault="0097153A">
      <w:pPr>
        <w:spacing w:after="0"/>
        <w:ind w:left="120"/>
        <w:rPr>
          <w:lang w:val="ru-RU"/>
        </w:rPr>
      </w:pPr>
    </w:p>
    <w:p w:rsidR="0097153A" w:rsidRPr="00BD3CE0" w:rsidRDefault="00F9250C">
      <w:pPr>
        <w:spacing w:after="0"/>
        <w:ind w:left="120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7153A" w:rsidRPr="00BD3CE0" w:rsidRDefault="00F9250C">
      <w:pPr>
        <w:spacing w:after="0" w:line="264" w:lineRule="auto"/>
        <w:ind w:firstLine="60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7153A" w:rsidRPr="00BD3CE0" w:rsidRDefault="00F9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7153A" w:rsidRPr="00BD3CE0" w:rsidRDefault="00F9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7153A" w:rsidRPr="00BD3CE0" w:rsidRDefault="00F92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7153A" w:rsidRPr="00BD3CE0" w:rsidRDefault="00F9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7153A" w:rsidRPr="00BD3CE0" w:rsidRDefault="00F92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7153A" w:rsidRPr="00BD3CE0" w:rsidRDefault="00F9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7153A" w:rsidRPr="00BD3CE0" w:rsidRDefault="00F92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7153A" w:rsidRPr="00BD3CE0" w:rsidRDefault="00F9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7153A" w:rsidRPr="00BD3CE0" w:rsidRDefault="00F9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7153A" w:rsidRPr="00BD3CE0" w:rsidRDefault="00F92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7153A" w:rsidRPr="00BD3CE0" w:rsidRDefault="00F9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7153A" w:rsidRPr="00BD3CE0" w:rsidRDefault="00F9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7153A" w:rsidRPr="00BD3CE0" w:rsidRDefault="00F9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7153A" w:rsidRPr="00BD3CE0" w:rsidRDefault="00F92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7153A" w:rsidRPr="00BD3CE0" w:rsidRDefault="00F9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7153A" w:rsidRPr="00BD3CE0" w:rsidRDefault="00F9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7153A" w:rsidRPr="00BD3CE0" w:rsidRDefault="00F9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7153A" w:rsidRPr="00BD3CE0" w:rsidRDefault="00F9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7153A" w:rsidRPr="00BD3CE0" w:rsidRDefault="00F9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153A" w:rsidRPr="00BD3CE0" w:rsidRDefault="00F9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7153A" w:rsidRPr="00BD3CE0" w:rsidRDefault="00F92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7153A" w:rsidRPr="00BD3CE0" w:rsidRDefault="00F9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7153A" w:rsidRPr="00BD3CE0" w:rsidRDefault="00F92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7153A" w:rsidRPr="00BD3CE0" w:rsidRDefault="00F9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7153A" w:rsidRPr="00BD3CE0" w:rsidRDefault="00F9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7153A" w:rsidRPr="00BD3CE0" w:rsidRDefault="00F92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7153A" w:rsidRPr="00BD3CE0" w:rsidRDefault="00F9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7153A" w:rsidRPr="00BD3CE0" w:rsidRDefault="00F92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7153A" w:rsidRPr="00BD3CE0" w:rsidRDefault="00F9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7153A" w:rsidRPr="00BD3CE0" w:rsidRDefault="00F92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7153A" w:rsidRPr="00BD3CE0" w:rsidRDefault="00F9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7153A" w:rsidRPr="00BD3CE0" w:rsidRDefault="00F9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7153A" w:rsidRPr="00BD3CE0" w:rsidRDefault="00F9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7153A" w:rsidRPr="00BD3CE0" w:rsidRDefault="00F9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7153A" w:rsidRPr="00BD3CE0" w:rsidRDefault="00F92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7153A" w:rsidRPr="00BD3CE0" w:rsidRDefault="00F92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7153A" w:rsidRPr="00BD3CE0" w:rsidRDefault="00F92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7153A" w:rsidRPr="00BD3CE0" w:rsidRDefault="00F92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7153A" w:rsidRPr="00BD3CE0" w:rsidRDefault="00F92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7153A" w:rsidRPr="00BD3CE0" w:rsidRDefault="00F92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7153A" w:rsidRPr="00BD3CE0" w:rsidRDefault="00F92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7153A" w:rsidRPr="00BD3CE0" w:rsidRDefault="00F92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7153A" w:rsidRPr="00BD3CE0" w:rsidRDefault="00F92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153A" w:rsidRPr="00BD3CE0" w:rsidRDefault="00F925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7153A" w:rsidRPr="00BD3CE0" w:rsidRDefault="00F925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7153A" w:rsidRPr="00BD3CE0" w:rsidRDefault="00F925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7153A" w:rsidRPr="00BD3CE0" w:rsidRDefault="00F925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7153A" w:rsidRPr="00BD3CE0" w:rsidRDefault="00F925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7153A" w:rsidRPr="00BD3CE0" w:rsidRDefault="00F925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7153A" w:rsidRPr="00BD3CE0" w:rsidRDefault="00F925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7153A" w:rsidRPr="00BD3CE0" w:rsidRDefault="00F925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7153A" w:rsidRPr="00BD3CE0" w:rsidRDefault="00F925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7153A" w:rsidRPr="00BD3CE0" w:rsidRDefault="00F925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7153A" w:rsidRPr="00BD3CE0" w:rsidRDefault="00F925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7153A" w:rsidRPr="00BD3CE0" w:rsidRDefault="00F925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7153A" w:rsidRPr="00BD3CE0" w:rsidRDefault="00F925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7153A" w:rsidRPr="00BD3CE0" w:rsidRDefault="00F925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7153A" w:rsidRPr="00BD3CE0" w:rsidRDefault="00F925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7153A" w:rsidRPr="00BD3CE0" w:rsidRDefault="00F925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7153A" w:rsidRDefault="00F9250C">
      <w:pPr>
        <w:numPr>
          <w:ilvl w:val="0"/>
          <w:numId w:val="21"/>
        </w:numPr>
        <w:spacing w:after="0" w:line="264" w:lineRule="auto"/>
        <w:jc w:val="both"/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7153A" w:rsidRPr="00BD3CE0" w:rsidRDefault="00F925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7153A" w:rsidRPr="00BD3CE0" w:rsidRDefault="00F925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7153A" w:rsidRPr="00BD3CE0" w:rsidRDefault="00F925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7153A" w:rsidRPr="00BD3CE0" w:rsidRDefault="00F925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7153A" w:rsidRPr="00BD3CE0" w:rsidRDefault="00F925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7153A" w:rsidRPr="00BD3CE0" w:rsidRDefault="00F925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7153A" w:rsidRPr="00BD3CE0" w:rsidRDefault="00F925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153A" w:rsidRPr="00BD3CE0" w:rsidRDefault="00F925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7153A" w:rsidRPr="00BD3CE0" w:rsidRDefault="00F925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7153A" w:rsidRPr="00BD3CE0" w:rsidRDefault="00F925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7153A" w:rsidRPr="00BD3CE0" w:rsidRDefault="00F925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7153A" w:rsidRDefault="00F9250C">
      <w:pPr>
        <w:numPr>
          <w:ilvl w:val="0"/>
          <w:numId w:val="23"/>
        </w:numPr>
        <w:spacing w:after="0" w:line="264" w:lineRule="auto"/>
        <w:jc w:val="both"/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D3C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7153A" w:rsidRDefault="0097153A">
      <w:pPr>
        <w:spacing w:after="0" w:line="264" w:lineRule="auto"/>
        <w:ind w:left="120"/>
        <w:jc w:val="both"/>
      </w:pP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7153A" w:rsidRDefault="0097153A">
      <w:pPr>
        <w:spacing w:after="0" w:line="264" w:lineRule="auto"/>
        <w:ind w:left="120"/>
        <w:jc w:val="both"/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7153A" w:rsidRPr="00BD3CE0" w:rsidRDefault="00F925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7153A" w:rsidRPr="00BD3CE0" w:rsidRDefault="00F925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7153A" w:rsidRPr="00BD3CE0" w:rsidRDefault="00F925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7153A" w:rsidRPr="00BD3CE0" w:rsidRDefault="00F925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7153A" w:rsidRPr="00BD3CE0" w:rsidRDefault="00F925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7153A" w:rsidRPr="00BD3CE0" w:rsidRDefault="00F925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7153A" w:rsidRPr="00BD3CE0" w:rsidRDefault="00F925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7153A" w:rsidRPr="00BD3CE0" w:rsidRDefault="00F925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7153A" w:rsidRPr="00BD3CE0" w:rsidRDefault="00F925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7153A" w:rsidRPr="00BD3CE0" w:rsidRDefault="00F925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7153A" w:rsidRPr="00BD3CE0" w:rsidRDefault="00F925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7153A" w:rsidRPr="00BD3CE0" w:rsidRDefault="00F925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7153A" w:rsidRPr="00BD3CE0" w:rsidRDefault="00F925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7153A" w:rsidRPr="00BD3CE0" w:rsidRDefault="00F925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7153A" w:rsidRPr="00BD3CE0" w:rsidRDefault="00F925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7153A" w:rsidRPr="00BD3CE0" w:rsidRDefault="00F925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7153A" w:rsidRPr="00BD3CE0" w:rsidRDefault="00F925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153A" w:rsidRPr="00BD3CE0" w:rsidRDefault="00F925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7153A" w:rsidRPr="00BD3CE0" w:rsidRDefault="00F925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7153A" w:rsidRPr="00BD3CE0" w:rsidRDefault="00F925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7153A" w:rsidRPr="00BD3CE0" w:rsidRDefault="00F925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153A" w:rsidRPr="00BD3CE0" w:rsidRDefault="0097153A">
      <w:pPr>
        <w:spacing w:after="0" w:line="264" w:lineRule="auto"/>
        <w:ind w:left="120"/>
        <w:jc w:val="both"/>
        <w:rPr>
          <w:lang w:val="ru-RU"/>
        </w:rPr>
      </w:pP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7153A" w:rsidRPr="00BD3CE0" w:rsidRDefault="00F925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7153A" w:rsidRPr="00BD3CE0" w:rsidRDefault="00F925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7153A" w:rsidRPr="00BD3CE0" w:rsidRDefault="00F925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7153A" w:rsidRPr="00BD3CE0" w:rsidRDefault="00F925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7153A" w:rsidRPr="00BD3CE0" w:rsidRDefault="00F925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7153A" w:rsidRDefault="00F925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7153A" w:rsidRPr="00BD3CE0" w:rsidRDefault="00F925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7153A" w:rsidRPr="00BD3CE0" w:rsidRDefault="00F925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7153A" w:rsidRPr="00BD3CE0" w:rsidRDefault="00F925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7153A" w:rsidRPr="00BD3CE0" w:rsidRDefault="00F925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7153A" w:rsidRPr="00BD3CE0" w:rsidRDefault="00F925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7153A" w:rsidRPr="00BD3CE0" w:rsidRDefault="00F925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7153A" w:rsidRPr="00BD3CE0" w:rsidRDefault="00F925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7153A" w:rsidRPr="00BD3CE0" w:rsidRDefault="00F925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7153A" w:rsidRPr="00BD3CE0" w:rsidRDefault="00F925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7153A" w:rsidRPr="00BD3CE0" w:rsidRDefault="00F925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7153A" w:rsidRPr="00BD3CE0" w:rsidRDefault="00F925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7153A" w:rsidRPr="00BD3CE0" w:rsidRDefault="00F925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7153A" w:rsidRPr="00BD3CE0" w:rsidRDefault="00F925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7153A" w:rsidRPr="00BD3CE0" w:rsidRDefault="00F925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7153A" w:rsidRPr="00BD3CE0" w:rsidRDefault="00F925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7153A" w:rsidRPr="00BD3CE0" w:rsidRDefault="00F925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3C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53A" w:rsidRPr="00BD3CE0" w:rsidRDefault="00F9250C">
      <w:pPr>
        <w:spacing w:after="0" w:line="264" w:lineRule="auto"/>
        <w:ind w:left="120"/>
        <w:jc w:val="both"/>
        <w:rPr>
          <w:lang w:val="ru-RU"/>
        </w:rPr>
      </w:pPr>
      <w:r w:rsidRPr="00BD3CE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153A" w:rsidRDefault="00F925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97153A" w:rsidRDefault="00F925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7153A" w:rsidRDefault="00F925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7153A" w:rsidRDefault="00F925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7153A" w:rsidRDefault="00F9250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97153A" w:rsidRDefault="00F9250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97153A" w:rsidRDefault="00F9250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7153A" w:rsidRDefault="00F9250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97153A" w:rsidRDefault="0097153A">
      <w:pPr>
        <w:sectPr w:rsidR="0097153A">
          <w:pgSz w:w="11906" w:h="16383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bookmarkStart w:id="5" w:name="block-578245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715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7153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715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715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7153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bookmarkStart w:id="6" w:name="block-57824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97153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97153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715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7153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7153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53A" w:rsidRDefault="00971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53A" w:rsidRDefault="0097153A"/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53A" w:rsidRDefault="0097153A">
            <w:pPr>
              <w:spacing w:after="0"/>
              <w:ind w:left="135"/>
            </w:pPr>
          </w:p>
        </w:tc>
      </w:tr>
      <w:tr w:rsidR="00971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53A" w:rsidRDefault="00F9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53A" w:rsidRDefault="0097153A"/>
        </w:tc>
      </w:tr>
    </w:tbl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97153A">
      <w:pPr>
        <w:sectPr w:rsidR="00971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53A" w:rsidRDefault="00F9250C">
      <w:pPr>
        <w:spacing w:after="0"/>
        <w:ind w:left="120"/>
      </w:pPr>
      <w:bookmarkStart w:id="7" w:name="block-57824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153A" w:rsidRDefault="00F92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53A" w:rsidRDefault="00F925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с древнейших времён до начала XVI века, 6 класс/ Данилевский И.Н., Андреев И.Л., Юрасов М.К.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 : 5-й класс : учебник, </w:t>
      </w:r>
      <w:r>
        <w:rPr>
          <w:rFonts w:ascii="Times New Roman" w:hAnsi="Times New Roman"/>
          <w:color w:val="000000"/>
          <w:sz w:val="28"/>
        </w:rPr>
        <w:lastRenderedPageBreak/>
        <w:t>5 класс/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</w:rPr>
        <w:br/>
      </w:r>
      <w:bookmarkStart w:id="8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России, 8 класс/ Баранов П.А., Вовина В.Г.; под общей редакцией Тишкова В.А.,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97153A" w:rsidRDefault="00F925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153A" w:rsidRDefault="00F925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153A" w:rsidRDefault="00F92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153A" w:rsidRDefault="00F925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153A" w:rsidRDefault="0097153A">
      <w:pPr>
        <w:spacing w:after="0"/>
        <w:ind w:left="120"/>
      </w:pPr>
    </w:p>
    <w:p w:rsidR="0097153A" w:rsidRDefault="00F92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153A" w:rsidRDefault="00F925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954910a6-450c-47a0-80e2-529fad0f6e94"/>
      <w:r>
        <w:rPr>
          <w:rFonts w:ascii="Times New Roman" w:hAnsi="Times New Roman"/>
          <w:color w:val="000000"/>
          <w:sz w:val="28"/>
        </w:rPr>
        <w:t>https://www.youtube.com/redirect?event=channel_description redir_token=QUFFLUhqbE1mUTNvM2l0d3ZST2VzWWJETWFnOGJEQ1JIUXxBQ3Jtc0tsUjJxUHpGQ3BocTNpd01RSmlqTEhPcFVLMjAxakRXaDhINldNcHdCcDBLZWFrcDkwaEFaUlkzUkM1bDY1YWNwNW5idERWUWVqMVhDdnJ</w:t>
      </w:r>
      <w:r>
        <w:rPr>
          <w:rFonts w:ascii="Times New Roman" w:hAnsi="Times New Roman"/>
          <w:color w:val="000000"/>
          <w:sz w:val="28"/>
        </w:rPr>
        <w:lastRenderedPageBreak/>
        <w:t>ueGRPYkdkWGpPUE1lZkhoLVBhT0s5MnVVeWgxNGRtX1VJTQ q=https%3A%2F%2Ft.me%2Folessyashapovalova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153A" w:rsidRDefault="0097153A">
      <w:pPr>
        <w:sectPr w:rsidR="0097153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9250C" w:rsidRDefault="00F9250C"/>
    <w:sectPr w:rsidR="00F9250C" w:rsidSect="009715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4C4"/>
    <w:multiLevelType w:val="multilevel"/>
    <w:tmpl w:val="B34E3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62A6D"/>
    <w:multiLevelType w:val="multilevel"/>
    <w:tmpl w:val="CAE0A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F153B"/>
    <w:multiLevelType w:val="multilevel"/>
    <w:tmpl w:val="43FA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760DB"/>
    <w:multiLevelType w:val="multilevel"/>
    <w:tmpl w:val="09846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634AC"/>
    <w:multiLevelType w:val="multilevel"/>
    <w:tmpl w:val="B896C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2195C"/>
    <w:multiLevelType w:val="multilevel"/>
    <w:tmpl w:val="49303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DB5686"/>
    <w:multiLevelType w:val="multilevel"/>
    <w:tmpl w:val="35B6D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D01FA1"/>
    <w:multiLevelType w:val="multilevel"/>
    <w:tmpl w:val="1F4A9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E62BC"/>
    <w:multiLevelType w:val="multilevel"/>
    <w:tmpl w:val="0630B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40171A"/>
    <w:multiLevelType w:val="multilevel"/>
    <w:tmpl w:val="E2602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3E3C06"/>
    <w:multiLevelType w:val="multilevel"/>
    <w:tmpl w:val="E1B46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DD1478"/>
    <w:multiLevelType w:val="multilevel"/>
    <w:tmpl w:val="DD1E7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725CA6"/>
    <w:multiLevelType w:val="multilevel"/>
    <w:tmpl w:val="40CC2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75368C"/>
    <w:multiLevelType w:val="multilevel"/>
    <w:tmpl w:val="C666B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D03550"/>
    <w:multiLevelType w:val="multilevel"/>
    <w:tmpl w:val="F3B64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B84E32"/>
    <w:multiLevelType w:val="multilevel"/>
    <w:tmpl w:val="0F86E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CA48DE"/>
    <w:multiLevelType w:val="multilevel"/>
    <w:tmpl w:val="52DA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EF472D"/>
    <w:multiLevelType w:val="multilevel"/>
    <w:tmpl w:val="ADBCA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F91308"/>
    <w:multiLevelType w:val="multilevel"/>
    <w:tmpl w:val="A39C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0750A8"/>
    <w:multiLevelType w:val="multilevel"/>
    <w:tmpl w:val="0778F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0A0197"/>
    <w:multiLevelType w:val="multilevel"/>
    <w:tmpl w:val="6FE28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6B2332"/>
    <w:multiLevelType w:val="multilevel"/>
    <w:tmpl w:val="F62A4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705CD5"/>
    <w:multiLevelType w:val="multilevel"/>
    <w:tmpl w:val="4DBA4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3028C9"/>
    <w:multiLevelType w:val="multilevel"/>
    <w:tmpl w:val="A0929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E96DD5"/>
    <w:multiLevelType w:val="multilevel"/>
    <w:tmpl w:val="83969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05227F"/>
    <w:multiLevelType w:val="multilevel"/>
    <w:tmpl w:val="4B52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527EE4"/>
    <w:multiLevelType w:val="multilevel"/>
    <w:tmpl w:val="78B06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AE0D58"/>
    <w:multiLevelType w:val="multilevel"/>
    <w:tmpl w:val="4626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9E3529"/>
    <w:multiLevelType w:val="multilevel"/>
    <w:tmpl w:val="4100E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EC3AB0"/>
    <w:multiLevelType w:val="multilevel"/>
    <w:tmpl w:val="6276E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44530E"/>
    <w:multiLevelType w:val="multilevel"/>
    <w:tmpl w:val="24509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C17A1A"/>
    <w:multiLevelType w:val="multilevel"/>
    <w:tmpl w:val="37844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DD6028"/>
    <w:multiLevelType w:val="multilevel"/>
    <w:tmpl w:val="3324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FE4F7A"/>
    <w:multiLevelType w:val="multilevel"/>
    <w:tmpl w:val="657CC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5D50E8"/>
    <w:multiLevelType w:val="multilevel"/>
    <w:tmpl w:val="C0F4F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C12794"/>
    <w:multiLevelType w:val="multilevel"/>
    <w:tmpl w:val="4080C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70398A"/>
    <w:multiLevelType w:val="multilevel"/>
    <w:tmpl w:val="4A4CA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F37E8B"/>
    <w:multiLevelType w:val="multilevel"/>
    <w:tmpl w:val="00C2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5"/>
  </w:num>
  <w:num w:numId="3">
    <w:abstractNumId w:val="17"/>
  </w:num>
  <w:num w:numId="4">
    <w:abstractNumId w:val="24"/>
  </w:num>
  <w:num w:numId="5">
    <w:abstractNumId w:val="8"/>
  </w:num>
  <w:num w:numId="6">
    <w:abstractNumId w:val="14"/>
  </w:num>
  <w:num w:numId="7">
    <w:abstractNumId w:val="16"/>
  </w:num>
  <w:num w:numId="8">
    <w:abstractNumId w:val="32"/>
  </w:num>
  <w:num w:numId="9">
    <w:abstractNumId w:val="21"/>
  </w:num>
  <w:num w:numId="10">
    <w:abstractNumId w:val="22"/>
  </w:num>
  <w:num w:numId="11">
    <w:abstractNumId w:val="25"/>
  </w:num>
  <w:num w:numId="12">
    <w:abstractNumId w:val="12"/>
  </w:num>
  <w:num w:numId="13">
    <w:abstractNumId w:val="37"/>
  </w:num>
  <w:num w:numId="14">
    <w:abstractNumId w:val="23"/>
  </w:num>
  <w:num w:numId="15">
    <w:abstractNumId w:val="20"/>
  </w:num>
  <w:num w:numId="16">
    <w:abstractNumId w:val="1"/>
  </w:num>
  <w:num w:numId="17">
    <w:abstractNumId w:val="13"/>
  </w:num>
  <w:num w:numId="18">
    <w:abstractNumId w:val="18"/>
  </w:num>
  <w:num w:numId="19">
    <w:abstractNumId w:val="19"/>
  </w:num>
  <w:num w:numId="20">
    <w:abstractNumId w:val="6"/>
  </w:num>
  <w:num w:numId="21">
    <w:abstractNumId w:val="4"/>
  </w:num>
  <w:num w:numId="22">
    <w:abstractNumId w:val="29"/>
  </w:num>
  <w:num w:numId="23">
    <w:abstractNumId w:val="11"/>
  </w:num>
  <w:num w:numId="24">
    <w:abstractNumId w:val="36"/>
  </w:num>
  <w:num w:numId="25">
    <w:abstractNumId w:val="10"/>
  </w:num>
  <w:num w:numId="26">
    <w:abstractNumId w:val="31"/>
  </w:num>
  <w:num w:numId="27">
    <w:abstractNumId w:val="33"/>
  </w:num>
  <w:num w:numId="28">
    <w:abstractNumId w:val="3"/>
  </w:num>
  <w:num w:numId="29">
    <w:abstractNumId w:val="9"/>
  </w:num>
  <w:num w:numId="30">
    <w:abstractNumId w:val="35"/>
  </w:num>
  <w:num w:numId="31">
    <w:abstractNumId w:val="2"/>
  </w:num>
  <w:num w:numId="32">
    <w:abstractNumId w:val="0"/>
  </w:num>
  <w:num w:numId="33">
    <w:abstractNumId w:val="27"/>
  </w:num>
  <w:num w:numId="34">
    <w:abstractNumId w:val="28"/>
  </w:num>
  <w:num w:numId="35">
    <w:abstractNumId w:val="7"/>
  </w:num>
  <w:num w:numId="36">
    <w:abstractNumId w:val="30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153A"/>
    <w:rsid w:val="0097153A"/>
    <w:rsid w:val="00BD3CE0"/>
    <w:rsid w:val="00E17AE1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7F6F7-C00A-40E9-9F61-C4B9D050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15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1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3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25498</Words>
  <Characters>145339</Characters>
  <Application>Microsoft Office Word</Application>
  <DocSecurity>0</DocSecurity>
  <Lines>1211</Lines>
  <Paragraphs>340</Paragraphs>
  <ScaleCrop>false</ScaleCrop>
  <Company/>
  <LinksUpToDate>false</LinksUpToDate>
  <CharactersWithSpaces>170497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MOB_4</dc:creator>
  <cp:lastModifiedBy>User</cp:lastModifiedBy>
  <cp:revision>3</cp:revision>
  <cp:lastPrinted>2023-09-13T10:57:00Z</cp:lastPrinted>
  <dcterms:created xsi:type="dcterms:W3CDTF">2023-08-31T06:51:00Z</dcterms:created>
  <dcterms:modified xsi:type="dcterms:W3CDTF">2023-09-13T10:57:00Z</dcterms:modified>
</cp:coreProperties>
</file>