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69" w:rsidRDefault="00A95FC3">
      <w:pPr>
        <w:spacing w:after="0" w:line="408" w:lineRule="auto"/>
        <w:ind w:left="120"/>
        <w:jc w:val="center"/>
      </w:pPr>
      <w:bookmarkStart w:id="0" w:name="block-1105536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6369" w:rsidRDefault="00A95F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C2A52">
        <w:rPr>
          <w:rFonts w:ascii="Times New Roman" w:hAnsi="Times New Roman"/>
          <w:color w:val="000000"/>
          <w:sz w:val="28"/>
          <w:lang w:val="ru-RU"/>
        </w:rPr>
        <w:t>​</w:t>
      </w: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МКОУ "СОШ с.Важное"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C2A52" w:rsidRDefault="00EC2A52" w:rsidP="00EC2A52">
      <w:pPr>
        <w:spacing w:after="0"/>
      </w:pPr>
    </w:p>
    <w:p w:rsidR="00EC2A52" w:rsidRDefault="00EC2A52" w:rsidP="00EC2A52">
      <w:pPr>
        <w:spacing w:after="0"/>
        <w:ind w:left="120"/>
      </w:pPr>
    </w:p>
    <w:p w:rsidR="00EC2A52" w:rsidRDefault="00EC2A52" w:rsidP="00EC2A52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EC2A52" w:rsidRPr="00EC2A52" w:rsidTr="002D252A">
        <w:tc>
          <w:tcPr>
            <w:tcW w:w="3681" w:type="dxa"/>
          </w:tcPr>
          <w:p w:rsidR="00EC2A52" w:rsidRPr="0040209D" w:rsidRDefault="00EC2A52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2A52" w:rsidRPr="008944ED" w:rsidRDefault="00EC2A52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EC2A52" w:rsidRDefault="00EC2A52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EC2A52" w:rsidRPr="0040209D" w:rsidRDefault="00EC2A52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EC2A52" w:rsidRPr="0040209D" w:rsidRDefault="00EC2A52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2A52" w:rsidRPr="008944ED" w:rsidRDefault="00EC2A52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EC2A52" w:rsidRPr="007F0F39" w:rsidRDefault="00EC2A52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EC2A52" w:rsidRDefault="00EC2A52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EC2A52" w:rsidRPr="0040209D" w:rsidRDefault="00EC2A52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C2A52" w:rsidRDefault="00EC2A52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2A52" w:rsidRPr="008944ED" w:rsidRDefault="00EC2A52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EC2A52" w:rsidRPr="007F0F39" w:rsidRDefault="00EC2A52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EC2A52" w:rsidRDefault="00EC2A52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EC2A52" w:rsidRPr="0040209D" w:rsidRDefault="00EC2A52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2A52" w:rsidRPr="007F0F39" w:rsidRDefault="00EC2A52" w:rsidP="00EC2A52">
      <w:pPr>
        <w:spacing w:after="0"/>
        <w:ind w:left="120"/>
        <w:rPr>
          <w:lang w:val="ru-RU"/>
        </w:rPr>
      </w:pPr>
    </w:p>
    <w:p w:rsidR="00EC2A52" w:rsidRPr="007F0F39" w:rsidRDefault="00EC2A52" w:rsidP="00EC2A52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E76369" w:rsidRPr="00EC2A52" w:rsidRDefault="00A95FC3">
      <w:pPr>
        <w:spacing w:after="0"/>
        <w:ind w:left="120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‌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1539186)</w:t>
      </w: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E76369" w:rsidRPr="00EC2A52" w:rsidRDefault="00A95FC3">
      <w:pPr>
        <w:spacing w:after="0" w:line="408" w:lineRule="auto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E76369">
      <w:pPr>
        <w:spacing w:after="0"/>
        <w:ind w:left="120"/>
        <w:jc w:val="center"/>
        <w:rPr>
          <w:lang w:val="ru-RU"/>
        </w:rPr>
      </w:pPr>
    </w:p>
    <w:p w:rsidR="00E76369" w:rsidRPr="00EC2A52" w:rsidRDefault="00A95FC3">
      <w:pPr>
        <w:spacing w:after="0"/>
        <w:ind w:left="120"/>
        <w:jc w:val="center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​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C2A52">
        <w:rPr>
          <w:rFonts w:ascii="Times New Roman" w:hAnsi="Times New Roman"/>
          <w:b/>
          <w:color w:val="000000"/>
          <w:sz w:val="28"/>
          <w:lang w:val="ru-RU"/>
        </w:rPr>
        <w:t>2023-2024 уч.год</w:t>
      </w:r>
      <w:bookmarkStart w:id="1" w:name="_GoBack"/>
      <w:bookmarkEnd w:id="1"/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EC2A52">
        <w:rPr>
          <w:rFonts w:ascii="Times New Roman" w:hAnsi="Times New Roman"/>
          <w:color w:val="000000"/>
          <w:sz w:val="28"/>
          <w:lang w:val="ru-RU"/>
        </w:rPr>
        <w:t>​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E76369">
      <w:pPr>
        <w:rPr>
          <w:lang w:val="ru-RU"/>
        </w:rPr>
        <w:sectPr w:rsidR="00E76369" w:rsidRPr="00EC2A52">
          <w:pgSz w:w="11906" w:h="16383"/>
          <w:pgMar w:top="1134" w:right="850" w:bottom="1134" w:left="1701" w:header="720" w:footer="720" w:gutter="0"/>
          <w:cols w:space="720"/>
        </w:sect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bookmarkStart w:id="2" w:name="block-11055362"/>
      <w:bookmarkEnd w:id="0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EC2A52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EC2A52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EC2A52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EC2A52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EC2A52">
        <w:rPr>
          <w:rFonts w:ascii="Times New Roman" w:hAnsi="Times New Roman"/>
          <w:color w:val="000000"/>
          <w:sz w:val="28"/>
          <w:lang w:val="ru-RU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EC2A52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</w:t>
      </w:r>
      <w:r w:rsidRPr="00EC2A52">
        <w:rPr>
          <w:rFonts w:ascii="Times New Roman" w:hAnsi="Times New Roman"/>
          <w:color w:val="000000"/>
          <w:sz w:val="28"/>
          <w:lang w:val="ru-RU"/>
        </w:rPr>
        <w:t>ений в социуме;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ведения; </w:t>
      </w:r>
    </w:p>
    <w:p w:rsidR="00E76369" w:rsidRPr="00EC2A52" w:rsidRDefault="00A9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</w:t>
      </w:r>
      <w:r w:rsidRPr="00EC2A52">
        <w:rPr>
          <w:rFonts w:ascii="Times New Roman" w:hAnsi="Times New Roman"/>
          <w:color w:val="000000"/>
          <w:sz w:val="28"/>
          <w:lang w:val="ru-RU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 w:rsidRPr="00EC2A52">
        <w:rPr>
          <w:rFonts w:ascii="Times New Roman" w:hAnsi="Times New Roman"/>
          <w:color w:val="000000"/>
          <w:sz w:val="28"/>
          <w:lang w:val="ru-RU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и оценки возникшей ситуации.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6369" w:rsidRPr="00EC2A52" w:rsidRDefault="00A95F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6369" w:rsidRPr="00EC2A52" w:rsidRDefault="00A95F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</w:t>
      </w:r>
      <w:r w:rsidRPr="00EC2A52">
        <w:rPr>
          <w:rFonts w:ascii="Times New Roman" w:hAnsi="Times New Roman"/>
          <w:color w:val="000000"/>
          <w:sz w:val="28"/>
          <w:lang w:val="ru-RU"/>
        </w:rPr>
        <w:t>еловек и общество», «Человек и другие люди», «Человек и его самость», «Человек и познание».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каждом классе): 1 класс – 66 часов, 2 класс – 68 часов, 3 класс – 68 часов, 4 класс – 68 часов.</w:t>
      </w:r>
    </w:p>
    <w:p w:rsidR="00E76369" w:rsidRPr="00EC2A52" w:rsidRDefault="00E76369">
      <w:pPr>
        <w:rPr>
          <w:lang w:val="ru-RU"/>
        </w:rPr>
        <w:sectPr w:rsidR="00E76369" w:rsidRPr="00EC2A52">
          <w:pgSz w:w="11906" w:h="16383"/>
          <w:pgMar w:top="1134" w:right="850" w:bottom="1134" w:left="1701" w:header="720" w:footer="720" w:gutter="0"/>
          <w:cols w:space="720"/>
        </w:sect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bookmarkStart w:id="3" w:name="block-11055365"/>
      <w:bookmarkEnd w:id="2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</w:t>
      </w:r>
      <w:r w:rsidRPr="00EC2A52">
        <w:rPr>
          <w:rFonts w:ascii="Times New Roman" w:hAnsi="Times New Roman"/>
          <w:color w:val="000000"/>
          <w:sz w:val="28"/>
          <w:lang w:val="ru-RU"/>
        </w:rPr>
        <w:t>оотношения между ними; ценность дружбы, согласия, взаимной помощи.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 w:rsidRPr="00EC2A52">
        <w:rPr>
          <w:rFonts w:ascii="Times New Roman" w:hAnsi="Times New Roman"/>
          <w:color w:val="000000"/>
          <w:sz w:val="28"/>
          <w:lang w:val="ru-RU"/>
        </w:rPr>
        <w:t>ла безопасной работы на учебном месте.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Россия – наша Родина. Москва –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EC2A5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социуме.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 w:rsidRPr="00EC2A52">
        <w:rPr>
          <w:rFonts w:ascii="Times New Roman" w:hAnsi="Times New Roman"/>
          <w:color w:val="000000"/>
          <w:sz w:val="28"/>
          <w:lang w:val="ru-RU"/>
        </w:rPr>
        <w:t>. Определение температуры воздуха (воды) по термометру.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</w:t>
      </w:r>
      <w:r w:rsidRPr="00EC2A52">
        <w:rPr>
          <w:rFonts w:ascii="Times New Roman" w:hAnsi="Times New Roman"/>
          <w:color w:val="000000"/>
          <w:sz w:val="28"/>
          <w:lang w:val="ru-RU"/>
        </w:rPr>
        <w:t>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М</w:t>
      </w:r>
      <w:r w:rsidRPr="00EC2A52">
        <w:rPr>
          <w:rFonts w:ascii="Times New Roman" w:hAnsi="Times New Roman"/>
          <w:color w:val="000000"/>
          <w:sz w:val="28"/>
          <w:lang w:val="ru-RU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 питания и личной гигиены. Правила использования электронных средств,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</w:t>
      </w:r>
      <w:r w:rsidRPr="00EC2A52">
        <w:rPr>
          <w:rFonts w:ascii="Times New Roman" w:hAnsi="Times New Roman"/>
          <w:color w:val="000000"/>
          <w:sz w:val="28"/>
          <w:lang w:val="ru-RU"/>
        </w:rPr>
        <w:t>, дорожная разметка, дорожные сигналы).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369" w:rsidRPr="00EC2A52" w:rsidRDefault="00A9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6369" w:rsidRPr="00EC2A52" w:rsidRDefault="00A9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E76369" w:rsidRPr="00EC2A52" w:rsidRDefault="00A9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6369" w:rsidRPr="00EC2A52" w:rsidRDefault="00A95F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76369" w:rsidRPr="00EC2A52" w:rsidRDefault="00A95F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2A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6369" w:rsidRPr="00EC2A52" w:rsidRDefault="00A9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 про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76369" w:rsidRPr="00EC2A52" w:rsidRDefault="00A9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E76369" w:rsidRPr="00EC2A52" w:rsidRDefault="00A9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6369" w:rsidRPr="00EC2A52" w:rsidRDefault="00A9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6369" w:rsidRPr="00EC2A52" w:rsidRDefault="00A9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2A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6369" w:rsidRPr="00EC2A52" w:rsidRDefault="00A9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E76369" w:rsidRPr="00EC2A52" w:rsidRDefault="00A9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6369" w:rsidRPr="00EC2A52" w:rsidRDefault="00A9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EC2A52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2A5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6369" w:rsidRPr="00EC2A52" w:rsidRDefault="00A95F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EC2A52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EC2A52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EC2A52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EC2A52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EC2A52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EC2A5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EC2A52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EC2A52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EC2A52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EC2A52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EC2A52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EC2A52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369" w:rsidRPr="00EC2A52" w:rsidRDefault="00A9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6369" w:rsidRPr="00EC2A52" w:rsidRDefault="00A9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6369" w:rsidRDefault="00A95F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76369" w:rsidRPr="00EC2A52" w:rsidRDefault="00A9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E76369" w:rsidRPr="00EC2A52" w:rsidRDefault="00A9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76369" w:rsidRDefault="00A95F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EC2A52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E76369" w:rsidRPr="00EC2A52" w:rsidRDefault="00A9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6369" w:rsidRPr="00EC2A52" w:rsidRDefault="00A9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6369" w:rsidRPr="00EC2A52" w:rsidRDefault="00A9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6369" w:rsidRPr="00EC2A52" w:rsidRDefault="00A9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EC2A52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2A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6369" w:rsidRPr="00EC2A52" w:rsidRDefault="00A95F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6369" w:rsidRPr="00EC2A52" w:rsidRDefault="00A9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6369" w:rsidRPr="00EC2A52" w:rsidRDefault="00A9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6369" w:rsidRPr="00EC2A52" w:rsidRDefault="00A9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EC2A52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6369" w:rsidRPr="00EC2A52" w:rsidRDefault="00A9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6369" w:rsidRPr="00EC2A52" w:rsidRDefault="00A9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6369" w:rsidRPr="00EC2A52" w:rsidRDefault="00A9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EC2A52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E76369" w:rsidRPr="00EC2A52" w:rsidRDefault="00A9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6369" w:rsidRPr="00EC2A52" w:rsidRDefault="00A9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EC2A52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E76369" w:rsidRPr="00EC2A52" w:rsidRDefault="00A9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6369" w:rsidRPr="00EC2A52" w:rsidRDefault="00A9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6369" w:rsidRPr="00EC2A52" w:rsidRDefault="00A9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2A5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6369" w:rsidRPr="00EC2A52" w:rsidRDefault="00A9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76369" w:rsidRPr="00EC2A52" w:rsidRDefault="00A9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6369" w:rsidRPr="00EC2A52" w:rsidRDefault="00A9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76369" w:rsidRPr="00EC2A52" w:rsidRDefault="00A9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EC2A52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EC2A52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EC2A52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EC2A52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EC2A5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EC2A52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EC2A52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EC2A52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EC2A52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EC2A52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EC2A52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EC2A52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EC2A52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EC2A52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EC2A52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6369" w:rsidRPr="00EC2A52" w:rsidRDefault="00A9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E76369" w:rsidRPr="00EC2A52" w:rsidRDefault="00A9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6369" w:rsidRPr="00EC2A52" w:rsidRDefault="00A9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E76369" w:rsidRPr="00EC2A52" w:rsidRDefault="00A9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6369" w:rsidRPr="00EC2A52" w:rsidRDefault="00A9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EC2A52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E76369" w:rsidRPr="00EC2A52" w:rsidRDefault="00A9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6369" w:rsidRPr="00EC2A52" w:rsidRDefault="00A9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E76369" w:rsidRPr="00EC2A52" w:rsidRDefault="00A9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6369" w:rsidRPr="00EC2A52" w:rsidRDefault="00A9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E76369" w:rsidRPr="00EC2A52" w:rsidRDefault="00A9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6369" w:rsidRPr="00EC2A52" w:rsidRDefault="00A95F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EC2A52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6369" w:rsidRPr="00EC2A52" w:rsidRDefault="00A9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EC2A52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76369" w:rsidRPr="00EC2A52" w:rsidRDefault="00A9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6369" w:rsidRPr="00EC2A52" w:rsidRDefault="00A9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6369" w:rsidRPr="00EC2A52" w:rsidRDefault="00A9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76369" w:rsidRPr="00EC2A52" w:rsidRDefault="00A9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6369" w:rsidRPr="00EC2A52" w:rsidRDefault="00A95F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76369" w:rsidRPr="00EC2A52" w:rsidRDefault="00A95F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A5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6369" w:rsidRPr="00EC2A52" w:rsidRDefault="00A9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6369" w:rsidRPr="00EC2A52" w:rsidRDefault="00A9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6369" w:rsidRPr="00EC2A52" w:rsidRDefault="00A9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6369" w:rsidRPr="00EC2A52" w:rsidRDefault="00A9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EC2A52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EC2A52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EC2A52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EC2A52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EC2A52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EC2A52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EC2A52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EC2A52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EC2A52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EC2A52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EC2A52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EC2A52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EC2A52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EC2A52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EC2A52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EC2A52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76369" w:rsidRPr="00EC2A52" w:rsidRDefault="00A9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6369" w:rsidRPr="00EC2A52" w:rsidRDefault="00A9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C2A52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6369" w:rsidRPr="00EC2A52" w:rsidRDefault="00A9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6369" w:rsidRPr="00EC2A52" w:rsidRDefault="00A9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6369" w:rsidRPr="00EC2A52" w:rsidRDefault="00A9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создав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6369" w:rsidRPr="00EC2A52" w:rsidRDefault="00A9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76369" w:rsidRPr="00EC2A52" w:rsidRDefault="00A9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6369" w:rsidRPr="00EC2A52" w:rsidRDefault="00A9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6369" w:rsidRPr="00EC2A52" w:rsidRDefault="00A9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6369" w:rsidRPr="00EC2A52" w:rsidRDefault="00A9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E76369" w:rsidRPr="00EC2A52" w:rsidRDefault="00A9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6369" w:rsidRPr="00EC2A52" w:rsidRDefault="00A9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E76369" w:rsidRPr="00EC2A52" w:rsidRDefault="00E76369">
      <w:pPr>
        <w:rPr>
          <w:lang w:val="ru-RU"/>
        </w:rPr>
        <w:sectPr w:rsidR="00E76369" w:rsidRPr="00EC2A52">
          <w:pgSz w:w="11906" w:h="16383"/>
          <w:pgMar w:top="1134" w:right="850" w:bottom="1134" w:left="1701" w:header="720" w:footer="720" w:gutter="0"/>
          <w:cols w:space="720"/>
        </w:sect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bookmarkStart w:id="4" w:name="block-11055366"/>
      <w:bookmarkEnd w:id="3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EC2A52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A95FC3">
      <w:pPr>
        <w:spacing w:after="0"/>
        <w:ind w:left="120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EC2A52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76369" w:rsidRPr="00EC2A52" w:rsidRDefault="00A9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E76369" w:rsidRPr="00EC2A52" w:rsidRDefault="00A9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6369" w:rsidRPr="00EC2A52" w:rsidRDefault="00A9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6369" w:rsidRPr="00EC2A52" w:rsidRDefault="00A9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E76369" w:rsidRPr="00EC2A52" w:rsidRDefault="00A9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E76369" w:rsidRPr="00EC2A52" w:rsidRDefault="00A9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6369" w:rsidRPr="00EC2A52" w:rsidRDefault="00A9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E76369" w:rsidRPr="00EC2A52" w:rsidRDefault="00A9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E76369" w:rsidRPr="00EC2A52" w:rsidRDefault="00A95F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6369" w:rsidRPr="00EC2A52" w:rsidRDefault="00A95F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6369" w:rsidRPr="00EC2A52" w:rsidRDefault="00A95F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E76369" w:rsidRPr="00EC2A52" w:rsidRDefault="00A95F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6369" w:rsidRPr="00EC2A52" w:rsidRDefault="00A95F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6369" w:rsidRPr="00EC2A52" w:rsidRDefault="00A95F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6369" w:rsidRPr="00EC2A52" w:rsidRDefault="00A95F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EC2A5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76369" w:rsidRPr="00EC2A52" w:rsidRDefault="00A95F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A95FC3">
      <w:pPr>
        <w:spacing w:after="0"/>
        <w:ind w:left="120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6369" w:rsidRPr="00EC2A52" w:rsidRDefault="00A9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6369" w:rsidRPr="00EC2A52" w:rsidRDefault="00A9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E76369" w:rsidRDefault="00A95FC3">
      <w:pPr>
        <w:numPr>
          <w:ilvl w:val="0"/>
          <w:numId w:val="35"/>
        </w:numPr>
        <w:spacing w:after="0" w:line="264" w:lineRule="auto"/>
        <w:jc w:val="both"/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6369" w:rsidRPr="00EC2A52" w:rsidRDefault="00A9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EC2A52">
        <w:rPr>
          <w:rFonts w:ascii="Times New Roman" w:hAnsi="Times New Roman"/>
          <w:color w:val="000000"/>
          <w:sz w:val="28"/>
          <w:lang w:val="ru-RU"/>
        </w:rPr>
        <w:t>.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E76369" w:rsidRPr="00EC2A52" w:rsidRDefault="00A9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6369" w:rsidRPr="00EC2A52" w:rsidRDefault="00A95F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6369" w:rsidRPr="00EC2A52" w:rsidRDefault="00A95F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6369" w:rsidRPr="00EC2A52" w:rsidRDefault="00A9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E76369" w:rsidRDefault="00A9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6369" w:rsidRPr="00EC2A52" w:rsidRDefault="00A9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6369" w:rsidRPr="00EC2A52" w:rsidRDefault="00A9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6369" w:rsidRPr="00EC2A52" w:rsidRDefault="00A9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6369" w:rsidRPr="00EC2A52" w:rsidRDefault="00A9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6369" w:rsidRPr="00EC2A52" w:rsidRDefault="00A9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A95FC3">
      <w:pPr>
        <w:spacing w:after="0"/>
        <w:ind w:left="120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369" w:rsidRPr="00EC2A52" w:rsidRDefault="00E76369">
      <w:pPr>
        <w:spacing w:after="0"/>
        <w:ind w:left="120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C2A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6369" w:rsidRPr="00EC2A52" w:rsidRDefault="00A9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C2A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6369" w:rsidRPr="00EC2A52" w:rsidRDefault="00A9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C2A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6369" w:rsidRDefault="00A95FC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6369" w:rsidRPr="00EC2A52" w:rsidRDefault="00A9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76369" w:rsidRPr="00EC2A52" w:rsidRDefault="00E76369">
      <w:pPr>
        <w:spacing w:after="0" w:line="264" w:lineRule="auto"/>
        <w:ind w:left="120"/>
        <w:jc w:val="both"/>
        <w:rPr>
          <w:lang w:val="ru-RU"/>
        </w:rPr>
      </w:pPr>
    </w:p>
    <w:p w:rsidR="00E76369" w:rsidRPr="00EC2A52" w:rsidRDefault="00A95FC3">
      <w:pPr>
        <w:spacing w:after="0" w:line="264" w:lineRule="auto"/>
        <w:ind w:left="120"/>
        <w:jc w:val="both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6369" w:rsidRPr="00EC2A52" w:rsidRDefault="00A95FC3">
      <w:pPr>
        <w:spacing w:after="0" w:line="264" w:lineRule="auto"/>
        <w:ind w:firstLine="600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К ко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C2A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6369" w:rsidRDefault="00A95FC3">
      <w:pPr>
        <w:numPr>
          <w:ilvl w:val="0"/>
          <w:numId w:val="43"/>
        </w:numPr>
        <w:spacing w:after="0" w:line="264" w:lineRule="auto"/>
        <w:jc w:val="both"/>
      </w:pPr>
      <w:r w:rsidRPr="00EC2A52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C2A52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EC2A52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EC2A52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E76369" w:rsidRPr="00EC2A52" w:rsidRDefault="00A9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2A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6369" w:rsidRPr="00EC2A52" w:rsidRDefault="00E76369">
      <w:pPr>
        <w:rPr>
          <w:lang w:val="ru-RU"/>
        </w:rPr>
        <w:sectPr w:rsidR="00E76369" w:rsidRPr="00EC2A52">
          <w:pgSz w:w="11906" w:h="16383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bookmarkStart w:id="5" w:name="block-11055364"/>
      <w:bookmarkEnd w:id="4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63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63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63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7636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Pr="00EC2A52" w:rsidRDefault="00A95FC3">
      <w:pPr>
        <w:spacing w:after="0"/>
        <w:ind w:left="120"/>
        <w:rPr>
          <w:lang w:val="ru-RU"/>
        </w:rPr>
      </w:pPr>
      <w:bookmarkStart w:id="6" w:name="block-11055369"/>
      <w:bookmarkEnd w:id="5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76369" w:rsidRDefault="00A95FC3">
      <w:pPr>
        <w:spacing w:after="0"/>
        <w:ind w:left="120"/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Моя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7636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Pr="00EC2A52" w:rsidRDefault="00A95FC3">
      <w:pPr>
        <w:spacing w:after="0"/>
        <w:ind w:left="120"/>
        <w:rPr>
          <w:lang w:val="ru-RU"/>
        </w:rPr>
      </w:pPr>
      <w:bookmarkStart w:id="7" w:name="block-11055367"/>
      <w:bookmarkEnd w:id="6"/>
      <w:r w:rsidRPr="00EC2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76369" w:rsidRDefault="00A95FC3">
      <w:pPr>
        <w:spacing w:after="0"/>
        <w:ind w:left="120"/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63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369" w:rsidRDefault="00E76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369" w:rsidRDefault="00E76369"/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6369" w:rsidRPr="00EC2A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3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6369" w:rsidRDefault="00E76369">
            <w:pPr>
              <w:spacing w:after="0"/>
              <w:ind w:left="135"/>
            </w:pPr>
          </w:p>
        </w:tc>
      </w:tr>
      <w:tr w:rsidR="00E76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Pr="00EC2A52" w:rsidRDefault="00A95FC3">
            <w:pPr>
              <w:spacing w:after="0"/>
              <w:ind w:left="135"/>
              <w:rPr>
                <w:lang w:val="ru-RU"/>
              </w:rPr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 w:rsidRPr="00EC2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6369" w:rsidRDefault="00A9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369" w:rsidRDefault="00E76369"/>
        </w:tc>
      </w:tr>
    </w:tbl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E76369">
      <w:pPr>
        <w:sectPr w:rsidR="00E76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369" w:rsidRDefault="00A95FC3">
      <w:pPr>
        <w:spacing w:after="0"/>
        <w:ind w:left="120"/>
      </w:pPr>
      <w:bookmarkStart w:id="8" w:name="block-110553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6369" w:rsidRDefault="00A95F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6369" w:rsidRDefault="00E76369">
      <w:pPr>
        <w:spacing w:after="0"/>
        <w:ind w:left="120"/>
      </w:pPr>
    </w:p>
    <w:p w:rsidR="00E76369" w:rsidRPr="00EC2A52" w:rsidRDefault="00A95FC3">
      <w:pPr>
        <w:spacing w:after="0" w:line="480" w:lineRule="auto"/>
        <w:ind w:left="120"/>
        <w:rPr>
          <w:lang w:val="ru-RU"/>
        </w:rPr>
      </w:pPr>
      <w:r w:rsidRPr="00EC2A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6369" w:rsidRDefault="00A9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6369" w:rsidRDefault="00E76369">
      <w:pPr>
        <w:sectPr w:rsidR="00E763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95FC3" w:rsidRDefault="00A95FC3"/>
    <w:sectPr w:rsidR="00A95F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F0E"/>
    <w:multiLevelType w:val="multilevel"/>
    <w:tmpl w:val="6D3CF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F60C5"/>
    <w:multiLevelType w:val="multilevel"/>
    <w:tmpl w:val="71AA1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4924"/>
    <w:multiLevelType w:val="multilevel"/>
    <w:tmpl w:val="508C5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6610B"/>
    <w:multiLevelType w:val="multilevel"/>
    <w:tmpl w:val="37F40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5006E"/>
    <w:multiLevelType w:val="multilevel"/>
    <w:tmpl w:val="363AD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F5F5D"/>
    <w:multiLevelType w:val="multilevel"/>
    <w:tmpl w:val="6DD8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51C1C"/>
    <w:multiLevelType w:val="multilevel"/>
    <w:tmpl w:val="3F0E6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66C3"/>
    <w:multiLevelType w:val="multilevel"/>
    <w:tmpl w:val="37B22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65955"/>
    <w:multiLevelType w:val="multilevel"/>
    <w:tmpl w:val="CF6A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A5E11"/>
    <w:multiLevelType w:val="multilevel"/>
    <w:tmpl w:val="FFD8B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0465F"/>
    <w:multiLevelType w:val="multilevel"/>
    <w:tmpl w:val="FC9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6471E"/>
    <w:multiLevelType w:val="multilevel"/>
    <w:tmpl w:val="28B8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911D2"/>
    <w:multiLevelType w:val="multilevel"/>
    <w:tmpl w:val="92569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A0966"/>
    <w:multiLevelType w:val="multilevel"/>
    <w:tmpl w:val="6BFAA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262531"/>
    <w:multiLevelType w:val="multilevel"/>
    <w:tmpl w:val="FCBC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45376"/>
    <w:multiLevelType w:val="multilevel"/>
    <w:tmpl w:val="2E9E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C6556"/>
    <w:multiLevelType w:val="multilevel"/>
    <w:tmpl w:val="E12A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A162A"/>
    <w:multiLevelType w:val="multilevel"/>
    <w:tmpl w:val="08B2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A9360D"/>
    <w:multiLevelType w:val="multilevel"/>
    <w:tmpl w:val="7F5E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E778EB"/>
    <w:multiLevelType w:val="multilevel"/>
    <w:tmpl w:val="3C84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E005AA"/>
    <w:multiLevelType w:val="multilevel"/>
    <w:tmpl w:val="1B560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43CF3"/>
    <w:multiLevelType w:val="multilevel"/>
    <w:tmpl w:val="EB606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97BD8"/>
    <w:multiLevelType w:val="multilevel"/>
    <w:tmpl w:val="C280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36513"/>
    <w:multiLevelType w:val="multilevel"/>
    <w:tmpl w:val="AAAAC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960229"/>
    <w:multiLevelType w:val="multilevel"/>
    <w:tmpl w:val="29226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CA48FB"/>
    <w:multiLevelType w:val="multilevel"/>
    <w:tmpl w:val="189A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1C53BF"/>
    <w:multiLevelType w:val="multilevel"/>
    <w:tmpl w:val="0D9E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0409E5"/>
    <w:multiLevelType w:val="multilevel"/>
    <w:tmpl w:val="9A620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464FA2"/>
    <w:multiLevelType w:val="multilevel"/>
    <w:tmpl w:val="69D6B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B44C75"/>
    <w:multiLevelType w:val="multilevel"/>
    <w:tmpl w:val="E028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096C99"/>
    <w:multiLevelType w:val="multilevel"/>
    <w:tmpl w:val="DB640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6C5F9C"/>
    <w:multiLevelType w:val="multilevel"/>
    <w:tmpl w:val="68CE0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2E4A9A"/>
    <w:multiLevelType w:val="multilevel"/>
    <w:tmpl w:val="62805F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A13A2D"/>
    <w:multiLevelType w:val="multilevel"/>
    <w:tmpl w:val="FC341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7B114D"/>
    <w:multiLevelType w:val="multilevel"/>
    <w:tmpl w:val="B6ECE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6029EB"/>
    <w:multiLevelType w:val="multilevel"/>
    <w:tmpl w:val="9B56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2A50FE"/>
    <w:multiLevelType w:val="multilevel"/>
    <w:tmpl w:val="DA5CA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DA2D6F"/>
    <w:multiLevelType w:val="multilevel"/>
    <w:tmpl w:val="841A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B37AE0"/>
    <w:multiLevelType w:val="multilevel"/>
    <w:tmpl w:val="559CD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2A3326"/>
    <w:multiLevelType w:val="multilevel"/>
    <w:tmpl w:val="E9D8C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930CD"/>
    <w:multiLevelType w:val="multilevel"/>
    <w:tmpl w:val="A8EE2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C81AF7"/>
    <w:multiLevelType w:val="multilevel"/>
    <w:tmpl w:val="5F80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8552D"/>
    <w:multiLevelType w:val="multilevel"/>
    <w:tmpl w:val="E820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8"/>
  </w:num>
  <w:num w:numId="3">
    <w:abstractNumId w:val="19"/>
  </w:num>
  <w:num w:numId="4">
    <w:abstractNumId w:val="3"/>
  </w:num>
  <w:num w:numId="5">
    <w:abstractNumId w:val="5"/>
  </w:num>
  <w:num w:numId="6">
    <w:abstractNumId w:val="28"/>
  </w:num>
  <w:num w:numId="7">
    <w:abstractNumId w:val="10"/>
  </w:num>
  <w:num w:numId="8">
    <w:abstractNumId w:val="33"/>
  </w:num>
  <w:num w:numId="9">
    <w:abstractNumId w:val="12"/>
  </w:num>
  <w:num w:numId="10">
    <w:abstractNumId w:val="7"/>
  </w:num>
  <w:num w:numId="11">
    <w:abstractNumId w:val="9"/>
  </w:num>
  <w:num w:numId="12">
    <w:abstractNumId w:val="32"/>
  </w:num>
  <w:num w:numId="13">
    <w:abstractNumId w:val="42"/>
  </w:num>
  <w:num w:numId="14">
    <w:abstractNumId w:val="30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40"/>
  </w:num>
  <w:num w:numId="20">
    <w:abstractNumId w:val="35"/>
  </w:num>
  <w:num w:numId="21">
    <w:abstractNumId w:val="20"/>
  </w:num>
  <w:num w:numId="22">
    <w:abstractNumId w:val="17"/>
  </w:num>
  <w:num w:numId="23">
    <w:abstractNumId w:val="14"/>
  </w:num>
  <w:num w:numId="24">
    <w:abstractNumId w:val="37"/>
  </w:num>
  <w:num w:numId="25">
    <w:abstractNumId w:val="6"/>
  </w:num>
  <w:num w:numId="26">
    <w:abstractNumId w:val="13"/>
  </w:num>
  <w:num w:numId="27">
    <w:abstractNumId w:val="31"/>
  </w:num>
  <w:num w:numId="28">
    <w:abstractNumId w:val="41"/>
  </w:num>
  <w:num w:numId="29">
    <w:abstractNumId w:val="36"/>
  </w:num>
  <w:num w:numId="30">
    <w:abstractNumId w:val="21"/>
  </w:num>
  <w:num w:numId="31">
    <w:abstractNumId w:val="26"/>
  </w:num>
  <w:num w:numId="32">
    <w:abstractNumId w:val="22"/>
  </w:num>
  <w:num w:numId="33">
    <w:abstractNumId w:val="2"/>
  </w:num>
  <w:num w:numId="34">
    <w:abstractNumId w:val="16"/>
  </w:num>
  <w:num w:numId="35">
    <w:abstractNumId w:val="29"/>
  </w:num>
  <w:num w:numId="36">
    <w:abstractNumId w:val="34"/>
  </w:num>
  <w:num w:numId="37">
    <w:abstractNumId w:val="39"/>
  </w:num>
  <w:num w:numId="38">
    <w:abstractNumId w:val="8"/>
  </w:num>
  <w:num w:numId="39">
    <w:abstractNumId w:val="27"/>
  </w:num>
  <w:num w:numId="40">
    <w:abstractNumId w:val="24"/>
  </w:num>
  <w:num w:numId="41">
    <w:abstractNumId w:val="0"/>
  </w:num>
  <w:num w:numId="42">
    <w:abstractNumId w:val="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6369"/>
    <w:rsid w:val="00A95FC3"/>
    <w:rsid w:val="00E76369"/>
    <w:rsid w:val="00E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895C-A742-4AC0-9D5F-223BD981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18022</Words>
  <Characters>102729</Characters>
  <Application>Microsoft Office Word</Application>
  <DocSecurity>0</DocSecurity>
  <Lines>856</Lines>
  <Paragraphs>241</Paragraphs>
  <ScaleCrop>false</ScaleCrop>
  <Company>SPecialiST RePack</Company>
  <LinksUpToDate>false</LinksUpToDate>
  <CharactersWithSpaces>120510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2023-09-13T10:51:00Z</cp:lastPrinted>
  <dcterms:created xsi:type="dcterms:W3CDTF">2023-09-13T08:11:00Z</dcterms:created>
  <dcterms:modified xsi:type="dcterms:W3CDTF">2023-09-13T10:52:00Z</dcterms:modified>
</cp:coreProperties>
</file>