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0E5" w:rsidRPr="00C76669" w:rsidRDefault="007200E5" w:rsidP="007200E5">
      <w:pPr>
        <w:pStyle w:val="a4"/>
        <w:jc w:val="center"/>
        <w:rPr>
          <w:rFonts w:ascii="Times New Roman" w:hAnsi="Times New Roman" w:cs="Times New Roman"/>
        </w:rPr>
      </w:pPr>
      <w:r w:rsidRPr="00C76669">
        <w:rPr>
          <w:rFonts w:ascii="Times New Roman" w:hAnsi="Times New Roman" w:cs="Times New Roman"/>
        </w:rPr>
        <w:t>РОССИЙСКАЯ ФЕДЕРАЦИЯ</w:t>
      </w:r>
    </w:p>
    <w:p w:rsidR="007200E5" w:rsidRPr="00C76669" w:rsidRDefault="007200E5" w:rsidP="007200E5">
      <w:pPr>
        <w:pStyle w:val="a4"/>
        <w:jc w:val="center"/>
        <w:rPr>
          <w:rFonts w:ascii="Times New Roman" w:hAnsi="Times New Roman" w:cs="Times New Roman"/>
        </w:rPr>
      </w:pPr>
      <w:proofErr w:type="gramStart"/>
      <w:r w:rsidRPr="00C76669">
        <w:rPr>
          <w:rFonts w:ascii="Times New Roman" w:hAnsi="Times New Roman" w:cs="Times New Roman"/>
        </w:rPr>
        <w:t>КАРАЧАЕВО- ЧЕРКЕССКАЯ</w:t>
      </w:r>
      <w:proofErr w:type="gramEnd"/>
      <w:r w:rsidRPr="00C76669">
        <w:rPr>
          <w:rFonts w:ascii="Times New Roman" w:hAnsi="Times New Roman" w:cs="Times New Roman"/>
        </w:rPr>
        <w:t xml:space="preserve"> РЕСПУБЛИКА</w:t>
      </w:r>
    </w:p>
    <w:p w:rsidR="007200E5" w:rsidRPr="00C76669" w:rsidRDefault="007200E5" w:rsidP="007200E5">
      <w:pPr>
        <w:pStyle w:val="a4"/>
        <w:jc w:val="center"/>
        <w:rPr>
          <w:rFonts w:ascii="Times New Roman" w:hAnsi="Times New Roman" w:cs="Times New Roman"/>
        </w:rPr>
      </w:pPr>
      <w:r w:rsidRPr="00C76669">
        <w:rPr>
          <w:rFonts w:ascii="Times New Roman" w:hAnsi="Times New Roman" w:cs="Times New Roman"/>
        </w:rPr>
        <w:t>УСТ</w:t>
      </w:r>
      <w:proofErr w:type="gramStart"/>
      <w:r w:rsidRPr="00C76669">
        <w:rPr>
          <w:rFonts w:ascii="Times New Roman" w:hAnsi="Times New Roman" w:cs="Times New Roman"/>
        </w:rPr>
        <w:t>Ь-</w:t>
      </w:r>
      <w:proofErr w:type="gramEnd"/>
      <w:r w:rsidRPr="00C76669">
        <w:rPr>
          <w:rFonts w:ascii="Times New Roman" w:hAnsi="Times New Roman" w:cs="Times New Roman"/>
        </w:rPr>
        <w:t xml:space="preserve"> ДЖЕГУТИНСКИЙ МУНИЦИПАЛЬНЫЙ РАЙОН</w:t>
      </w:r>
    </w:p>
    <w:p w:rsidR="007200E5" w:rsidRDefault="007200E5" w:rsidP="007200E5">
      <w:pPr>
        <w:pStyle w:val="a4"/>
        <w:jc w:val="center"/>
        <w:rPr>
          <w:rFonts w:ascii="Times New Roman" w:hAnsi="Times New Roman" w:cs="Times New Roman"/>
          <w:b/>
          <w:bCs/>
        </w:rPr>
      </w:pPr>
      <w:r w:rsidRPr="00BF2DF6">
        <w:rPr>
          <w:rFonts w:ascii="Times New Roman" w:hAnsi="Times New Roman" w:cs="Times New Roman"/>
          <w:b/>
          <w:bCs/>
        </w:rPr>
        <w:t xml:space="preserve">МУНИЦИПАЛЬНОЕ БЮДЖЕТНОЕ </w:t>
      </w:r>
    </w:p>
    <w:p w:rsidR="007200E5" w:rsidRDefault="007200E5" w:rsidP="007200E5">
      <w:pPr>
        <w:pStyle w:val="a4"/>
        <w:jc w:val="center"/>
        <w:rPr>
          <w:rFonts w:ascii="Times New Roman" w:hAnsi="Times New Roman" w:cs="Times New Roman"/>
          <w:b/>
          <w:bCs/>
        </w:rPr>
      </w:pPr>
      <w:r w:rsidRPr="00BF2DF6">
        <w:rPr>
          <w:rFonts w:ascii="Times New Roman" w:hAnsi="Times New Roman" w:cs="Times New Roman"/>
          <w:b/>
          <w:bCs/>
        </w:rPr>
        <w:t>ОБЩЕОБРАЗОВАТЕЛЬНОЕ УЧРЕЖДЕНИЕ</w:t>
      </w:r>
    </w:p>
    <w:p w:rsidR="007200E5" w:rsidRDefault="007200E5" w:rsidP="007200E5">
      <w:pPr>
        <w:pStyle w:val="a4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bCs/>
        </w:rPr>
      </w:pPr>
      <w:r w:rsidRPr="00BF2DF6">
        <w:rPr>
          <w:rFonts w:ascii="Times New Roman" w:hAnsi="Times New Roman" w:cs="Times New Roman"/>
          <w:b/>
          <w:bCs/>
        </w:rPr>
        <w:t>«СРЕДНЯЯ ОБЩЕОБРАЗОВАТЕЛЬНАЯ ШКОЛА С.</w:t>
      </w:r>
      <w:proofErr w:type="gramStart"/>
      <w:r w:rsidRPr="00BF2DF6">
        <w:rPr>
          <w:rFonts w:ascii="Times New Roman" w:hAnsi="Times New Roman" w:cs="Times New Roman"/>
          <w:b/>
          <w:bCs/>
        </w:rPr>
        <w:t>ВАЖНОЕ</w:t>
      </w:r>
      <w:proofErr w:type="gramEnd"/>
      <w:r>
        <w:rPr>
          <w:rFonts w:ascii="Times New Roman" w:hAnsi="Times New Roman" w:cs="Times New Roman"/>
          <w:b/>
          <w:bCs/>
        </w:rPr>
        <w:t>»</w:t>
      </w:r>
    </w:p>
    <w:p w:rsidR="007200E5" w:rsidRPr="00C76669" w:rsidRDefault="007200E5" w:rsidP="007200E5">
      <w:pPr>
        <w:pStyle w:val="a4"/>
        <w:rPr>
          <w:rFonts w:ascii="Times New Roman" w:hAnsi="Times New Roman" w:cs="Times New Roman"/>
          <w:sz w:val="24"/>
          <w:szCs w:val="24"/>
        </w:rPr>
      </w:pPr>
      <w:r w:rsidRPr="00C76669">
        <w:rPr>
          <w:rFonts w:ascii="Times New Roman" w:hAnsi="Times New Roman" w:cs="Times New Roman"/>
          <w:sz w:val="24"/>
          <w:szCs w:val="24"/>
        </w:rPr>
        <w:t>369320, с. Важное</w:t>
      </w:r>
      <w:proofErr w:type="gramStart"/>
      <w:r w:rsidRPr="00C7666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76669">
        <w:rPr>
          <w:rFonts w:ascii="Times New Roman" w:hAnsi="Times New Roman" w:cs="Times New Roman"/>
          <w:sz w:val="24"/>
          <w:szCs w:val="24"/>
        </w:rPr>
        <w:t xml:space="preserve"> ул. Садовая , 88 -Б</w:t>
      </w:r>
    </w:p>
    <w:p w:rsidR="007200E5" w:rsidRPr="00C76669" w:rsidRDefault="007200E5" w:rsidP="007200E5">
      <w:pPr>
        <w:pStyle w:val="a4"/>
        <w:rPr>
          <w:rFonts w:ascii="Times New Roman" w:hAnsi="Times New Roman" w:cs="Times New Roman"/>
          <w:sz w:val="24"/>
          <w:szCs w:val="24"/>
        </w:rPr>
      </w:pPr>
      <w:r w:rsidRPr="00C76669">
        <w:rPr>
          <w:rFonts w:ascii="Times New Roman" w:hAnsi="Times New Roman" w:cs="Times New Roman"/>
          <w:sz w:val="24"/>
          <w:szCs w:val="24"/>
        </w:rPr>
        <w:t>Телефон</w:t>
      </w:r>
      <w:proofErr w:type="gramStart"/>
      <w:r w:rsidRPr="00C7666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76669">
        <w:rPr>
          <w:rFonts w:ascii="Times New Roman" w:hAnsi="Times New Roman" w:cs="Times New Roman"/>
          <w:sz w:val="24"/>
          <w:szCs w:val="24"/>
        </w:rPr>
        <w:t xml:space="preserve"> 8(878 75)45-1-04</w:t>
      </w:r>
    </w:p>
    <w:p w:rsidR="007200E5" w:rsidRDefault="007200E5" w:rsidP="007200E5"/>
    <w:tbl>
      <w:tblPr>
        <w:tblW w:w="15735" w:type="dxa"/>
        <w:tblInd w:w="-42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69"/>
        <w:gridCol w:w="4233"/>
        <w:gridCol w:w="17"/>
        <w:gridCol w:w="3669"/>
        <w:gridCol w:w="2544"/>
        <w:gridCol w:w="75"/>
        <w:gridCol w:w="6"/>
        <w:gridCol w:w="3922"/>
      </w:tblGrid>
      <w:tr w:rsidR="007200E5" w:rsidRPr="000C57B1" w:rsidTr="00BE60FE">
        <w:trPr>
          <w:trHeight w:val="1134"/>
        </w:trPr>
        <w:tc>
          <w:tcPr>
            <w:tcW w:w="15735" w:type="dxa"/>
            <w:gridSpan w:val="8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0E5" w:rsidRPr="000C57B1" w:rsidRDefault="007200E5" w:rsidP="00BE60F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0C57B1">
              <w:rPr>
                <w:b/>
                <w:bCs/>
                <w:color w:val="000000"/>
                <w:sz w:val="28"/>
                <w:szCs w:val="28"/>
              </w:rPr>
              <w:t>План мероприятий  -  «Дорожная карта»</w:t>
            </w:r>
          </w:p>
          <w:p w:rsidR="007200E5" w:rsidRPr="000C57B1" w:rsidRDefault="007200E5" w:rsidP="00BE60FE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C57B1">
              <w:rPr>
                <w:b/>
                <w:bCs/>
                <w:color w:val="000000"/>
                <w:sz w:val="28"/>
                <w:szCs w:val="28"/>
              </w:rPr>
              <w:t xml:space="preserve">по подготовке и проведению государственной итоговой  аттестации по образовательным программам основного </w:t>
            </w:r>
          </w:p>
          <w:p w:rsidR="007200E5" w:rsidRPr="000C57B1" w:rsidRDefault="007200E5" w:rsidP="00BE60FE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C57B1">
              <w:rPr>
                <w:b/>
                <w:bCs/>
                <w:color w:val="000000"/>
                <w:sz w:val="28"/>
                <w:szCs w:val="28"/>
              </w:rPr>
              <w:t>общего и среднего общего образования в МБОУ «СОШ с</w:t>
            </w:r>
            <w:proofErr w:type="gramStart"/>
            <w:r w:rsidRPr="000C57B1">
              <w:rPr>
                <w:b/>
                <w:bCs/>
                <w:color w:val="000000"/>
                <w:sz w:val="28"/>
                <w:szCs w:val="28"/>
              </w:rPr>
              <w:t>.В</w:t>
            </w:r>
            <w:proofErr w:type="gramEnd"/>
            <w:r w:rsidRPr="000C57B1">
              <w:rPr>
                <w:b/>
                <w:bCs/>
                <w:color w:val="000000"/>
                <w:sz w:val="28"/>
                <w:szCs w:val="28"/>
              </w:rPr>
              <w:t xml:space="preserve">ажное» </w:t>
            </w:r>
          </w:p>
          <w:p w:rsidR="007200E5" w:rsidRPr="000C57B1" w:rsidRDefault="007200E5" w:rsidP="00BE60F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0C57B1">
              <w:rPr>
                <w:b/>
                <w:bCs/>
                <w:color w:val="000000"/>
                <w:sz w:val="28"/>
                <w:szCs w:val="28"/>
              </w:rPr>
              <w:t xml:space="preserve">  в 202</w:t>
            </w:r>
            <w:r>
              <w:rPr>
                <w:b/>
                <w:bCs/>
                <w:color w:val="000000"/>
                <w:sz w:val="28"/>
                <w:szCs w:val="28"/>
              </w:rPr>
              <w:t>4</w:t>
            </w:r>
            <w:r w:rsidRPr="000C57B1">
              <w:rPr>
                <w:b/>
                <w:bCs/>
                <w:color w:val="000000"/>
                <w:sz w:val="28"/>
                <w:szCs w:val="28"/>
              </w:rPr>
              <w:t>-202</w:t>
            </w:r>
            <w:r>
              <w:rPr>
                <w:b/>
                <w:bCs/>
                <w:color w:val="000000"/>
                <w:sz w:val="28"/>
                <w:szCs w:val="28"/>
              </w:rPr>
              <w:t>5</w:t>
            </w:r>
            <w:r w:rsidRPr="000C57B1">
              <w:rPr>
                <w:b/>
                <w:bCs/>
                <w:color w:val="000000"/>
                <w:sz w:val="28"/>
                <w:szCs w:val="28"/>
              </w:rPr>
              <w:t xml:space="preserve"> учебном году:</w:t>
            </w:r>
          </w:p>
          <w:p w:rsidR="007200E5" w:rsidRPr="000C57B1" w:rsidRDefault="007200E5" w:rsidP="00BE60FE">
            <w:pPr>
              <w:rPr>
                <w:color w:val="000000"/>
                <w:sz w:val="28"/>
                <w:szCs w:val="28"/>
              </w:rPr>
            </w:pPr>
            <w:r w:rsidRPr="000C57B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  <w:p w:rsidR="007200E5" w:rsidRPr="000C57B1" w:rsidRDefault="007200E5" w:rsidP="00BE60FE">
            <w:pPr>
              <w:jc w:val="right"/>
              <w:rPr>
                <w:color w:val="000000"/>
                <w:sz w:val="28"/>
                <w:szCs w:val="28"/>
              </w:rPr>
            </w:pPr>
            <w:r w:rsidRPr="000C57B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  <w:p w:rsidR="007200E5" w:rsidRPr="000C57B1" w:rsidRDefault="007200E5" w:rsidP="00BE60FE">
            <w:pPr>
              <w:jc w:val="center"/>
              <w:rPr>
                <w:color w:val="000000"/>
                <w:sz w:val="28"/>
                <w:szCs w:val="28"/>
              </w:rPr>
            </w:pPr>
            <w:r w:rsidRPr="000C57B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7200E5" w:rsidRPr="000C57B1" w:rsidTr="00BE60FE">
        <w:trPr>
          <w:trHeight w:val="1134"/>
        </w:trPr>
        <w:tc>
          <w:tcPr>
            <w:tcW w:w="1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0E5" w:rsidRPr="000C57B1" w:rsidRDefault="007200E5" w:rsidP="00BE60FE">
            <w:pPr>
              <w:ind w:left="113" w:right="113"/>
              <w:rPr>
                <w:color w:val="000000"/>
                <w:sz w:val="28"/>
                <w:szCs w:val="28"/>
              </w:rPr>
            </w:pPr>
            <w:r w:rsidRPr="000C57B1">
              <w:rPr>
                <w:b/>
                <w:bCs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C57B1">
              <w:rPr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0C57B1">
              <w:rPr>
                <w:b/>
                <w:bCs/>
                <w:color w:val="000000"/>
                <w:sz w:val="28"/>
                <w:szCs w:val="28"/>
              </w:rPr>
              <w:t>/</w:t>
            </w:r>
            <w:proofErr w:type="spellStart"/>
            <w:r w:rsidRPr="000C57B1">
              <w:rPr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2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0E5" w:rsidRPr="000C57B1" w:rsidRDefault="007200E5" w:rsidP="00BE60FE">
            <w:pPr>
              <w:rPr>
                <w:color w:val="000000"/>
                <w:sz w:val="28"/>
                <w:szCs w:val="28"/>
              </w:rPr>
            </w:pPr>
            <w:r w:rsidRPr="000C57B1">
              <w:rPr>
                <w:b/>
                <w:bCs/>
                <w:color w:val="000000"/>
                <w:sz w:val="28"/>
                <w:szCs w:val="28"/>
              </w:rPr>
              <w:t>Содержание проводимой работы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0E5" w:rsidRPr="000C57B1" w:rsidRDefault="007200E5" w:rsidP="00BE60FE">
            <w:pPr>
              <w:rPr>
                <w:color w:val="000000"/>
                <w:sz w:val="28"/>
                <w:szCs w:val="28"/>
              </w:rPr>
            </w:pPr>
            <w:r w:rsidRPr="000C57B1">
              <w:rPr>
                <w:b/>
                <w:bCs/>
                <w:color w:val="000000"/>
                <w:sz w:val="28"/>
                <w:szCs w:val="28"/>
              </w:rPr>
              <w:t>Ответственные лица за проведение мероприятия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0E5" w:rsidRPr="000C57B1" w:rsidRDefault="007200E5" w:rsidP="00BE60FE">
            <w:pPr>
              <w:rPr>
                <w:color w:val="000000"/>
                <w:sz w:val="28"/>
                <w:szCs w:val="28"/>
              </w:rPr>
            </w:pPr>
            <w:r w:rsidRPr="000C57B1">
              <w:rPr>
                <w:b/>
                <w:bCs/>
                <w:color w:val="000000"/>
                <w:sz w:val="28"/>
                <w:szCs w:val="28"/>
              </w:rPr>
              <w:t>Сроки исполнения</w:t>
            </w:r>
          </w:p>
        </w:tc>
        <w:tc>
          <w:tcPr>
            <w:tcW w:w="400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0E5" w:rsidRPr="000C57B1" w:rsidRDefault="007200E5" w:rsidP="00BE60FE">
            <w:pPr>
              <w:rPr>
                <w:color w:val="000000"/>
                <w:sz w:val="28"/>
                <w:szCs w:val="28"/>
              </w:rPr>
            </w:pPr>
            <w:r w:rsidRPr="000C57B1">
              <w:rPr>
                <w:b/>
                <w:bCs/>
                <w:color w:val="000000"/>
                <w:sz w:val="28"/>
                <w:szCs w:val="28"/>
              </w:rPr>
              <w:t>Показатели</w:t>
            </w:r>
          </w:p>
          <w:p w:rsidR="007200E5" w:rsidRPr="000C57B1" w:rsidRDefault="007200E5" w:rsidP="00BE60FE">
            <w:pPr>
              <w:rPr>
                <w:color w:val="000000"/>
                <w:sz w:val="28"/>
                <w:szCs w:val="28"/>
              </w:rPr>
            </w:pPr>
            <w:proofErr w:type="gramStart"/>
            <w:r w:rsidRPr="000C57B1">
              <w:rPr>
                <w:b/>
                <w:bCs/>
                <w:color w:val="000000"/>
                <w:sz w:val="28"/>
                <w:szCs w:val="28"/>
              </w:rPr>
              <w:t>позволяющие</w:t>
            </w:r>
            <w:proofErr w:type="gramEnd"/>
            <w:r w:rsidRPr="000C57B1">
              <w:rPr>
                <w:b/>
                <w:bCs/>
                <w:color w:val="000000"/>
                <w:sz w:val="28"/>
                <w:szCs w:val="28"/>
              </w:rPr>
              <w:t xml:space="preserve"> судить о достижении результата</w:t>
            </w:r>
          </w:p>
        </w:tc>
      </w:tr>
      <w:tr w:rsidR="007200E5" w:rsidRPr="000C57B1" w:rsidTr="00BE60FE">
        <w:tc>
          <w:tcPr>
            <w:tcW w:w="15735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0E5" w:rsidRPr="000C57B1" w:rsidRDefault="007200E5" w:rsidP="00BE60F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Анализ проведения ГИА</w:t>
            </w:r>
            <w:r w:rsidRPr="000C57B1">
              <w:rPr>
                <w:b/>
                <w:bCs/>
                <w:color w:val="000000"/>
                <w:sz w:val="28"/>
                <w:szCs w:val="28"/>
              </w:rPr>
              <w:t xml:space="preserve"> в 202</w:t>
            </w:r>
            <w:r>
              <w:rPr>
                <w:b/>
                <w:bCs/>
                <w:color w:val="000000"/>
                <w:sz w:val="28"/>
                <w:szCs w:val="28"/>
              </w:rPr>
              <w:t>4</w:t>
            </w:r>
            <w:r w:rsidRPr="000C57B1">
              <w:rPr>
                <w:b/>
                <w:bCs/>
                <w:color w:val="000000"/>
                <w:sz w:val="28"/>
                <w:szCs w:val="28"/>
              </w:rPr>
              <w:t xml:space="preserve"> году.</w:t>
            </w:r>
          </w:p>
        </w:tc>
      </w:tr>
      <w:tr w:rsidR="007200E5" w:rsidRPr="000C57B1" w:rsidTr="00BE60FE">
        <w:tc>
          <w:tcPr>
            <w:tcW w:w="1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0E5" w:rsidRPr="000C57B1" w:rsidRDefault="007200E5" w:rsidP="00BE60FE">
            <w:pPr>
              <w:numPr>
                <w:ilvl w:val="0"/>
                <w:numId w:val="1"/>
              </w:numPr>
              <w:ind w:left="0"/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> 1</w:t>
            </w:r>
          </w:p>
        </w:tc>
        <w:tc>
          <w:tcPr>
            <w:tcW w:w="42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0E5" w:rsidRPr="000C57B1" w:rsidRDefault="007200E5" w:rsidP="00BE60FE">
            <w:pPr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>Педагогический  совет:  «Анализ итогов  ГИА -202</w:t>
            </w:r>
            <w:r>
              <w:rPr>
                <w:color w:val="000000"/>
                <w:sz w:val="28"/>
                <w:szCs w:val="28"/>
              </w:rPr>
              <w:t>4</w:t>
            </w:r>
            <w:r w:rsidRPr="000C57B1">
              <w:rPr>
                <w:color w:val="000000"/>
                <w:sz w:val="28"/>
                <w:szCs w:val="28"/>
              </w:rPr>
              <w:t>. Рассмотрение Дорожной карты ГИА - 202</w:t>
            </w:r>
            <w:r>
              <w:rPr>
                <w:color w:val="000000"/>
                <w:sz w:val="28"/>
                <w:szCs w:val="28"/>
              </w:rPr>
              <w:t>5</w:t>
            </w:r>
            <w:r w:rsidRPr="000C57B1">
              <w:rPr>
                <w:color w:val="000000"/>
                <w:sz w:val="28"/>
                <w:szCs w:val="28"/>
              </w:rPr>
              <w:t>».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0E5" w:rsidRPr="000C57B1" w:rsidRDefault="007200E5" w:rsidP="00BE60FE">
            <w:pPr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>Директор школы, зам. директора по УР</w:t>
            </w:r>
          </w:p>
        </w:tc>
        <w:tc>
          <w:tcPr>
            <w:tcW w:w="26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0E5" w:rsidRPr="000C57B1" w:rsidRDefault="007200E5" w:rsidP="00BE60FE">
            <w:pPr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>Август</w:t>
            </w:r>
          </w:p>
        </w:tc>
        <w:tc>
          <w:tcPr>
            <w:tcW w:w="39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0E5" w:rsidRPr="000C57B1" w:rsidRDefault="007200E5" w:rsidP="00BE60FE">
            <w:pPr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>Протокол ПС</w:t>
            </w:r>
          </w:p>
        </w:tc>
      </w:tr>
      <w:tr w:rsidR="007200E5" w:rsidRPr="000C57B1" w:rsidTr="00BE60FE">
        <w:tc>
          <w:tcPr>
            <w:tcW w:w="1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0E5" w:rsidRPr="000C57B1" w:rsidRDefault="007200E5" w:rsidP="00BE60FE">
            <w:pPr>
              <w:numPr>
                <w:ilvl w:val="0"/>
                <w:numId w:val="2"/>
              </w:numPr>
              <w:ind w:left="0"/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> 2</w:t>
            </w:r>
          </w:p>
        </w:tc>
        <w:tc>
          <w:tcPr>
            <w:tcW w:w="42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0E5" w:rsidRPr="000C57B1" w:rsidRDefault="007200E5" w:rsidP="00BE60FE">
            <w:pPr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>Анализ результатов ГИА на заседаниях МО. Выводы и рекомендации  по ЕГЭ  и ОГЭ.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0E5" w:rsidRPr="000C57B1" w:rsidRDefault="007200E5" w:rsidP="00BE60FE">
            <w:pPr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>Руководители МО, учителя предметники</w:t>
            </w:r>
          </w:p>
        </w:tc>
        <w:tc>
          <w:tcPr>
            <w:tcW w:w="26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0E5" w:rsidRPr="000C57B1" w:rsidRDefault="007200E5" w:rsidP="00BE60FE">
            <w:pPr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>Август</w:t>
            </w:r>
          </w:p>
        </w:tc>
        <w:tc>
          <w:tcPr>
            <w:tcW w:w="39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0E5" w:rsidRPr="000C57B1" w:rsidRDefault="007200E5" w:rsidP="00BE60FE">
            <w:pPr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>Протоколы МО</w:t>
            </w:r>
          </w:p>
        </w:tc>
      </w:tr>
      <w:tr w:rsidR="007200E5" w:rsidRPr="000C57B1" w:rsidTr="00BE60FE">
        <w:tc>
          <w:tcPr>
            <w:tcW w:w="1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0E5" w:rsidRPr="000C57B1" w:rsidRDefault="007200E5" w:rsidP="00BE60FE">
            <w:pPr>
              <w:numPr>
                <w:ilvl w:val="0"/>
                <w:numId w:val="3"/>
              </w:numPr>
              <w:ind w:left="0"/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> 3</w:t>
            </w:r>
          </w:p>
        </w:tc>
        <w:tc>
          <w:tcPr>
            <w:tcW w:w="42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0E5" w:rsidRPr="000C57B1" w:rsidRDefault="007200E5" w:rsidP="00BE60FE">
            <w:pPr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>Планирования работы  по подготовке к ГИА на 202</w:t>
            </w:r>
            <w:r>
              <w:rPr>
                <w:color w:val="000000"/>
                <w:sz w:val="28"/>
                <w:szCs w:val="28"/>
              </w:rPr>
              <w:t>4</w:t>
            </w:r>
            <w:r w:rsidRPr="000C57B1">
              <w:rPr>
                <w:color w:val="000000"/>
                <w:sz w:val="28"/>
                <w:szCs w:val="28"/>
              </w:rPr>
              <w:t>-202</w:t>
            </w:r>
            <w:r>
              <w:rPr>
                <w:color w:val="000000"/>
                <w:sz w:val="28"/>
                <w:szCs w:val="28"/>
              </w:rPr>
              <w:t>5</w:t>
            </w:r>
            <w:r w:rsidRPr="000C57B1">
              <w:rPr>
                <w:color w:val="000000"/>
                <w:sz w:val="28"/>
                <w:szCs w:val="28"/>
              </w:rPr>
              <w:t xml:space="preserve"> учебный год, включение в </w:t>
            </w:r>
            <w:r w:rsidRPr="000C57B1">
              <w:rPr>
                <w:color w:val="000000"/>
                <w:sz w:val="28"/>
                <w:szCs w:val="28"/>
              </w:rPr>
              <w:lastRenderedPageBreak/>
              <w:t>рабочие программы по предметам  вопросы ГИА.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0E5" w:rsidRPr="000C57B1" w:rsidRDefault="007200E5" w:rsidP="00BE60FE">
            <w:pPr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lastRenderedPageBreak/>
              <w:t>Руководител</w:t>
            </w:r>
            <w:r>
              <w:rPr>
                <w:color w:val="000000"/>
                <w:sz w:val="28"/>
                <w:szCs w:val="28"/>
              </w:rPr>
              <w:t xml:space="preserve">и </w:t>
            </w:r>
            <w:r w:rsidRPr="000C57B1">
              <w:rPr>
                <w:color w:val="000000"/>
                <w:sz w:val="28"/>
                <w:szCs w:val="28"/>
              </w:rPr>
              <w:t>МО</w:t>
            </w:r>
          </w:p>
        </w:tc>
        <w:tc>
          <w:tcPr>
            <w:tcW w:w="26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0E5" w:rsidRPr="000C57B1" w:rsidRDefault="007200E5" w:rsidP="00BE60FE">
            <w:pPr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>Август</w:t>
            </w:r>
          </w:p>
        </w:tc>
        <w:tc>
          <w:tcPr>
            <w:tcW w:w="39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0E5" w:rsidRPr="000C57B1" w:rsidRDefault="007200E5" w:rsidP="00BE60FE">
            <w:pPr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 xml:space="preserve">План подготовки к ГИА </w:t>
            </w:r>
          </w:p>
        </w:tc>
      </w:tr>
      <w:tr w:rsidR="007200E5" w:rsidRPr="000C57B1" w:rsidTr="00BE60FE">
        <w:tc>
          <w:tcPr>
            <w:tcW w:w="15735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0E5" w:rsidRPr="000C57B1" w:rsidRDefault="007200E5" w:rsidP="00BE60FE">
            <w:pPr>
              <w:jc w:val="center"/>
              <w:rPr>
                <w:color w:val="000000"/>
                <w:sz w:val="28"/>
                <w:szCs w:val="28"/>
              </w:rPr>
            </w:pPr>
            <w:r w:rsidRPr="000C57B1">
              <w:rPr>
                <w:b/>
                <w:bCs/>
                <w:color w:val="000000"/>
                <w:sz w:val="28"/>
                <w:szCs w:val="28"/>
              </w:rPr>
              <w:lastRenderedPageBreak/>
              <w:t>Формирование нормативно - правовых документов по  подготовке и</w:t>
            </w:r>
          </w:p>
          <w:p w:rsidR="007200E5" w:rsidRPr="000C57B1" w:rsidRDefault="007200E5" w:rsidP="00BE60FE">
            <w:pPr>
              <w:jc w:val="center"/>
              <w:rPr>
                <w:color w:val="000000"/>
                <w:sz w:val="28"/>
                <w:szCs w:val="28"/>
              </w:rPr>
            </w:pPr>
            <w:r w:rsidRPr="000C57B1">
              <w:rPr>
                <w:b/>
                <w:bCs/>
                <w:color w:val="000000"/>
                <w:sz w:val="28"/>
                <w:szCs w:val="28"/>
              </w:rPr>
              <w:t>проведению ГИА   </w:t>
            </w:r>
          </w:p>
        </w:tc>
      </w:tr>
      <w:tr w:rsidR="007200E5" w:rsidRPr="000C57B1" w:rsidTr="00BE60FE">
        <w:trPr>
          <w:trHeight w:val="1807"/>
        </w:trPr>
        <w:tc>
          <w:tcPr>
            <w:tcW w:w="1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0E5" w:rsidRPr="000C57B1" w:rsidRDefault="007200E5" w:rsidP="00BE60FE">
            <w:pPr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2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0E5" w:rsidRPr="000C57B1" w:rsidRDefault="007200E5" w:rsidP="00BE60FE">
            <w:pPr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>Корректировка нормативно-правовой базы в соответствие нормам Федерального закона «Об образовании в Российской Федерации» по вопросам проведения ГИА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0E5" w:rsidRPr="000C57B1" w:rsidRDefault="007200E5" w:rsidP="00BE60FE">
            <w:pPr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>Директор школы, зам. директора по УР</w:t>
            </w:r>
          </w:p>
        </w:tc>
        <w:tc>
          <w:tcPr>
            <w:tcW w:w="26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0E5" w:rsidRPr="000C57B1" w:rsidRDefault="007200E5" w:rsidP="00BE60FE">
            <w:pPr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>В течение учебного года</w:t>
            </w:r>
          </w:p>
        </w:tc>
        <w:tc>
          <w:tcPr>
            <w:tcW w:w="39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0E5" w:rsidRPr="000C57B1" w:rsidRDefault="007200E5" w:rsidP="00BE60FE">
            <w:pPr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7200E5" w:rsidRPr="000C57B1" w:rsidTr="00BE60FE">
        <w:tc>
          <w:tcPr>
            <w:tcW w:w="1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00E5" w:rsidRPr="000C57B1" w:rsidRDefault="007200E5" w:rsidP="00BE60FE">
            <w:pPr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2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0E5" w:rsidRPr="000C57B1" w:rsidRDefault="007200E5" w:rsidP="00BE60FE">
            <w:pPr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>Назначение ответственных лиц за организацию и подготовку государственной итоговой аттестации 9 и 11 классов в 202</w:t>
            </w:r>
            <w:r>
              <w:rPr>
                <w:color w:val="000000"/>
                <w:sz w:val="28"/>
                <w:szCs w:val="28"/>
              </w:rPr>
              <w:t xml:space="preserve">5 </w:t>
            </w:r>
            <w:r w:rsidRPr="000C57B1">
              <w:rPr>
                <w:color w:val="000000"/>
                <w:sz w:val="28"/>
                <w:szCs w:val="28"/>
              </w:rPr>
              <w:t>году.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0E5" w:rsidRPr="000C57B1" w:rsidRDefault="007200E5" w:rsidP="00BE60FE">
            <w:pPr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>Директор школы</w:t>
            </w:r>
          </w:p>
          <w:p w:rsidR="007200E5" w:rsidRPr="000C57B1" w:rsidRDefault="007200E5" w:rsidP="00BE60FE">
            <w:pPr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6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0E5" w:rsidRPr="000C57B1" w:rsidRDefault="007200E5" w:rsidP="00BE60FE">
            <w:pPr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>Сентябрь </w:t>
            </w:r>
          </w:p>
        </w:tc>
        <w:tc>
          <w:tcPr>
            <w:tcW w:w="39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0E5" w:rsidRPr="000C57B1" w:rsidRDefault="007200E5" w:rsidP="00BE60FE">
            <w:pPr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>Наличие приказа о назначении</w:t>
            </w:r>
          </w:p>
        </w:tc>
      </w:tr>
      <w:tr w:rsidR="007200E5" w:rsidRPr="000C57B1" w:rsidTr="00BE60FE">
        <w:tc>
          <w:tcPr>
            <w:tcW w:w="1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0E5" w:rsidRPr="000C57B1" w:rsidRDefault="007200E5" w:rsidP="00BE60F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2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0E5" w:rsidRPr="000C57B1" w:rsidRDefault="007200E5" w:rsidP="00BE60FE">
            <w:pPr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>Подготовка проектов приказов:</w:t>
            </w:r>
          </w:p>
          <w:p w:rsidR="007200E5" w:rsidRPr="000C57B1" w:rsidRDefault="007200E5" w:rsidP="00BE60FE">
            <w:pPr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>- о подготовке и проведении сочинения в 11 классе, как допуск  к ЕГЭ - 202</w:t>
            </w:r>
            <w:r>
              <w:rPr>
                <w:color w:val="000000"/>
                <w:sz w:val="28"/>
                <w:szCs w:val="28"/>
              </w:rPr>
              <w:t>5</w:t>
            </w:r>
          </w:p>
          <w:p w:rsidR="007200E5" w:rsidRPr="000C57B1" w:rsidRDefault="007200E5" w:rsidP="00BE60FE">
            <w:pPr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>- о подготовке к проведению государственной итоговой аттестации в 202</w:t>
            </w:r>
            <w:r>
              <w:rPr>
                <w:color w:val="000000"/>
                <w:sz w:val="28"/>
                <w:szCs w:val="28"/>
              </w:rPr>
              <w:t>5</w:t>
            </w:r>
            <w:r w:rsidRPr="000C57B1">
              <w:rPr>
                <w:color w:val="000000"/>
                <w:sz w:val="28"/>
                <w:szCs w:val="28"/>
              </w:rPr>
              <w:t xml:space="preserve"> году;</w:t>
            </w:r>
          </w:p>
          <w:p w:rsidR="007200E5" w:rsidRPr="000C57B1" w:rsidRDefault="007200E5" w:rsidP="00BE60FE">
            <w:pPr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 xml:space="preserve">- о назначении </w:t>
            </w:r>
            <w:proofErr w:type="gramStart"/>
            <w:r w:rsidRPr="000C57B1">
              <w:rPr>
                <w:color w:val="000000"/>
                <w:sz w:val="28"/>
                <w:szCs w:val="28"/>
              </w:rPr>
              <w:t>ответственного</w:t>
            </w:r>
            <w:proofErr w:type="gramEnd"/>
            <w:r w:rsidRPr="000C57B1">
              <w:rPr>
                <w:color w:val="000000"/>
                <w:sz w:val="28"/>
                <w:szCs w:val="28"/>
              </w:rPr>
              <w:t xml:space="preserve"> за создание базы данных о выпускниках  и  экзаменам (обязательным и по выбору);</w:t>
            </w:r>
          </w:p>
          <w:p w:rsidR="007200E5" w:rsidRPr="000C57B1" w:rsidRDefault="007200E5" w:rsidP="00BE60FE">
            <w:pPr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 xml:space="preserve">- о формировании базы  данных организаторов и участников ЕГЭ </w:t>
            </w:r>
            <w:r w:rsidRPr="000C57B1">
              <w:rPr>
                <w:color w:val="000000"/>
                <w:sz w:val="28"/>
                <w:szCs w:val="28"/>
              </w:rPr>
              <w:lastRenderedPageBreak/>
              <w:t>и ОГЭ в 202</w:t>
            </w:r>
            <w:r>
              <w:rPr>
                <w:color w:val="000000"/>
                <w:sz w:val="28"/>
                <w:szCs w:val="28"/>
              </w:rPr>
              <w:t>5г</w:t>
            </w:r>
            <w:r w:rsidRPr="000C57B1">
              <w:rPr>
                <w:color w:val="000000"/>
                <w:sz w:val="28"/>
                <w:szCs w:val="28"/>
              </w:rPr>
              <w:t>;</w:t>
            </w:r>
          </w:p>
          <w:p w:rsidR="007200E5" w:rsidRPr="000C57B1" w:rsidRDefault="007200E5" w:rsidP="00BE60FE">
            <w:pPr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>-о создании условий  для проведения устного собеседования по русскому языку в  9 классе – как допуск к ОГЭ;</w:t>
            </w:r>
          </w:p>
          <w:p w:rsidR="007200E5" w:rsidRPr="000C57B1" w:rsidRDefault="007200E5" w:rsidP="00BE60FE">
            <w:pPr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>- о допуске учащихся 9,11-го классов к государственной итоговой аттестации;</w:t>
            </w:r>
          </w:p>
          <w:p w:rsidR="007200E5" w:rsidRPr="000C57B1" w:rsidRDefault="007200E5" w:rsidP="00BE60FE">
            <w:pPr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>-  об участии выпускников 9,11-го в  ГИА;</w:t>
            </w:r>
          </w:p>
          <w:p w:rsidR="007200E5" w:rsidRPr="000C57B1" w:rsidRDefault="007200E5" w:rsidP="00BE60FE">
            <w:pPr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>- об окончании школы учащимися 9,11-го классов.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0E5" w:rsidRPr="000C57B1" w:rsidRDefault="007200E5" w:rsidP="00BE60FE">
            <w:pPr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lastRenderedPageBreak/>
              <w:t> зам. директора по УР</w:t>
            </w:r>
          </w:p>
        </w:tc>
        <w:tc>
          <w:tcPr>
            <w:tcW w:w="26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0E5" w:rsidRPr="000C57B1" w:rsidRDefault="007200E5" w:rsidP="00BE60FE">
            <w:pPr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>Сентябрь - июнь</w:t>
            </w:r>
          </w:p>
        </w:tc>
        <w:tc>
          <w:tcPr>
            <w:tcW w:w="39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0E5" w:rsidRPr="000C57B1" w:rsidRDefault="007200E5" w:rsidP="00BE60FE">
            <w:pPr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>Приказы</w:t>
            </w:r>
          </w:p>
        </w:tc>
      </w:tr>
      <w:tr w:rsidR="007200E5" w:rsidRPr="000C57B1" w:rsidTr="00BE60FE">
        <w:tc>
          <w:tcPr>
            <w:tcW w:w="1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0E5" w:rsidRPr="000C57B1" w:rsidRDefault="007200E5" w:rsidP="00BE60F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42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0E5" w:rsidRPr="000C57B1" w:rsidRDefault="007200E5" w:rsidP="00BE60FE">
            <w:pPr>
              <w:jc w:val="both"/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>Организация итогового сочинения (11 класс), устного собеседования по русскому языку (9 класс) (в том числе и пробных экзаменов):</w:t>
            </w:r>
          </w:p>
          <w:p w:rsidR="007200E5" w:rsidRPr="000C57B1" w:rsidRDefault="007200E5" w:rsidP="00BE60FE">
            <w:pPr>
              <w:jc w:val="both"/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>- в основной срок;</w:t>
            </w:r>
          </w:p>
          <w:p w:rsidR="007200E5" w:rsidRPr="000C57B1" w:rsidRDefault="007200E5" w:rsidP="00BE60FE">
            <w:pPr>
              <w:jc w:val="both"/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>- в дополнительный срок.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0E5" w:rsidRPr="000C57B1" w:rsidRDefault="007200E5" w:rsidP="00BE60FE">
            <w:pPr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>Заместитель  директора по УР</w:t>
            </w:r>
          </w:p>
        </w:tc>
        <w:tc>
          <w:tcPr>
            <w:tcW w:w="26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0E5" w:rsidRPr="000C57B1" w:rsidRDefault="007200E5" w:rsidP="00BE60FE">
            <w:pPr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>Ноябрь, Декабрь, Февраль, май</w:t>
            </w:r>
          </w:p>
        </w:tc>
        <w:tc>
          <w:tcPr>
            <w:tcW w:w="39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0E5" w:rsidRPr="000C57B1" w:rsidRDefault="007200E5" w:rsidP="00BE60FE">
            <w:pPr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>Наличие приказа</w:t>
            </w:r>
          </w:p>
        </w:tc>
      </w:tr>
      <w:tr w:rsidR="007200E5" w:rsidRPr="000C57B1" w:rsidTr="00BE60FE">
        <w:tc>
          <w:tcPr>
            <w:tcW w:w="1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0E5" w:rsidRPr="000C57B1" w:rsidRDefault="007200E5" w:rsidP="00BE60F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42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0E5" w:rsidRPr="000C57B1" w:rsidRDefault="007200E5" w:rsidP="00BE60FE">
            <w:pPr>
              <w:jc w:val="both"/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>Ознакомление под подпись обучающихся и их родителей (законных представителей) с Памяткой о порядке проведения итогового сочинения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0E5" w:rsidRPr="000C57B1" w:rsidRDefault="007200E5" w:rsidP="00BE60FE">
            <w:pPr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>Заместитель  директора по УР</w:t>
            </w:r>
          </w:p>
          <w:p w:rsidR="007200E5" w:rsidRPr="000C57B1" w:rsidRDefault="007200E5" w:rsidP="00BE60FE">
            <w:pPr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6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0E5" w:rsidRPr="000C57B1" w:rsidRDefault="007200E5" w:rsidP="00BE60FE">
            <w:pPr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39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0E5" w:rsidRPr="000C57B1" w:rsidRDefault="007200E5" w:rsidP="00BE60FE">
            <w:pPr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>Лист ознакомления</w:t>
            </w:r>
          </w:p>
        </w:tc>
      </w:tr>
      <w:tr w:rsidR="007200E5" w:rsidRPr="000C57B1" w:rsidTr="00BE60FE">
        <w:tc>
          <w:tcPr>
            <w:tcW w:w="1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0E5" w:rsidRPr="000C57B1" w:rsidRDefault="007200E5" w:rsidP="00BE60F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42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0E5" w:rsidRPr="000C57B1" w:rsidRDefault="007200E5" w:rsidP="00BE60FE">
            <w:pPr>
              <w:jc w:val="both"/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> Оформление протоколов родительских и ученических  собраний с озна</w:t>
            </w:r>
            <w:r w:rsidRPr="000C57B1">
              <w:rPr>
                <w:color w:val="000000"/>
                <w:sz w:val="28"/>
                <w:szCs w:val="28"/>
              </w:rPr>
              <w:softHyphen/>
              <w:t xml:space="preserve">комлением с </w:t>
            </w:r>
            <w:r w:rsidRPr="000C57B1">
              <w:rPr>
                <w:color w:val="000000"/>
                <w:sz w:val="28"/>
                <w:szCs w:val="28"/>
              </w:rPr>
              <w:lastRenderedPageBreak/>
              <w:t>нормативными документами по организации и проведе</w:t>
            </w:r>
            <w:r w:rsidRPr="000C57B1">
              <w:rPr>
                <w:color w:val="000000"/>
                <w:sz w:val="28"/>
                <w:szCs w:val="28"/>
              </w:rPr>
              <w:softHyphen/>
              <w:t>нию ЕГЭ, ГВЭ и экзамена в  форме ОГЭ.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0E5" w:rsidRPr="000C57B1" w:rsidRDefault="007200E5" w:rsidP="00BE60FE">
            <w:pPr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lastRenderedPageBreak/>
              <w:t>Классные руководители выпускных классов</w:t>
            </w:r>
          </w:p>
        </w:tc>
        <w:tc>
          <w:tcPr>
            <w:tcW w:w="26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0E5" w:rsidRPr="000C57B1" w:rsidRDefault="007200E5" w:rsidP="00BE60FE">
            <w:pPr>
              <w:rPr>
                <w:color w:val="000000"/>
                <w:sz w:val="28"/>
                <w:szCs w:val="28"/>
              </w:rPr>
            </w:pPr>
            <w:proofErr w:type="gramStart"/>
            <w:r w:rsidRPr="000C57B1">
              <w:rPr>
                <w:color w:val="000000"/>
                <w:sz w:val="28"/>
                <w:szCs w:val="28"/>
              </w:rPr>
              <w:t>Согласно графика</w:t>
            </w:r>
            <w:proofErr w:type="gramEnd"/>
            <w:r w:rsidRPr="000C57B1">
              <w:rPr>
                <w:color w:val="000000"/>
                <w:sz w:val="28"/>
                <w:szCs w:val="28"/>
              </w:rPr>
              <w:t xml:space="preserve">  собраний</w:t>
            </w:r>
          </w:p>
        </w:tc>
        <w:tc>
          <w:tcPr>
            <w:tcW w:w="39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0E5" w:rsidRPr="000C57B1" w:rsidRDefault="007200E5" w:rsidP="00BE60FE">
            <w:pPr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>Наличие протоколов собраний с соответствующими повестками дня</w:t>
            </w:r>
          </w:p>
        </w:tc>
      </w:tr>
      <w:tr w:rsidR="007200E5" w:rsidRPr="000C57B1" w:rsidTr="00BE60FE">
        <w:tc>
          <w:tcPr>
            <w:tcW w:w="1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0E5" w:rsidRPr="000C57B1" w:rsidRDefault="007200E5" w:rsidP="00BE60F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7</w:t>
            </w:r>
          </w:p>
        </w:tc>
        <w:tc>
          <w:tcPr>
            <w:tcW w:w="42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0E5" w:rsidRPr="000C57B1" w:rsidRDefault="007200E5" w:rsidP="00BE60FE">
            <w:pPr>
              <w:jc w:val="both"/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> Сбор информации о предметах по выбору, письменных заявлений выпуск</w:t>
            </w:r>
            <w:r w:rsidRPr="000C57B1">
              <w:rPr>
                <w:color w:val="000000"/>
                <w:sz w:val="28"/>
                <w:szCs w:val="28"/>
              </w:rPr>
              <w:softHyphen/>
              <w:t>ников о выборе экзаменов ЕГЭ (11 класс) и в форме ОГЭ    (9 класс)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0E5" w:rsidRPr="000C57B1" w:rsidRDefault="007200E5" w:rsidP="00BE60FE">
            <w:pPr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>Заместитель  директора по УР</w:t>
            </w:r>
          </w:p>
        </w:tc>
        <w:tc>
          <w:tcPr>
            <w:tcW w:w="26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0E5" w:rsidRPr="000C57B1" w:rsidRDefault="007200E5" w:rsidP="00BE60FE">
            <w:pPr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>С ноября до 1</w:t>
            </w:r>
          </w:p>
          <w:p w:rsidR="007200E5" w:rsidRPr="000C57B1" w:rsidRDefault="007200E5" w:rsidP="00BE60FE">
            <w:pPr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>февраля (1 марта</w:t>
            </w:r>
            <w:proofErr w:type="gramStart"/>
            <w:r w:rsidRPr="000C57B1">
              <w:rPr>
                <w:color w:val="000000"/>
                <w:sz w:val="28"/>
                <w:szCs w:val="28"/>
              </w:rPr>
              <w:t>)(</w:t>
            </w:r>
            <w:proofErr w:type="gramEnd"/>
            <w:r w:rsidRPr="000C57B1">
              <w:rPr>
                <w:color w:val="000000"/>
                <w:sz w:val="28"/>
                <w:szCs w:val="28"/>
              </w:rPr>
              <w:t>уточненные)</w:t>
            </w:r>
          </w:p>
        </w:tc>
        <w:tc>
          <w:tcPr>
            <w:tcW w:w="39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0E5" w:rsidRPr="000C57B1" w:rsidRDefault="007200E5" w:rsidP="00BE60FE">
            <w:pPr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>Проведение анкетирования</w:t>
            </w:r>
          </w:p>
        </w:tc>
      </w:tr>
      <w:tr w:rsidR="007200E5" w:rsidRPr="000C57B1" w:rsidTr="00BE60FE">
        <w:tc>
          <w:tcPr>
            <w:tcW w:w="1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0E5" w:rsidRPr="000C57B1" w:rsidRDefault="007200E5" w:rsidP="00BE60F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42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0E5" w:rsidRPr="000C57B1" w:rsidRDefault="007200E5" w:rsidP="00BE60FE">
            <w:pPr>
              <w:jc w:val="both"/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>Проведение педсоветов  по допуску учащихся выпускных классов к ГИА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0E5" w:rsidRPr="000C57B1" w:rsidRDefault="007200E5" w:rsidP="00BE60FE">
            <w:pPr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>Директор школы,</w:t>
            </w:r>
          </w:p>
          <w:p w:rsidR="007200E5" w:rsidRPr="000C57B1" w:rsidRDefault="007200E5" w:rsidP="00BE60FE">
            <w:pPr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>Заместитель  директора по УР</w:t>
            </w:r>
          </w:p>
        </w:tc>
        <w:tc>
          <w:tcPr>
            <w:tcW w:w="26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0E5" w:rsidRPr="000C57B1" w:rsidRDefault="007200E5" w:rsidP="00BE60FE">
            <w:pPr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39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0E5" w:rsidRPr="000C57B1" w:rsidRDefault="007200E5" w:rsidP="00BE60FE">
            <w:pPr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>Наличие протоколов ПС</w:t>
            </w:r>
          </w:p>
        </w:tc>
      </w:tr>
      <w:tr w:rsidR="007200E5" w:rsidRPr="000C57B1" w:rsidTr="00BE60FE">
        <w:tc>
          <w:tcPr>
            <w:tcW w:w="1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0E5" w:rsidRPr="000C57B1" w:rsidRDefault="007200E5" w:rsidP="00BE60F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42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0E5" w:rsidRPr="000C57B1" w:rsidRDefault="007200E5" w:rsidP="00BE60FE">
            <w:pPr>
              <w:jc w:val="both"/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>Проведение педсоветов  о выпуске учащихся выпускных классов.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0E5" w:rsidRPr="000C57B1" w:rsidRDefault="007200E5" w:rsidP="00BE60FE">
            <w:pPr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>Директор школы,</w:t>
            </w:r>
          </w:p>
          <w:p w:rsidR="007200E5" w:rsidRPr="000C57B1" w:rsidRDefault="007200E5" w:rsidP="00BE60FE">
            <w:pPr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>Заместитель  директора по УР</w:t>
            </w:r>
          </w:p>
        </w:tc>
        <w:tc>
          <w:tcPr>
            <w:tcW w:w="26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0E5" w:rsidRPr="000C57B1" w:rsidRDefault="007200E5" w:rsidP="00BE60FE">
            <w:pPr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>Июнь</w:t>
            </w:r>
          </w:p>
        </w:tc>
        <w:tc>
          <w:tcPr>
            <w:tcW w:w="39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0E5" w:rsidRPr="000C57B1" w:rsidRDefault="007200E5" w:rsidP="00BE60FE">
            <w:pPr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>Наличие протоколов ПС</w:t>
            </w:r>
          </w:p>
        </w:tc>
      </w:tr>
      <w:tr w:rsidR="007200E5" w:rsidRPr="000C57B1" w:rsidTr="00BE60FE">
        <w:trPr>
          <w:trHeight w:val="865"/>
        </w:trPr>
        <w:tc>
          <w:tcPr>
            <w:tcW w:w="1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0E5" w:rsidRPr="000C57B1" w:rsidRDefault="007200E5" w:rsidP="00BE60FE">
            <w:pPr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42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0E5" w:rsidRPr="000C57B1" w:rsidRDefault="007200E5" w:rsidP="00BE60F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</w:t>
            </w:r>
            <w:r w:rsidRPr="000C57B1">
              <w:rPr>
                <w:color w:val="000000"/>
                <w:sz w:val="28"/>
                <w:szCs w:val="28"/>
              </w:rPr>
              <w:t>налитический отчет о подготовке  и проведении ГИА в 202</w:t>
            </w:r>
            <w:r>
              <w:rPr>
                <w:color w:val="000000"/>
                <w:sz w:val="28"/>
                <w:szCs w:val="28"/>
              </w:rPr>
              <w:t>4</w:t>
            </w:r>
            <w:r w:rsidRPr="000C57B1">
              <w:rPr>
                <w:color w:val="000000"/>
                <w:sz w:val="28"/>
                <w:szCs w:val="28"/>
              </w:rPr>
              <w:t>/202</w:t>
            </w:r>
            <w:r>
              <w:rPr>
                <w:color w:val="000000"/>
                <w:sz w:val="28"/>
                <w:szCs w:val="28"/>
              </w:rPr>
              <w:t>5</w:t>
            </w:r>
            <w:r w:rsidRPr="000C57B1">
              <w:rPr>
                <w:color w:val="000000"/>
                <w:sz w:val="28"/>
                <w:szCs w:val="28"/>
              </w:rPr>
              <w:t xml:space="preserve"> учебном году.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0E5" w:rsidRPr="000C57B1" w:rsidRDefault="007200E5" w:rsidP="00BE60FE">
            <w:pPr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> </w:t>
            </w:r>
          </w:p>
          <w:p w:rsidR="007200E5" w:rsidRPr="000C57B1" w:rsidRDefault="007200E5" w:rsidP="00BE60FE">
            <w:pPr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>Заместитель  директора по УР</w:t>
            </w:r>
          </w:p>
        </w:tc>
        <w:tc>
          <w:tcPr>
            <w:tcW w:w="26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0E5" w:rsidRPr="000C57B1" w:rsidRDefault="007200E5" w:rsidP="00BE60FE">
            <w:pPr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>Июнь</w:t>
            </w:r>
          </w:p>
        </w:tc>
        <w:tc>
          <w:tcPr>
            <w:tcW w:w="39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0E5" w:rsidRPr="000C57B1" w:rsidRDefault="007200E5" w:rsidP="00BE60FE">
            <w:pPr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>Подготовленный отчет</w:t>
            </w:r>
          </w:p>
        </w:tc>
      </w:tr>
      <w:tr w:rsidR="007200E5" w:rsidRPr="000C57B1" w:rsidTr="00BE60FE">
        <w:tc>
          <w:tcPr>
            <w:tcW w:w="15735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0E5" w:rsidRPr="000C57B1" w:rsidRDefault="007200E5" w:rsidP="00BE60FE">
            <w:pPr>
              <w:jc w:val="center"/>
              <w:rPr>
                <w:color w:val="000000"/>
                <w:sz w:val="28"/>
                <w:szCs w:val="28"/>
              </w:rPr>
            </w:pPr>
            <w:r w:rsidRPr="000C57B1">
              <w:rPr>
                <w:b/>
                <w:bCs/>
                <w:color w:val="000000"/>
                <w:sz w:val="28"/>
                <w:szCs w:val="28"/>
              </w:rPr>
              <w:t>Формирование и совершенствование организационно-содержательных  условий </w:t>
            </w:r>
          </w:p>
          <w:p w:rsidR="007200E5" w:rsidRPr="000C57B1" w:rsidRDefault="007200E5" w:rsidP="00BE60FE">
            <w:pPr>
              <w:jc w:val="center"/>
              <w:rPr>
                <w:color w:val="000000"/>
                <w:sz w:val="28"/>
                <w:szCs w:val="28"/>
              </w:rPr>
            </w:pPr>
            <w:r w:rsidRPr="000C57B1">
              <w:rPr>
                <w:b/>
                <w:bCs/>
                <w:color w:val="000000"/>
                <w:sz w:val="28"/>
                <w:szCs w:val="28"/>
              </w:rPr>
              <w:t xml:space="preserve">подготовки и проведения ГИА  </w:t>
            </w:r>
            <w:proofErr w:type="gramStart"/>
            <w:r w:rsidRPr="000C57B1">
              <w:rPr>
                <w:b/>
                <w:bCs/>
                <w:color w:val="000000"/>
                <w:sz w:val="28"/>
                <w:szCs w:val="28"/>
              </w:rPr>
              <w:t>обучающихся</w:t>
            </w:r>
            <w:proofErr w:type="gramEnd"/>
          </w:p>
        </w:tc>
      </w:tr>
      <w:tr w:rsidR="007200E5" w:rsidRPr="000C57B1" w:rsidTr="00BE60FE">
        <w:tc>
          <w:tcPr>
            <w:tcW w:w="1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0E5" w:rsidRPr="000C57B1" w:rsidRDefault="007200E5" w:rsidP="00BE60F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2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0E5" w:rsidRPr="000C57B1" w:rsidRDefault="007200E5" w:rsidP="00BE60FE">
            <w:pPr>
              <w:jc w:val="both"/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> Подготовка информационных стендов «Единый государственный экзамен», «Государственная итоговая аттестация» для учащихся и их родителей, педагогов школы.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0E5" w:rsidRPr="000C57B1" w:rsidRDefault="007200E5" w:rsidP="00BE60FE">
            <w:pPr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>Заместитель  директора по УВР</w:t>
            </w:r>
          </w:p>
          <w:p w:rsidR="007200E5" w:rsidRPr="000C57B1" w:rsidRDefault="007200E5" w:rsidP="00BE60FE">
            <w:pPr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> </w:t>
            </w:r>
          </w:p>
          <w:p w:rsidR="007200E5" w:rsidRPr="000C57B1" w:rsidRDefault="007200E5" w:rsidP="00BE60FE">
            <w:pPr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>Классные руководители.</w:t>
            </w:r>
          </w:p>
        </w:tc>
        <w:tc>
          <w:tcPr>
            <w:tcW w:w="26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0E5" w:rsidRPr="000C57B1" w:rsidRDefault="007200E5" w:rsidP="00BE60FE">
            <w:pPr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39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0E5" w:rsidRPr="000C57B1" w:rsidRDefault="007200E5" w:rsidP="00BE60FE">
            <w:pPr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>Своевременное и регулярное обновление материалов стенда</w:t>
            </w:r>
          </w:p>
        </w:tc>
      </w:tr>
      <w:tr w:rsidR="007200E5" w:rsidRPr="000C57B1" w:rsidTr="00BE60FE">
        <w:tc>
          <w:tcPr>
            <w:tcW w:w="1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0E5" w:rsidRPr="000C57B1" w:rsidRDefault="007200E5" w:rsidP="00BE60FE">
            <w:pPr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2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0E5" w:rsidRPr="000C57B1" w:rsidRDefault="007200E5" w:rsidP="00BE60FE">
            <w:pPr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>Контроль учебной нагрузки учащихся 9-го, 11-го классов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0E5" w:rsidRPr="000C57B1" w:rsidRDefault="007200E5" w:rsidP="00BE60FE">
            <w:pPr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>Заместитель  директора по УР</w:t>
            </w:r>
          </w:p>
        </w:tc>
        <w:tc>
          <w:tcPr>
            <w:tcW w:w="26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0E5" w:rsidRPr="000C57B1" w:rsidRDefault="007200E5" w:rsidP="00BE60FE">
            <w:pPr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39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0E5" w:rsidRPr="000C57B1" w:rsidRDefault="007200E5" w:rsidP="00BE60FE">
            <w:pPr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 xml:space="preserve">Выполнение плана ВШК </w:t>
            </w:r>
          </w:p>
        </w:tc>
      </w:tr>
      <w:tr w:rsidR="007200E5" w:rsidRPr="000C57B1" w:rsidTr="00BE60FE">
        <w:tc>
          <w:tcPr>
            <w:tcW w:w="1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0E5" w:rsidRPr="000C57B1" w:rsidRDefault="007200E5" w:rsidP="00BE60FE">
            <w:pPr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42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0E5" w:rsidRPr="000C57B1" w:rsidRDefault="007200E5" w:rsidP="00BE60FE">
            <w:pPr>
              <w:jc w:val="both"/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 xml:space="preserve">Инструктивно-методическая </w:t>
            </w:r>
            <w:r w:rsidRPr="000C57B1">
              <w:rPr>
                <w:color w:val="000000"/>
                <w:sz w:val="28"/>
                <w:szCs w:val="28"/>
              </w:rPr>
              <w:lastRenderedPageBreak/>
              <w:t>работа с классными руководителями, учи</w:t>
            </w:r>
            <w:r w:rsidRPr="000C57B1">
              <w:rPr>
                <w:color w:val="000000"/>
                <w:sz w:val="28"/>
                <w:szCs w:val="28"/>
              </w:rPr>
              <w:softHyphen/>
              <w:t>телями, учащимися, родителями о целях и технологиях проведения ЕГЭ и экзамена в  форме ОГЭ  в 9-ом классе, проведении ГИА для обучающихся с ОВЗ и детей инвалидов.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0E5" w:rsidRPr="000C57B1" w:rsidRDefault="007200E5" w:rsidP="00BE60FE">
            <w:pPr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lastRenderedPageBreak/>
              <w:t xml:space="preserve">Заместитель  директора по </w:t>
            </w:r>
            <w:r w:rsidRPr="000C57B1">
              <w:rPr>
                <w:color w:val="000000"/>
                <w:sz w:val="28"/>
                <w:szCs w:val="28"/>
              </w:rPr>
              <w:lastRenderedPageBreak/>
              <w:t>УР</w:t>
            </w:r>
          </w:p>
          <w:p w:rsidR="007200E5" w:rsidRPr="000C57B1" w:rsidRDefault="007200E5" w:rsidP="00BE60FE">
            <w:pPr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>Классные руководители.</w:t>
            </w:r>
          </w:p>
        </w:tc>
        <w:tc>
          <w:tcPr>
            <w:tcW w:w="26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0E5" w:rsidRPr="000C57B1" w:rsidRDefault="007200E5" w:rsidP="00BE60FE">
            <w:pPr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39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0E5" w:rsidRPr="000C57B1" w:rsidRDefault="007200E5" w:rsidP="00BE60FE">
            <w:pPr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 xml:space="preserve">Заседания МО, методический </w:t>
            </w:r>
            <w:r w:rsidRPr="000C57B1">
              <w:rPr>
                <w:color w:val="000000"/>
                <w:sz w:val="28"/>
                <w:szCs w:val="28"/>
              </w:rPr>
              <w:lastRenderedPageBreak/>
              <w:t>всеобуч в течение года</w:t>
            </w:r>
          </w:p>
        </w:tc>
      </w:tr>
      <w:tr w:rsidR="007200E5" w:rsidRPr="000C57B1" w:rsidTr="00BE60FE">
        <w:tc>
          <w:tcPr>
            <w:tcW w:w="1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0E5" w:rsidRPr="000C57B1" w:rsidRDefault="007200E5" w:rsidP="00BE60FE">
            <w:pPr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lastRenderedPageBreak/>
              <w:t>5</w:t>
            </w:r>
          </w:p>
        </w:tc>
        <w:tc>
          <w:tcPr>
            <w:tcW w:w="42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0E5" w:rsidRPr="000C57B1" w:rsidRDefault="007200E5" w:rsidP="00BE60FE">
            <w:pPr>
              <w:jc w:val="both"/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> Подготовка материалов (информационных, наглядных) к выступле</w:t>
            </w:r>
            <w:r w:rsidRPr="000C57B1">
              <w:rPr>
                <w:color w:val="000000"/>
                <w:sz w:val="28"/>
                <w:szCs w:val="28"/>
              </w:rPr>
              <w:softHyphen/>
              <w:t>нию на родительском собрании по вопросам проведения государственной итоговой  аттестации в 202</w:t>
            </w:r>
            <w:r>
              <w:rPr>
                <w:color w:val="000000"/>
                <w:sz w:val="28"/>
                <w:szCs w:val="28"/>
              </w:rPr>
              <w:t>4</w:t>
            </w:r>
            <w:r w:rsidRPr="000C57B1">
              <w:rPr>
                <w:color w:val="000000"/>
                <w:sz w:val="28"/>
                <w:szCs w:val="28"/>
              </w:rPr>
              <w:t>-202</w:t>
            </w:r>
            <w:r>
              <w:rPr>
                <w:color w:val="000000"/>
                <w:sz w:val="28"/>
                <w:szCs w:val="28"/>
              </w:rPr>
              <w:t>5</w:t>
            </w:r>
            <w:r w:rsidRPr="000C57B1">
              <w:rPr>
                <w:color w:val="000000"/>
                <w:sz w:val="28"/>
                <w:szCs w:val="28"/>
              </w:rPr>
              <w:t xml:space="preserve"> учебном году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0E5" w:rsidRPr="000C57B1" w:rsidRDefault="007200E5" w:rsidP="00BE60FE">
            <w:pPr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>Заместитель  директора по УР</w:t>
            </w:r>
          </w:p>
        </w:tc>
        <w:tc>
          <w:tcPr>
            <w:tcW w:w="26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0E5" w:rsidRPr="000C57B1" w:rsidRDefault="007200E5" w:rsidP="00BE60FE">
            <w:pPr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>ноябрь-январь</w:t>
            </w:r>
          </w:p>
        </w:tc>
        <w:tc>
          <w:tcPr>
            <w:tcW w:w="39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0E5" w:rsidRPr="000C57B1" w:rsidRDefault="007200E5" w:rsidP="00BE60FE">
            <w:pPr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>Наличие подготовленных материалов</w:t>
            </w:r>
          </w:p>
        </w:tc>
      </w:tr>
      <w:tr w:rsidR="007200E5" w:rsidRPr="000C57B1" w:rsidTr="00BE60FE">
        <w:tc>
          <w:tcPr>
            <w:tcW w:w="1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0E5" w:rsidRPr="000C57B1" w:rsidRDefault="007200E5" w:rsidP="00BE60FE">
            <w:pPr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42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0E5" w:rsidRPr="000C57B1" w:rsidRDefault="007200E5" w:rsidP="00BE60FE">
            <w:pPr>
              <w:jc w:val="both"/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>Анализ ошибок при заполнении бланков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0E5" w:rsidRPr="000C57B1" w:rsidRDefault="007200E5" w:rsidP="00BE60FE">
            <w:pPr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>Учителя - предметники</w:t>
            </w:r>
          </w:p>
        </w:tc>
        <w:tc>
          <w:tcPr>
            <w:tcW w:w="26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0E5" w:rsidRPr="000C57B1" w:rsidRDefault="007200E5" w:rsidP="00BE60FE">
            <w:pPr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>ноябрь-май</w:t>
            </w:r>
          </w:p>
        </w:tc>
        <w:tc>
          <w:tcPr>
            <w:tcW w:w="39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0E5" w:rsidRPr="000C57B1" w:rsidRDefault="007200E5" w:rsidP="00BE60FE">
            <w:pPr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>Проведение обучающих занятий по результатам допущенных ошибок</w:t>
            </w:r>
          </w:p>
        </w:tc>
      </w:tr>
      <w:tr w:rsidR="007200E5" w:rsidRPr="000C57B1" w:rsidTr="00BE60FE">
        <w:tc>
          <w:tcPr>
            <w:tcW w:w="1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0E5" w:rsidRPr="000C57B1" w:rsidRDefault="007200E5" w:rsidP="00BE60FE">
            <w:pPr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42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0E5" w:rsidRPr="000C57B1" w:rsidRDefault="007200E5" w:rsidP="00BE60FE">
            <w:pPr>
              <w:jc w:val="both"/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>Сбор уточненных данных о выборе экзаменов по выбору выпускниками 11-го класса и в  форме  ОГЭ выпускниками 9-го класса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0E5" w:rsidRPr="000C57B1" w:rsidRDefault="007200E5" w:rsidP="00BE60FE">
            <w:pPr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>Заместитель  директора по УР</w:t>
            </w:r>
          </w:p>
          <w:p w:rsidR="007200E5" w:rsidRPr="000C57B1" w:rsidRDefault="007200E5" w:rsidP="00BE60FE">
            <w:pPr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> </w:t>
            </w:r>
          </w:p>
          <w:p w:rsidR="007200E5" w:rsidRPr="000C57B1" w:rsidRDefault="007200E5" w:rsidP="00BE60FE">
            <w:pPr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>Классные руководители.</w:t>
            </w:r>
          </w:p>
        </w:tc>
        <w:tc>
          <w:tcPr>
            <w:tcW w:w="26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0E5" w:rsidRPr="000C57B1" w:rsidRDefault="007200E5" w:rsidP="00BE60FE">
            <w:pPr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39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0E5" w:rsidRPr="000C57B1" w:rsidRDefault="007200E5" w:rsidP="00BE60FE">
            <w:pPr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>Составление базы данных по ОО, передача данных БД в РОО</w:t>
            </w:r>
          </w:p>
        </w:tc>
      </w:tr>
      <w:tr w:rsidR="007200E5" w:rsidRPr="000C57B1" w:rsidTr="00BE60FE">
        <w:tc>
          <w:tcPr>
            <w:tcW w:w="1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0E5" w:rsidRPr="005D0E1C" w:rsidRDefault="007200E5" w:rsidP="00BE60FE">
            <w:pPr>
              <w:rPr>
                <w:color w:val="000000"/>
                <w:sz w:val="28"/>
                <w:szCs w:val="28"/>
                <w:lang w:val="en-US"/>
              </w:rPr>
            </w:pPr>
            <w:r w:rsidRPr="000C57B1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42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0E5" w:rsidRPr="000C57B1" w:rsidRDefault="007200E5" w:rsidP="00BE60FE">
            <w:pPr>
              <w:jc w:val="both"/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>Планирование работы по подготовке и проведению ГИА в 202</w:t>
            </w:r>
            <w:r>
              <w:rPr>
                <w:color w:val="000000"/>
                <w:sz w:val="28"/>
                <w:szCs w:val="28"/>
                <w:lang w:val="en-US"/>
              </w:rPr>
              <w:t>4</w:t>
            </w:r>
            <w:r w:rsidRPr="000C57B1">
              <w:rPr>
                <w:color w:val="000000"/>
                <w:sz w:val="28"/>
                <w:szCs w:val="28"/>
              </w:rPr>
              <w:t>/202</w:t>
            </w:r>
            <w:r>
              <w:rPr>
                <w:color w:val="000000"/>
                <w:sz w:val="28"/>
                <w:szCs w:val="28"/>
                <w:lang w:val="en-US"/>
              </w:rPr>
              <w:t xml:space="preserve">5 </w:t>
            </w:r>
            <w:r w:rsidRPr="000C57B1">
              <w:rPr>
                <w:color w:val="000000"/>
                <w:sz w:val="28"/>
                <w:szCs w:val="28"/>
              </w:rPr>
              <w:t>учебном году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0E5" w:rsidRPr="000C57B1" w:rsidRDefault="007200E5" w:rsidP="00BE60FE">
            <w:pPr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>Заместитель  директора по УР</w:t>
            </w:r>
          </w:p>
        </w:tc>
        <w:tc>
          <w:tcPr>
            <w:tcW w:w="26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0E5" w:rsidRPr="000C57B1" w:rsidRDefault="007200E5" w:rsidP="00BE60FE">
            <w:pPr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>июнь</w:t>
            </w:r>
          </w:p>
        </w:tc>
        <w:tc>
          <w:tcPr>
            <w:tcW w:w="39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0E5" w:rsidRPr="000C57B1" w:rsidRDefault="007200E5" w:rsidP="00BE60FE">
            <w:pPr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>Внесение материалов в план работы ОО</w:t>
            </w:r>
          </w:p>
        </w:tc>
      </w:tr>
      <w:tr w:rsidR="007200E5" w:rsidRPr="000C57B1" w:rsidTr="00BE60FE">
        <w:tc>
          <w:tcPr>
            <w:tcW w:w="15735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0E5" w:rsidRPr="000C57B1" w:rsidRDefault="007200E5" w:rsidP="00BE60FE">
            <w:pPr>
              <w:jc w:val="center"/>
              <w:rPr>
                <w:color w:val="000000"/>
                <w:sz w:val="28"/>
                <w:szCs w:val="28"/>
              </w:rPr>
            </w:pPr>
            <w:r w:rsidRPr="000C57B1">
              <w:rPr>
                <w:b/>
                <w:bCs/>
                <w:color w:val="000000"/>
                <w:sz w:val="28"/>
                <w:szCs w:val="28"/>
              </w:rPr>
              <w:t>Формирование и совершенствование информационных условий организации и проведения ГИА обучающихся</w:t>
            </w:r>
          </w:p>
        </w:tc>
      </w:tr>
      <w:tr w:rsidR="007200E5" w:rsidRPr="000C57B1" w:rsidTr="00BE60FE">
        <w:tc>
          <w:tcPr>
            <w:tcW w:w="1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0E5" w:rsidRPr="000C57B1" w:rsidRDefault="007200E5" w:rsidP="00BE60FE">
            <w:pPr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2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0E5" w:rsidRPr="000C57B1" w:rsidRDefault="007200E5" w:rsidP="00BE60FE">
            <w:pPr>
              <w:jc w:val="both"/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 xml:space="preserve">Организация работы по </w:t>
            </w:r>
            <w:r w:rsidRPr="000C57B1">
              <w:rPr>
                <w:color w:val="000000"/>
                <w:sz w:val="28"/>
                <w:szCs w:val="28"/>
              </w:rPr>
              <w:lastRenderedPageBreak/>
              <w:t>информированию участников ОГЭ и ЕГЭ, их родителей (законных представителей) об организации и проведении  государственной итоговой аттестации.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0E5" w:rsidRPr="000C57B1" w:rsidRDefault="007200E5" w:rsidP="00BE60FE">
            <w:pPr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lastRenderedPageBreak/>
              <w:t xml:space="preserve">Заместитель  директора по </w:t>
            </w:r>
            <w:r w:rsidRPr="000C57B1">
              <w:rPr>
                <w:color w:val="000000"/>
                <w:sz w:val="28"/>
                <w:szCs w:val="28"/>
              </w:rPr>
              <w:lastRenderedPageBreak/>
              <w:t>УР  </w:t>
            </w:r>
          </w:p>
        </w:tc>
        <w:tc>
          <w:tcPr>
            <w:tcW w:w="26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0E5" w:rsidRPr="000C57B1" w:rsidRDefault="007200E5" w:rsidP="00BE60FE">
            <w:pPr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lastRenderedPageBreak/>
              <w:t xml:space="preserve">В течение учебного </w:t>
            </w:r>
            <w:r w:rsidRPr="000C57B1">
              <w:rPr>
                <w:color w:val="000000"/>
                <w:sz w:val="28"/>
                <w:szCs w:val="28"/>
              </w:rPr>
              <w:lastRenderedPageBreak/>
              <w:t>года</w:t>
            </w:r>
          </w:p>
        </w:tc>
        <w:tc>
          <w:tcPr>
            <w:tcW w:w="39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0E5" w:rsidRPr="000C57B1" w:rsidRDefault="007200E5" w:rsidP="00BE60FE">
            <w:pPr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</w:tr>
      <w:tr w:rsidR="007200E5" w:rsidRPr="000C57B1" w:rsidTr="00BE60FE">
        <w:tc>
          <w:tcPr>
            <w:tcW w:w="1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0E5" w:rsidRPr="000C57B1" w:rsidRDefault="007200E5" w:rsidP="00BE60FE">
            <w:pPr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42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0E5" w:rsidRPr="000C57B1" w:rsidRDefault="007200E5" w:rsidP="00BE60FE">
            <w:pPr>
              <w:jc w:val="both"/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>Подготовка Памяток для участников ЕГЭ, выпускников, их родителей по ознакомлению с правилами проведения ЕГЭ.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0E5" w:rsidRPr="000C57B1" w:rsidRDefault="007200E5" w:rsidP="00BE60FE">
            <w:pPr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>Классные руководители</w:t>
            </w:r>
          </w:p>
        </w:tc>
        <w:tc>
          <w:tcPr>
            <w:tcW w:w="26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0E5" w:rsidRPr="000C57B1" w:rsidRDefault="007200E5" w:rsidP="00BE60FE">
            <w:pPr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>Ноябрь</w:t>
            </w:r>
          </w:p>
          <w:p w:rsidR="007200E5" w:rsidRPr="000C57B1" w:rsidRDefault="007200E5" w:rsidP="00BE60FE">
            <w:pPr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39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0E5" w:rsidRPr="000C57B1" w:rsidRDefault="007200E5" w:rsidP="00BE60FE">
            <w:pPr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7200E5" w:rsidRPr="000C57B1" w:rsidTr="00BE60FE">
        <w:tc>
          <w:tcPr>
            <w:tcW w:w="1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0E5" w:rsidRPr="000C57B1" w:rsidRDefault="007200E5" w:rsidP="00BE60FE">
            <w:pPr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2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0E5" w:rsidRPr="000C57B1" w:rsidRDefault="007200E5" w:rsidP="00BE60FE">
            <w:pPr>
              <w:jc w:val="both"/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>Оформление постоянно обновляющегося информационного стенда  для размещения материалов по вопросам ОГЭ и ЕГЭ в 202</w:t>
            </w:r>
            <w:r>
              <w:rPr>
                <w:color w:val="000000"/>
                <w:sz w:val="28"/>
                <w:szCs w:val="28"/>
              </w:rPr>
              <w:t>4</w:t>
            </w:r>
            <w:r w:rsidRPr="000C57B1">
              <w:rPr>
                <w:color w:val="000000"/>
                <w:sz w:val="28"/>
                <w:szCs w:val="28"/>
              </w:rPr>
              <w:t>-202</w:t>
            </w:r>
            <w:r>
              <w:rPr>
                <w:color w:val="000000"/>
                <w:sz w:val="28"/>
                <w:szCs w:val="28"/>
              </w:rPr>
              <w:t>5</w:t>
            </w:r>
            <w:r w:rsidRPr="000C57B1">
              <w:rPr>
                <w:color w:val="000000"/>
                <w:sz w:val="28"/>
                <w:szCs w:val="28"/>
              </w:rPr>
              <w:t xml:space="preserve"> учебном году.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0E5" w:rsidRPr="000C57B1" w:rsidRDefault="007200E5" w:rsidP="00BE60FE">
            <w:pPr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>Заместитель  директора по УР</w:t>
            </w:r>
          </w:p>
          <w:p w:rsidR="007200E5" w:rsidRPr="000C57B1" w:rsidRDefault="007200E5" w:rsidP="00BE60FE">
            <w:pPr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>учителя-предметники</w:t>
            </w:r>
          </w:p>
        </w:tc>
        <w:tc>
          <w:tcPr>
            <w:tcW w:w="26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0E5" w:rsidRPr="000C57B1" w:rsidRDefault="007200E5" w:rsidP="00BE60FE">
            <w:pPr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 xml:space="preserve">Ноябрь </w:t>
            </w:r>
            <w:proofErr w:type="gramStart"/>
            <w:r w:rsidRPr="000C57B1">
              <w:rPr>
                <w:color w:val="000000"/>
                <w:sz w:val="28"/>
                <w:szCs w:val="28"/>
              </w:rPr>
              <w:t>-м</w:t>
            </w:r>
            <w:proofErr w:type="gramEnd"/>
            <w:r w:rsidRPr="000C57B1">
              <w:rPr>
                <w:color w:val="000000"/>
                <w:sz w:val="28"/>
                <w:szCs w:val="28"/>
              </w:rPr>
              <w:t>ай</w:t>
            </w:r>
          </w:p>
        </w:tc>
        <w:tc>
          <w:tcPr>
            <w:tcW w:w="39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0E5" w:rsidRPr="000C57B1" w:rsidRDefault="007200E5" w:rsidP="00BE60FE">
            <w:pPr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7200E5" w:rsidRPr="000C57B1" w:rsidTr="00BE60FE">
        <w:tc>
          <w:tcPr>
            <w:tcW w:w="1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0E5" w:rsidRPr="000C57B1" w:rsidRDefault="007200E5" w:rsidP="00BE60FE">
            <w:pPr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42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0E5" w:rsidRPr="000C57B1" w:rsidRDefault="007200E5" w:rsidP="00BE60FE">
            <w:pPr>
              <w:jc w:val="both"/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>Организация сопровождения официального сайта по вопросам:</w:t>
            </w:r>
          </w:p>
          <w:p w:rsidR="007200E5" w:rsidRPr="000C57B1" w:rsidRDefault="007200E5" w:rsidP="00BE60FE">
            <w:pPr>
              <w:jc w:val="both"/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>-о сроках и местах  подачи заявлений на сдачу ГИА-9, ГИА-11, местах регистрации на сдачу ОГЭ и ЕГЭ (для выпускников прошлых лет);</w:t>
            </w:r>
          </w:p>
          <w:p w:rsidR="007200E5" w:rsidRPr="005D0E1C" w:rsidRDefault="007200E5" w:rsidP="00BE60FE">
            <w:pPr>
              <w:jc w:val="both"/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>- о сроках проведения ГИА- 202</w:t>
            </w:r>
            <w:r>
              <w:rPr>
                <w:color w:val="000000"/>
                <w:sz w:val="28"/>
                <w:szCs w:val="28"/>
              </w:rPr>
              <w:t>5</w:t>
            </w:r>
          </w:p>
          <w:p w:rsidR="007200E5" w:rsidRPr="000C57B1" w:rsidRDefault="007200E5" w:rsidP="00BE60FE">
            <w:pPr>
              <w:jc w:val="both"/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>- о сроках, местах и порядке подачи и рассмотрения апелляций;</w:t>
            </w:r>
          </w:p>
          <w:p w:rsidR="007200E5" w:rsidRPr="000C57B1" w:rsidRDefault="007200E5" w:rsidP="00BE60FE">
            <w:pPr>
              <w:jc w:val="both"/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lastRenderedPageBreak/>
              <w:t>- о сроках, местах и порядке информирования о результатах ГИА;</w:t>
            </w:r>
          </w:p>
          <w:p w:rsidR="007200E5" w:rsidRPr="000C57B1" w:rsidRDefault="007200E5" w:rsidP="00BE60FE">
            <w:pPr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0C57B1">
              <w:rPr>
                <w:color w:val="000000"/>
                <w:sz w:val="28"/>
                <w:szCs w:val="28"/>
              </w:rPr>
              <w:t>- размещение информационных материалов для обучающихся по вопросам участия в ГИА на школьном сайте.</w:t>
            </w:r>
            <w:proofErr w:type="gramEnd"/>
          </w:p>
        </w:tc>
        <w:tc>
          <w:tcPr>
            <w:tcW w:w="36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0E5" w:rsidRPr="000C57B1" w:rsidRDefault="007200E5" w:rsidP="00BE60FE">
            <w:pPr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lastRenderedPageBreak/>
              <w:t>Директор школы,</w:t>
            </w:r>
          </w:p>
          <w:p w:rsidR="007200E5" w:rsidRPr="000C57B1" w:rsidRDefault="007200E5" w:rsidP="00BE60FE">
            <w:pPr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>Заместитель  директора по УР</w:t>
            </w:r>
          </w:p>
        </w:tc>
        <w:tc>
          <w:tcPr>
            <w:tcW w:w="26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0E5" w:rsidRPr="000C57B1" w:rsidRDefault="007200E5" w:rsidP="00BE60FE">
            <w:pPr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>В течение  года</w:t>
            </w:r>
          </w:p>
        </w:tc>
        <w:tc>
          <w:tcPr>
            <w:tcW w:w="39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0E5" w:rsidRPr="000C57B1" w:rsidRDefault="007200E5" w:rsidP="00BE60FE">
            <w:pPr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7200E5" w:rsidRPr="000C57B1" w:rsidTr="00BE60FE">
        <w:tc>
          <w:tcPr>
            <w:tcW w:w="1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0E5" w:rsidRPr="000C57B1" w:rsidRDefault="007200E5" w:rsidP="00BE60FE">
            <w:pPr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lastRenderedPageBreak/>
              <w:t>5</w:t>
            </w:r>
          </w:p>
        </w:tc>
        <w:tc>
          <w:tcPr>
            <w:tcW w:w="42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0E5" w:rsidRPr="000C57B1" w:rsidRDefault="007200E5" w:rsidP="00BE60FE">
            <w:pPr>
              <w:jc w:val="both"/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>Организация работы «горячей линии» телефонной линии по вопросам организации и проведения ГИА в 202</w:t>
            </w:r>
            <w:r>
              <w:rPr>
                <w:color w:val="000000"/>
                <w:sz w:val="28"/>
                <w:szCs w:val="28"/>
              </w:rPr>
              <w:t>5</w:t>
            </w:r>
            <w:r w:rsidRPr="005D0E1C">
              <w:rPr>
                <w:color w:val="000000"/>
                <w:sz w:val="28"/>
                <w:szCs w:val="28"/>
              </w:rPr>
              <w:t xml:space="preserve"> </w:t>
            </w:r>
            <w:r w:rsidRPr="000C57B1">
              <w:rPr>
                <w:color w:val="000000"/>
                <w:sz w:val="28"/>
                <w:szCs w:val="28"/>
              </w:rPr>
              <w:t>году.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0E5" w:rsidRPr="000C57B1" w:rsidRDefault="007200E5" w:rsidP="00BE60FE">
            <w:pPr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>Директор школы,</w:t>
            </w:r>
          </w:p>
          <w:p w:rsidR="007200E5" w:rsidRPr="000C57B1" w:rsidRDefault="007200E5" w:rsidP="00BE60FE">
            <w:pPr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>Заместитель  директора по УР,</w:t>
            </w:r>
          </w:p>
        </w:tc>
        <w:tc>
          <w:tcPr>
            <w:tcW w:w="26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0E5" w:rsidRPr="000C57B1" w:rsidRDefault="007200E5" w:rsidP="00BE60FE">
            <w:pPr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39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0E5" w:rsidRPr="000C57B1" w:rsidRDefault="007200E5" w:rsidP="00BE60FE">
            <w:pPr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7200E5" w:rsidRPr="000C57B1" w:rsidTr="00BE60FE">
        <w:tc>
          <w:tcPr>
            <w:tcW w:w="15735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0E5" w:rsidRPr="000C57B1" w:rsidRDefault="007200E5" w:rsidP="00BE60FE">
            <w:pPr>
              <w:jc w:val="center"/>
              <w:rPr>
                <w:color w:val="000000"/>
                <w:sz w:val="28"/>
                <w:szCs w:val="28"/>
              </w:rPr>
            </w:pPr>
            <w:r w:rsidRPr="000C57B1">
              <w:rPr>
                <w:b/>
                <w:bCs/>
                <w:i/>
                <w:iCs/>
                <w:color w:val="000000"/>
                <w:sz w:val="28"/>
                <w:szCs w:val="28"/>
              </w:rPr>
              <w:t>Работа с педагогическим коллективом</w:t>
            </w:r>
          </w:p>
        </w:tc>
      </w:tr>
      <w:tr w:rsidR="007200E5" w:rsidRPr="000C57B1" w:rsidTr="00BE60FE">
        <w:tc>
          <w:tcPr>
            <w:tcW w:w="1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0E5" w:rsidRPr="000C57B1" w:rsidRDefault="007200E5" w:rsidP="00BE60FE">
            <w:pPr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2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0E5" w:rsidRPr="000C57B1" w:rsidRDefault="007200E5" w:rsidP="00BE60FE">
            <w:pPr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>Изучение, обсуждение нормативно-правовой базы по вопросам подготовки и проведения ГИА в 202</w:t>
            </w:r>
            <w:r>
              <w:rPr>
                <w:color w:val="000000"/>
                <w:sz w:val="28"/>
                <w:szCs w:val="28"/>
              </w:rPr>
              <w:t>4</w:t>
            </w:r>
            <w:r w:rsidRPr="000C57B1">
              <w:rPr>
                <w:color w:val="000000"/>
                <w:sz w:val="28"/>
                <w:szCs w:val="28"/>
              </w:rPr>
              <w:t>-202</w:t>
            </w:r>
            <w:r>
              <w:rPr>
                <w:color w:val="000000"/>
                <w:sz w:val="28"/>
                <w:szCs w:val="28"/>
              </w:rPr>
              <w:t xml:space="preserve">5 </w:t>
            </w:r>
            <w:r w:rsidRPr="000C57B1">
              <w:rPr>
                <w:color w:val="000000"/>
                <w:sz w:val="28"/>
                <w:szCs w:val="28"/>
              </w:rPr>
              <w:t>учебном году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0E5" w:rsidRPr="000C57B1" w:rsidRDefault="007200E5" w:rsidP="00BE60FE">
            <w:pPr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>Заместитель  директора по УР</w:t>
            </w:r>
          </w:p>
        </w:tc>
        <w:tc>
          <w:tcPr>
            <w:tcW w:w="26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0E5" w:rsidRPr="000C57B1" w:rsidRDefault="007200E5" w:rsidP="00BE60FE">
            <w:pPr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39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0E5" w:rsidRPr="000C57B1" w:rsidRDefault="007200E5" w:rsidP="00BE60FE">
            <w:pPr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>Постоянный организационно-методический всеобуч в ОО</w:t>
            </w:r>
          </w:p>
        </w:tc>
      </w:tr>
      <w:tr w:rsidR="007200E5" w:rsidRPr="000C57B1" w:rsidTr="00BE60FE">
        <w:tc>
          <w:tcPr>
            <w:tcW w:w="1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0E5" w:rsidRPr="000C57B1" w:rsidRDefault="007200E5" w:rsidP="00BE60FE">
            <w:pPr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2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0E5" w:rsidRPr="000C57B1" w:rsidRDefault="007200E5" w:rsidP="00BE60FE">
            <w:pPr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>Заседание МО учителей по вопросам организации и проведения ГИА в 202</w:t>
            </w:r>
            <w:r>
              <w:rPr>
                <w:color w:val="000000"/>
                <w:sz w:val="28"/>
                <w:szCs w:val="28"/>
              </w:rPr>
              <w:t>4</w:t>
            </w:r>
            <w:r w:rsidRPr="000C57B1">
              <w:rPr>
                <w:color w:val="000000"/>
                <w:sz w:val="28"/>
                <w:szCs w:val="28"/>
              </w:rPr>
              <w:t>-202</w:t>
            </w:r>
            <w:r>
              <w:rPr>
                <w:color w:val="000000"/>
                <w:sz w:val="28"/>
                <w:szCs w:val="28"/>
              </w:rPr>
              <w:t>5</w:t>
            </w:r>
            <w:r w:rsidRPr="005D0E1C">
              <w:rPr>
                <w:color w:val="000000"/>
                <w:sz w:val="28"/>
                <w:szCs w:val="28"/>
              </w:rPr>
              <w:t xml:space="preserve"> </w:t>
            </w:r>
            <w:r w:rsidRPr="000C57B1">
              <w:rPr>
                <w:color w:val="000000"/>
                <w:sz w:val="28"/>
                <w:szCs w:val="28"/>
              </w:rPr>
              <w:t>учебном году.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0E5" w:rsidRPr="000C57B1" w:rsidRDefault="007200E5" w:rsidP="00BE60FE">
            <w:pPr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>Руководители МО</w:t>
            </w:r>
          </w:p>
        </w:tc>
        <w:tc>
          <w:tcPr>
            <w:tcW w:w="26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0E5" w:rsidRPr="000C57B1" w:rsidRDefault="007200E5" w:rsidP="00BE60FE">
            <w:pPr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>План работы</w:t>
            </w:r>
          </w:p>
        </w:tc>
        <w:tc>
          <w:tcPr>
            <w:tcW w:w="39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0E5" w:rsidRPr="000C57B1" w:rsidRDefault="007200E5" w:rsidP="00BE60FE">
            <w:pPr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>Протоколы ШМО</w:t>
            </w:r>
          </w:p>
        </w:tc>
      </w:tr>
      <w:tr w:rsidR="007200E5" w:rsidRPr="000C57B1" w:rsidTr="00BE60FE">
        <w:tc>
          <w:tcPr>
            <w:tcW w:w="1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0E5" w:rsidRPr="000C57B1" w:rsidRDefault="007200E5" w:rsidP="00BE60FE">
            <w:pPr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2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0E5" w:rsidRPr="000C57B1" w:rsidRDefault="007200E5" w:rsidP="00BE60FE">
            <w:pPr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>Работа с классными руководителями 9-го, 11-го классов по проблемам  «Психологи</w:t>
            </w:r>
            <w:r w:rsidRPr="000C57B1">
              <w:rPr>
                <w:color w:val="000000"/>
                <w:sz w:val="28"/>
                <w:szCs w:val="28"/>
              </w:rPr>
              <w:softHyphen/>
              <w:t>чес</w:t>
            </w:r>
            <w:r>
              <w:rPr>
                <w:color w:val="000000"/>
                <w:sz w:val="28"/>
                <w:szCs w:val="28"/>
              </w:rPr>
              <w:t xml:space="preserve">кой </w:t>
            </w:r>
            <w:r w:rsidRPr="000C57B1">
              <w:rPr>
                <w:color w:val="000000"/>
                <w:sz w:val="28"/>
                <w:szCs w:val="28"/>
              </w:rPr>
              <w:t>подготовк</w:t>
            </w:r>
            <w:r>
              <w:rPr>
                <w:color w:val="000000"/>
                <w:sz w:val="28"/>
                <w:szCs w:val="28"/>
              </w:rPr>
              <w:t>и</w:t>
            </w:r>
            <w:r w:rsidRPr="000C57B1">
              <w:rPr>
                <w:color w:val="000000"/>
                <w:sz w:val="28"/>
                <w:szCs w:val="28"/>
              </w:rPr>
              <w:t xml:space="preserve"> учащихся к проведению государственной итоговой  аттестации»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0E5" w:rsidRPr="000C57B1" w:rsidRDefault="007200E5" w:rsidP="00BE60FE">
            <w:pPr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>Заместитель  директора по УР</w:t>
            </w:r>
          </w:p>
          <w:p w:rsidR="007200E5" w:rsidRPr="000C57B1" w:rsidRDefault="007200E5" w:rsidP="00BE60FE">
            <w:pPr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6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0E5" w:rsidRPr="000C57B1" w:rsidRDefault="007200E5" w:rsidP="00BE60FE">
            <w:pPr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39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0E5" w:rsidRPr="000C57B1" w:rsidRDefault="007200E5" w:rsidP="00BE60FE">
            <w:pPr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>Регулярные отчеты по исполнению</w:t>
            </w:r>
          </w:p>
        </w:tc>
      </w:tr>
      <w:tr w:rsidR="007200E5" w:rsidRPr="000C57B1" w:rsidTr="00BE60FE">
        <w:tc>
          <w:tcPr>
            <w:tcW w:w="1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0E5" w:rsidRPr="000C57B1" w:rsidRDefault="007200E5" w:rsidP="00BE60F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42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0E5" w:rsidRPr="000C57B1" w:rsidRDefault="007200E5" w:rsidP="00BE60FE">
            <w:pPr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>Контроль подготовки к государственной итоговой  аттестации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0E5" w:rsidRPr="000C57B1" w:rsidRDefault="007200E5" w:rsidP="00BE60FE">
            <w:pPr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>Администрация ОО</w:t>
            </w:r>
          </w:p>
        </w:tc>
        <w:tc>
          <w:tcPr>
            <w:tcW w:w="26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0E5" w:rsidRPr="000C57B1" w:rsidRDefault="007200E5" w:rsidP="00BE60FE">
            <w:pPr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39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0E5" w:rsidRPr="000C57B1" w:rsidRDefault="007200E5" w:rsidP="00BE60FE">
            <w:pPr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>План ВШК</w:t>
            </w:r>
          </w:p>
        </w:tc>
      </w:tr>
      <w:tr w:rsidR="007200E5" w:rsidRPr="000C57B1" w:rsidTr="00BE60FE">
        <w:tc>
          <w:tcPr>
            <w:tcW w:w="15735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0E5" w:rsidRPr="000C57B1" w:rsidRDefault="007200E5" w:rsidP="00BE60FE">
            <w:pPr>
              <w:jc w:val="center"/>
              <w:rPr>
                <w:color w:val="000000"/>
                <w:sz w:val="28"/>
                <w:szCs w:val="28"/>
              </w:rPr>
            </w:pPr>
            <w:r w:rsidRPr="000C57B1"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Работа с </w:t>
            </w:r>
            <w:proofErr w:type="gramStart"/>
            <w:r w:rsidRPr="000C57B1">
              <w:rPr>
                <w:b/>
                <w:bCs/>
                <w:i/>
                <w:iCs/>
                <w:color w:val="000000"/>
                <w:sz w:val="28"/>
                <w:szCs w:val="28"/>
              </w:rPr>
              <w:t>обучающимися</w:t>
            </w:r>
            <w:proofErr w:type="gramEnd"/>
          </w:p>
        </w:tc>
      </w:tr>
      <w:tr w:rsidR="007200E5" w:rsidRPr="000C57B1" w:rsidTr="00BE60FE">
        <w:tc>
          <w:tcPr>
            <w:tcW w:w="1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0E5" w:rsidRPr="000C57B1" w:rsidRDefault="007200E5" w:rsidP="00BE60FE">
            <w:pPr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2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0E5" w:rsidRPr="000C57B1" w:rsidRDefault="007200E5" w:rsidP="00BE60FE">
            <w:pPr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 xml:space="preserve">Информирование по  вопросам подготовки  и проведения ГИА; официальные сайты ГИА и ЕГЭ, знакомство с инструкциями по подготовке к итоговой аттестации и </w:t>
            </w:r>
            <w:proofErr w:type="spellStart"/>
            <w:proofErr w:type="gramStart"/>
            <w:r w:rsidRPr="000C57B1">
              <w:rPr>
                <w:color w:val="000000"/>
                <w:sz w:val="28"/>
                <w:szCs w:val="28"/>
              </w:rPr>
              <w:t>др</w:t>
            </w:r>
            <w:proofErr w:type="spellEnd"/>
            <w:proofErr w:type="gramEnd"/>
            <w:r w:rsidRPr="000C57B1">
              <w:rPr>
                <w:color w:val="000000"/>
                <w:sz w:val="28"/>
                <w:szCs w:val="28"/>
              </w:rPr>
              <w:t>;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0E5" w:rsidRPr="000C57B1" w:rsidRDefault="007200E5" w:rsidP="00BE60FE">
            <w:pPr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>Зам. директора по УР,</w:t>
            </w:r>
          </w:p>
          <w:p w:rsidR="007200E5" w:rsidRPr="000C57B1" w:rsidRDefault="007200E5" w:rsidP="00BE60FE">
            <w:pPr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>Классные руководители</w:t>
            </w:r>
          </w:p>
        </w:tc>
        <w:tc>
          <w:tcPr>
            <w:tcW w:w="26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0E5" w:rsidRPr="000C57B1" w:rsidRDefault="007200E5" w:rsidP="00BE60FE">
            <w:pPr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39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0E5" w:rsidRPr="000C57B1" w:rsidRDefault="007200E5" w:rsidP="00BE60FE">
            <w:pPr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>Классные часы</w:t>
            </w:r>
          </w:p>
        </w:tc>
      </w:tr>
      <w:tr w:rsidR="007200E5" w:rsidRPr="000C57B1" w:rsidTr="00BE60FE">
        <w:tc>
          <w:tcPr>
            <w:tcW w:w="1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0E5" w:rsidRPr="000C57B1" w:rsidRDefault="007200E5" w:rsidP="00BE60FE">
            <w:pPr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2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0E5" w:rsidRPr="000C57B1" w:rsidRDefault="007200E5" w:rsidP="00BE60FE">
            <w:pPr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>Первичный сбор информации по выбору предметов на итоговую аттестацию.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0E5" w:rsidRPr="000C57B1" w:rsidRDefault="007200E5" w:rsidP="00BE60FE">
            <w:pPr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>Зам. директора по УР,</w:t>
            </w:r>
          </w:p>
          <w:p w:rsidR="007200E5" w:rsidRPr="000C57B1" w:rsidRDefault="007200E5" w:rsidP="00BE60FE">
            <w:pPr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>Классные руководители</w:t>
            </w:r>
          </w:p>
        </w:tc>
        <w:tc>
          <w:tcPr>
            <w:tcW w:w="26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0E5" w:rsidRPr="000C57B1" w:rsidRDefault="007200E5" w:rsidP="00BE60FE">
            <w:pPr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>Сентябрь-октябрь</w:t>
            </w:r>
          </w:p>
        </w:tc>
        <w:tc>
          <w:tcPr>
            <w:tcW w:w="39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0E5" w:rsidRPr="000C57B1" w:rsidRDefault="007200E5" w:rsidP="00BE60FE">
            <w:pPr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>Наличие списка с выбранными предметами</w:t>
            </w:r>
          </w:p>
        </w:tc>
      </w:tr>
      <w:tr w:rsidR="007200E5" w:rsidRPr="000C57B1" w:rsidTr="00BE60FE">
        <w:tc>
          <w:tcPr>
            <w:tcW w:w="1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0E5" w:rsidRPr="000C57B1" w:rsidRDefault="007200E5" w:rsidP="00BE60F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2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0E5" w:rsidRPr="000C57B1" w:rsidRDefault="007200E5" w:rsidP="00BE60FE">
            <w:pPr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>Индивидуальные консультации по предметам, в том числе по подготовке к итоговой аттестации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0E5" w:rsidRPr="000C57B1" w:rsidRDefault="007200E5" w:rsidP="00BE60FE">
            <w:pPr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>Учителя-предметники</w:t>
            </w:r>
          </w:p>
        </w:tc>
        <w:tc>
          <w:tcPr>
            <w:tcW w:w="26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0E5" w:rsidRPr="000C57B1" w:rsidRDefault="007200E5" w:rsidP="00BE60FE">
            <w:pPr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39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0E5" w:rsidRPr="000C57B1" w:rsidRDefault="007200E5" w:rsidP="00BE60FE">
            <w:pPr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7200E5" w:rsidRPr="000C57B1" w:rsidTr="00BE60FE">
        <w:tc>
          <w:tcPr>
            <w:tcW w:w="1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0E5" w:rsidRPr="000C57B1" w:rsidRDefault="007200E5" w:rsidP="00BE60F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42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0E5" w:rsidRPr="000C57B1" w:rsidRDefault="007200E5" w:rsidP="00BE60FE">
            <w:pPr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>Работа по  заполнению бланков ЕГЭ и экзамена в форме ОГЭ в соответствии со спецификой предметов.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0E5" w:rsidRPr="000C57B1" w:rsidRDefault="007200E5" w:rsidP="00BE60FE">
            <w:pPr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>Учителя-предметники выпускных классов</w:t>
            </w:r>
          </w:p>
        </w:tc>
        <w:tc>
          <w:tcPr>
            <w:tcW w:w="26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0E5" w:rsidRPr="000C57B1" w:rsidRDefault="007200E5" w:rsidP="00BE60FE">
            <w:pPr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>Декабрь-май</w:t>
            </w:r>
          </w:p>
        </w:tc>
        <w:tc>
          <w:tcPr>
            <w:tcW w:w="39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0E5" w:rsidRPr="000C57B1" w:rsidRDefault="007200E5" w:rsidP="00BE60FE">
            <w:pPr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>Проведение обучающих тренингов</w:t>
            </w:r>
          </w:p>
        </w:tc>
      </w:tr>
      <w:tr w:rsidR="007200E5" w:rsidRPr="000C57B1" w:rsidTr="00BE60FE">
        <w:tc>
          <w:tcPr>
            <w:tcW w:w="1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0E5" w:rsidRPr="000C57B1" w:rsidRDefault="007200E5" w:rsidP="00BE60F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42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0E5" w:rsidRPr="000C57B1" w:rsidRDefault="007200E5" w:rsidP="00BE60FE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>Психологическая подготовка к государственной итоговой аттестации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0E5" w:rsidRPr="000C57B1" w:rsidRDefault="007200E5" w:rsidP="00BE60FE">
            <w:pPr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>Классные руководители.</w:t>
            </w:r>
          </w:p>
          <w:p w:rsidR="007200E5" w:rsidRPr="000C57B1" w:rsidRDefault="007200E5" w:rsidP="00BE60FE">
            <w:pPr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>Педагог-психолог</w:t>
            </w:r>
          </w:p>
        </w:tc>
        <w:tc>
          <w:tcPr>
            <w:tcW w:w="26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0E5" w:rsidRPr="000C57B1" w:rsidRDefault="007200E5" w:rsidP="00BE60FE">
            <w:pPr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39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0E5" w:rsidRPr="000C57B1" w:rsidRDefault="007200E5" w:rsidP="00BE60FE">
            <w:pPr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>Проведение обучающих тренингов</w:t>
            </w:r>
          </w:p>
        </w:tc>
      </w:tr>
      <w:tr w:rsidR="007200E5" w:rsidRPr="000C57B1" w:rsidTr="00BE60FE">
        <w:tc>
          <w:tcPr>
            <w:tcW w:w="15735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0E5" w:rsidRPr="000C57B1" w:rsidRDefault="007200E5" w:rsidP="00BE60FE">
            <w:pPr>
              <w:jc w:val="center"/>
              <w:rPr>
                <w:color w:val="000000"/>
                <w:sz w:val="28"/>
                <w:szCs w:val="28"/>
              </w:rPr>
            </w:pPr>
            <w:r w:rsidRPr="000C57B1">
              <w:rPr>
                <w:b/>
                <w:bCs/>
                <w:i/>
                <w:iCs/>
                <w:color w:val="000000"/>
                <w:sz w:val="28"/>
                <w:szCs w:val="28"/>
              </w:rPr>
              <w:t>Работа с родителями</w:t>
            </w:r>
          </w:p>
        </w:tc>
      </w:tr>
      <w:tr w:rsidR="007200E5" w:rsidRPr="000C57B1" w:rsidTr="00BE60FE">
        <w:tc>
          <w:tcPr>
            <w:tcW w:w="1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0E5" w:rsidRPr="000C57B1" w:rsidRDefault="007200E5" w:rsidP="00BE60FE">
            <w:pPr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2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0E5" w:rsidRPr="000C57B1" w:rsidRDefault="007200E5" w:rsidP="00BE60FE">
            <w:pPr>
              <w:jc w:val="both"/>
              <w:rPr>
                <w:color w:val="000000"/>
                <w:sz w:val="28"/>
                <w:szCs w:val="28"/>
              </w:rPr>
            </w:pPr>
            <w:r w:rsidRPr="000C57B1">
              <w:rPr>
                <w:b/>
                <w:bCs/>
                <w:color w:val="000000"/>
                <w:sz w:val="28"/>
                <w:szCs w:val="28"/>
              </w:rPr>
              <w:t>Родительские собрания в 9,11 классах:</w:t>
            </w:r>
          </w:p>
          <w:p w:rsidR="007200E5" w:rsidRPr="000C57B1" w:rsidRDefault="007200E5" w:rsidP="00BE60FE">
            <w:pPr>
              <w:numPr>
                <w:ilvl w:val="0"/>
                <w:numId w:val="4"/>
              </w:numPr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 xml:space="preserve">Ознакомление родителей с </w:t>
            </w:r>
            <w:r w:rsidRPr="000C57B1">
              <w:rPr>
                <w:color w:val="000000"/>
                <w:sz w:val="28"/>
                <w:szCs w:val="28"/>
              </w:rPr>
              <w:lastRenderedPageBreak/>
              <w:t>Порядком проведения государственной итоговой аттестации по образовательным программам среднего общего образования  и основного общего образования.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0E5" w:rsidRPr="000C57B1" w:rsidRDefault="007200E5" w:rsidP="00BE60FE">
            <w:pPr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lastRenderedPageBreak/>
              <w:t>Классные руководители</w:t>
            </w:r>
          </w:p>
        </w:tc>
        <w:tc>
          <w:tcPr>
            <w:tcW w:w="26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0E5" w:rsidRPr="000C57B1" w:rsidRDefault="007200E5" w:rsidP="00BE60FE">
            <w:pPr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39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0E5" w:rsidRPr="000C57B1" w:rsidRDefault="007200E5" w:rsidP="00BE60FE">
            <w:pPr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>Протоколы собраний</w:t>
            </w:r>
          </w:p>
        </w:tc>
      </w:tr>
      <w:tr w:rsidR="007200E5" w:rsidRPr="000C57B1" w:rsidTr="00BE60FE">
        <w:tc>
          <w:tcPr>
            <w:tcW w:w="1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0E5" w:rsidRPr="000C57B1" w:rsidRDefault="007200E5" w:rsidP="00BE60FE">
            <w:pPr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42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0E5" w:rsidRPr="000C57B1" w:rsidRDefault="007200E5" w:rsidP="00BE60FE">
            <w:pPr>
              <w:jc w:val="both"/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>Индивидуальные консультирования родителей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0E5" w:rsidRPr="000C57B1" w:rsidRDefault="007200E5" w:rsidP="00BE60FE">
            <w:pPr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>Зам. директора по УР  </w:t>
            </w:r>
          </w:p>
          <w:p w:rsidR="007200E5" w:rsidRPr="000C57B1" w:rsidRDefault="007200E5" w:rsidP="00BE60FE">
            <w:pPr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>Классные руководители</w:t>
            </w:r>
          </w:p>
        </w:tc>
        <w:tc>
          <w:tcPr>
            <w:tcW w:w="26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0E5" w:rsidRPr="000C57B1" w:rsidRDefault="007200E5" w:rsidP="00BE60FE">
            <w:pPr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>В течение всего учебного года</w:t>
            </w:r>
          </w:p>
        </w:tc>
        <w:tc>
          <w:tcPr>
            <w:tcW w:w="39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0E5" w:rsidRPr="000C57B1" w:rsidRDefault="007200E5" w:rsidP="00BE60FE">
            <w:pPr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7200E5" w:rsidRPr="000C57B1" w:rsidTr="00BE60FE">
        <w:tc>
          <w:tcPr>
            <w:tcW w:w="1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0E5" w:rsidRPr="000C57B1" w:rsidRDefault="007200E5" w:rsidP="00BE60FE">
            <w:pPr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2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0E5" w:rsidRPr="000C57B1" w:rsidRDefault="007200E5" w:rsidP="00BE60FE">
            <w:pPr>
              <w:jc w:val="both"/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>Знакомство родителей с размещением информации по итоговой аттестации на страницах школьного сайта.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0E5" w:rsidRPr="000C57B1" w:rsidRDefault="007200E5" w:rsidP="00BE60FE">
            <w:pPr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>Классные руководители</w:t>
            </w:r>
          </w:p>
        </w:tc>
        <w:tc>
          <w:tcPr>
            <w:tcW w:w="26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0E5" w:rsidRPr="000C57B1" w:rsidRDefault="007200E5" w:rsidP="00BE60FE">
            <w:pPr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39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0E5" w:rsidRPr="000C57B1" w:rsidRDefault="007200E5" w:rsidP="00BE60FE">
            <w:pPr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7200E5" w:rsidRPr="000C57B1" w:rsidTr="00BE60FE">
        <w:tc>
          <w:tcPr>
            <w:tcW w:w="1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0E5" w:rsidRPr="000C57B1" w:rsidRDefault="007200E5" w:rsidP="00BE60FE">
            <w:pPr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42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0E5" w:rsidRPr="000C57B1" w:rsidRDefault="007200E5" w:rsidP="00BE60FE">
            <w:pPr>
              <w:jc w:val="both"/>
              <w:rPr>
                <w:color w:val="000000"/>
                <w:sz w:val="28"/>
                <w:szCs w:val="28"/>
              </w:rPr>
            </w:pPr>
            <w:r w:rsidRPr="000C57B1">
              <w:rPr>
                <w:b/>
                <w:bCs/>
                <w:color w:val="000000"/>
                <w:sz w:val="28"/>
                <w:szCs w:val="28"/>
              </w:rPr>
              <w:t>Родительские собрания в 9,11 классах:</w:t>
            </w:r>
          </w:p>
          <w:p w:rsidR="007200E5" w:rsidRPr="000C57B1" w:rsidRDefault="007200E5" w:rsidP="00BE60FE">
            <w:pPr>
              <w:jc w:val="both"/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>«Задачи совместной  работы семьи и школы в работе по подготовке  и успешному прохождению ГИА»:</w:t>
            </w:r>
          </w:p>
          <w:p w:rsidR="007200E5" w:rsidRPr="000C57B1" w:rsidRDefault="007200E5" w:rsidP="00BE60FE">
            <w:pPr>
              <w:numPr>
                <w:ilvl w:val="0"/>
                <w:numId w:val="5"/>
              </w:numPr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>Особенности ОГЭ и ЕГЭ в 202</w:t>
            </w:r>
            <w:r>
              <w:rPr>
                <w:color w:val="000000"/>
                <w:sz w:val="28"/>
                <w:szCs w:val="28"/>
              </w:rPr>
              <w:t>5</w:t>
            </w:r>
            <w:r w:rsidRPr="000C57B1">
              <w:rPr>
                <w:color w:val="000000"/>
                <w:sz w:val="28"/>
                <w:szCs w:val="28"/>
              </w:rPr>
              <w:t xml:space="preserve"> году.</w:t>
            </w:r>
          </w:p>
          <w:p w:rsidR="007200E5" w:rsidRPr="000C57B1" w:rsidRDefault="007200E5" w:rsidP="00BE60FE">
            <w:pPr>
              <w:numPr>
                <w:ilvl w:val="0"/>
                <w:numId w:val="5"/>
              </w:numPr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>Информационные ресурсы по вопросам ОГЭ и ЕГЭ.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0E5" w:rsidRPr="000C57B1" w:rsidRDefault="007200E5" w:rsidP="00BE60FE">
            <w:pPr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>Зам. директора по УР </w:t>
            </w:r>
            <w:r>
              <w:rPr>
                <w:color w:val="000000"/>
                <w:sz w:val="28"/>
                <w:szCs w:val="28"/>
              </w:rPr>
              <w:t>к</w:t>
            </w:r>
            <w:r w:rsidRPr="000C57B1">
              <w:rPr>
                <w:color w:val="000000"/>
                <w:sz w:val="28"/>
                <w:szCs w:val="28"/>
              </w:rPr>
              <w:t>лассные  руководители</w:t>
            </w:r>
          </w:p>
        </w:tc>
        <w:tc>
          <w:tcPr>
            <w:tcW w:w="26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0E5" w:rsidRPr="000C57B1" w:rsidRDefault="007200E5" w:rsidP="00BE60FE">
            <w:pPr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39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0E5" w:rsidRPr="000C57B1" w:rsidRDefault="007200E5" w:rsidP="00BE60FE">
            <w:pPr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>Протоколы собраний</w:t>
            </w:r>
          </w:p>
        </w:tc>
      </w:tr>
      <w:tr w:rsidR="007200E5" w:rsidRPr="000C57B1" w:rsidTr="00BE60FE">
        <w:tc>
          <w:tcPr>
            <w:tcW w:w="1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0E5" w:rsidRPr="000C57B1" w:rsidRDefault="007200E5" w:rsidP="00BE60FE">
            <w:pPr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42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0E5" w:rsidRPr="000C57B1" w:rsidRDefault="007200E5" w:rsidP="00BE60FE">
            <w:pPr>
              <w:jc w:val="both"/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>Информирование родителей (законных представителей) о сроках и месте подачи заявлений об участии в ЕГЭ, организации и проведении ЕГЭ.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0E5" w:rsidRPr="000C57B1" w:rsidRDefault="007200E5" w:rsidP="00BE60FE">
            <w:pPr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>Зам. директора по УР</w:t>
            </w:r>
          </w:p>
        </w:tc>
        <w:tc>
          <w:tcPr>
            <w:tcW w:w="26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0E5" w:rsidRPr="000C57B1" w:rsidRDefault="007200E5" w:rsidP="00BE60FE">
            <w:pPr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>По мере проведения</w:t>
            </w:r>
          </w:p>
        </w:tc>
        <w:tc>
          <w:tcPr>
            <w:tcW w:w="39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0E5" w:rsidRPr="000C57B1" w:rsidRDefault="007200E5" w:rsidP="00BE60FE">
            <w:pPr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7200E5" w:rsidRPr="000C57B1" w:rsidTr="00BE60FE">
        <w:tc>
          <w:tcPr>
            <w:tcW w:w="1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0E5" w:rsidRPr="000C57B1" w:rsidRDefault="007200E5" w:rsidP="00BE60FE">
            <w:pPr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42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0E5" w:rsidRPr="000C57B1" w:rsidRDefault="007200E5" w:rsidP="00BE60FE">
            <w:pPr>
              <w:jc w:val="both"/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 xml:space="preserve">О проведении тренировочных </w:t>
            </w:r>
            <w:r w:rsidRPr="000C57B1">
              <w:rPr>
                <w:color w:val="000000"/>
                <w:sz w:val="28"/>
                <w:szCs w:val="28"/>
              </w:rPr>
              <w:lastRenderedPageBreak/>
              <w:t>работ в форме ОГЭ и ЕГЭ по русскому языку  и математике на базе школы.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0E5" w:rsidRPr="000C57B1" w:rsidRDefault="007200E5" w:rsidP="00BE60FE">
            <w:pPr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lastRenderedPageBreak/>
              <w:t>Зам. директора по УВР</w:t>
            </w:r>
          </w:p>
        </w:tc>
        <w:tc>
          <w:tcPr>
            <w:tcW w:w="26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0E5" w:rsidRPr="000C57B1" w:rsidRDefault="007200E5" w:rsidP="00BE60FE">
            <w:pPr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>Декабрь</w:t>
            </w:r>
          </w:p>
          <w:p w:rsidR="007200E5" w:rsidRPr="000C57B1" w:rsidRDefault="007200E5" w:rsidP="00BE60FE">
            <w:pPr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39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0E5" w:rsidRPr="000C57B1" w:rsidRDefault="007200E5" w:rsidP="00BE60FE">
            <w:pPr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lastRenderedPageBreak/>
              <w:t>Аналитические справки</w:t>
            </w:r>
          </w:p>
        </w:tc>
      </w:tr>
      <w:tr w:rsidR="007200E5" w:rsidRPr="000C57B1" w:rsidTr="00BE60FE">
        <w:tc>
          <w:tcPr>
            <w:tcW w:w="1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0E5" w:rsidRPr="000C57B1" w:rsidRDefault="007200E5" w:rsidP="00BE60FE">
            <w:pPr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lastRenderedPageBreak/>
              <w:t>7</w:t>
            </w:r>
          </w:p>
        </w:tc>
        <w:tc>
          <w:tcPr>
            <w:tcW w:w="42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0E5" w:rsidRPr="000C57B1" w:rsidRDefault="007200E5" w:rsidP="00BE60FE">
            <w:pPr>
              <w:jc w:val="both"/>
              <w:rPr>
                <w:color w:val="000000"/>
                <w:sz w:val="28"/>
                <w:szCs w:val="28"/>
              </w:rPr>
            </w:pPr>
            <w:r w:rsidRPr="000C57B1">
              <w:rPr>
                <w:b/>
                <w:bCs/>
                <w:color w:val="000000"/>
                <w:sz w:val="28"/>
                <w:szCs w:val="28"/>
              </w:rPr>
              <w:t>Родительское собрание:</w:t>
            </w:r>
          </w:p>
          <w:p w:rsidR="007200E5" w:rsidRPr="000C57B1" w:rsidRDefault="007200E5" w:rsidP="00BE60FE">
            <w:pPr>
              <w:numPr>
                <w:ilvl w:val="0"/>
                <w:numId w:val="6"/>
              </w:numPr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>Нормативно-правовая база ГИА в 202</w:t>
            </w:r>
            <w:r>
              <w:rPr>
                <w:color w:val="000000"/>
                <w:sz w:val="28"/>
                <w:szCs w:val="28"/>
              </w:rPr>
              <w:t>4</w:t>
            </w:r>
            <w:r w:rsidRPr="000C57B1">
              <w:rPr>
                <w:color w:val="000000"/>
                <w:sz w:val="28"/>
                <w:szCs w:val="28"/>
              </w:rPr>
              <w:t>-202</w:t>
            </w:r>
            <w:r>
              <w:rPr>
                <w:color w:val="000000"/>
                <w:sz w:val="28"/>
                <w:szCs w:val="28"/>
              </w:rPr>
              <w:t>5</w:t>
            </w:r>
            <w:r w:rsidRPr="000C57B1">
              <w:rPr>
                <w:color w:val="000000"/>
                <w:sz w:val="28"/>
                <w:szCs w:val="28"/>
              </w:rPr>
              <w:t xml:space="preserve"> учебном году.</w:t>
            </w:r>
          </w:p>
          <w:p w:rsidR="007200E5" w:rsidRPr="000C57B1" w:rsidRDefault="007200E5" w:rsidP="00BE60FE">
            <w:pPr>
              <w:numPr>
                <w:ilvl w:val="0"/>
                <w:numId w:val="6"/>
              </w:numPr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>Роль родителей в подготовке выпускников к ГИА.</w:t>
            </w:r>
          </w:p>
          <w:p w:rsidR="007200E5" w:rsidRPr="000C57B1" w:rsidRDefault="007200E5" w:rsidP="00BE60FE">
            <w:pPr>
              <w:numPr>
                <w:ilvl w:val="0"/>
                <w:numId w:val="6"/>
              </w:numPr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>Порядок проведения ЕГЭ и ОГЭ правила поведения обучающихся на ОГЭ и ЕГЭ.</w:t>
            </w:r>
          </w:p>
          <w:p w:rsidR="007200E5" w:rsidRPr="000C57B1" w:rsidRDefault="007200E5" w:rsidP="00BE60FE">
            <w:pPr>
              <w:numPr>
                <w:ilvl w:val="0"/>
                <w:numId w:val="6"/>
              </w:numPr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>Рекомендации учителей-предметников по подготовке  к экзаменам в  форме ОГЭ и ЕГЭ. Работа с банком открытых заданий ЕГЭ.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0E5" w:rsidRPr="000C57B1" w:rsidRDefault="007200E5" w:rsidP="00BE60FE">
            <w:pPr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>Классные руководители</w:t>
            </w:r>
          </w:p>
        </w:tc>
        <w:tc>
          <w:tcPr>
            <w:tcW w:w="26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0E5" w:rsidRPr="000C57B1" w:rsidRDefault="007200E5" w:rsidP="00BE60FE">
            <w:pPr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39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0E5" w:rsidRPr="000C57B1" w:rsidRDefault="007200E5" w:rsidP="00BE60FE">
            <w:pPr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>Протоколы родительских собраний</w:t>
            </w:r>
          </w:p>
        </w:tc>
      </w:tr>
      <w:tr w:rsidR="007200E5" w:rsidRPr="000C57B1" w:rsidTr="00BE60FE">
        <w:tc>
          <w:tcPr>
            <w:tcW w:w="1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0E5" w:rsidRPr="000C57B1" w:rsidRDefault="007200E5" w:rsidP="00BE60FE">
            <w:pPr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42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0E5" w:rsidRPr="000C57B1" w:rsidRDefault="007200E5" w:rsidP="00BE60FE">
            <w:pPr>
              <w:rPr>
                <w:color w:val="000000"/>
                <w:sz w:val="28"/>
                <w:szCs w:val="28"/>
              </w:rPr>
            </w:pPr>
            <w:proofErr w:type="gramStart"/>
            <w:r w:rsidRPr="000C57B1">
              <w:rPr>
                <w:color w:val="000000"/>
                <w:sz w:val="28"/>
                <w:szCs w:val="28"/>
              </w:rPr>
              <w:t>- Индивидуальное информирование  и консультирование по вопросам, связанных с ЕГЭ и ОГЭ.</w:t>
            </w:r>
            <w:proofErr w:type="gramEnd"/>
          </w:p>
          <w:p w:rsidR="007200E5" w:rsidRPr="000C57B1" w:rsidRDefault="007200E5" w:rsidP="00BE60FE">
            <w:pPr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>- Информирование классными руководителями о  результатах тренировочных работ.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0E5" w:rsidRPr="000C57B1" w:rsidRDefault="007200E5" w:rsidP="00BE60FE">
            <w:pPr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>Зам. директора по УР.</w:t>
            </w:r>
          </w:p>
          <w:p w:rsidR="007200E5" w:rsidRPr="000C57B1" w:rsidRDefault="007200E5" w:rsidP="00BE60FE">
            <w:pPr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>Классные руководители</w:t>
            </w:r>
          </w:p>
        </w:tc>
        <w:tc>
          <w:tcPr>
            <w:tcW w:w="26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0E5" w:rsidRPr="000C57B1" w:rsidRDefault="007200E5" w:rsidP="00BE60FE">
            <w:pPr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>В течение учебного года</w:t>
            </w:r>
          </w:p>
        </w:tc>
        <w:tc>
          <w:tcPr>
            <w:tcW w:w="39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0E5" w:rsidRPr="000C57B1" w:rsidRDefault="007200E5" w:rsidP="00BE60FE">
            <w:pPr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7200E5" w:rsidRPr="000C57B1" w:rsidTr="00BE60FE">
        <w:tc>
          <w:tcPr>
            <w:tcW w:w="1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0E5" w:rsidRPr="000C57B1" w:rsidRDefault="007200E5" w:rsidP="00BE60F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  <w:r w:rsidRPr="000C57B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2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0E5" w:rsidRPr="000C57B1" w:rsidRDefault="007200E5" w:rsidP="00BE60FE">
            <w:pPr>
              <w:jc w:val="both"/>
              <w:rPr>
                <w:color w:val="000000"/>
                <w:sz w:val="28"/>
                <w:szCs w:val="28"/>
              </w:rPr>
            </w:pPr>
            <w:r w:rsidRPr="000C57B1">
              <w:rPr>
                <w:b/>
                <w:bCs/>
                <w:color w:val="000000"/>
                <w:sz w:val="28"/>
                <w:szCs w:val="28"/>
              </w:rPr>
              <w:t>Родительское собрание:</w:t>
            </w:r>
          </w:p>
          <w:p w:rsidR="007200E5" w:rsidRPr="000C57B1" w:rsidRDefault="007200E5" w:rsidP="00BE60FE">
            <w:pPr>
              <w:numPr>
                <w:ilvl w:val="0"/>
                <w:numId w:val="7"/>
              </w:numPr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>Порядок окончания учебного года.</w:t>
            </w:r>
          </w:p>
          <w:p w:rsidR="007200E5" w:rsidRPr="000C57B1" w:rsidRDefault="007200E5" w:rsidP="00BE60FE">
            <w:pPr>
              <w:numPr>
                <w:ilvl w:val="0"/>
                <w:numId w:val="7"/>
              </w:numPr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 xml:space="preserve">Правила подачи и рассмотрения апелляций о нарушении </w:t>
            </w:r>
            <w:r w:rsidRPr="000C57B1">
              <w:rPr>
                <w:color w:val="000000"/>
                <w:sz w:val="28"/>
                <w:szCs w:val="28"/>
              </w:rPr>
              <w:lastRenderedPageBreak/>
              <w:t xml:space="preserve">установленного порядка проведения ОГЭ и ЕГЭ, о несогласии </w:t>
            </w:r>
            <w:proofErr w:type="gramStart"/>
            <w:r w:rsidRPr="000C57B1">
              <w:rPr>
                <w:color w:val="000000"/>
                <w:sz w:val="28"/>
                <w:szCs w:val="28"/>
              </w:rPr>
              <w:t>с</w:t>
            </w:r>
            <w:proofErr w:type="gramEnd"/>
            <w:r w:rsidRPr="000C57B1">
              <w:rPr>
                <w:color w:val="000000"/>
                <w:sz w:val="28"/>
                <w:szCs w:val="28"/>
              </w:rPr>
              <w:t xml:space="preserve"> выставленными баллах.</w:t>
            </w:r>
          </w:p>
          <w:p w:rsidR="007200E5" w:rsidRPr="000C57B1" w:rsidRDefault="007200E5" w:rsidP="00BE60FE">
            <w:pPr>
              <w:numPr>
                <w:ilvl w:val="0"/>
                <w:numId w:val="7"/>
              </w:numPr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>Порядок информирования о результатах ОГЭ и ЕГЭ.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0E5" w:rsidRPr="000C57B1" w:rsidRDefault="007200E5" w:rsidP="00BE60FE">
            <w:pPr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lastRenderedPageBreak/>
              <w:t>Зам. директора по УР</w:t>
            </w:r>
          </w:p>
          <w:p w:rsidR="007200E5" w:rsidRPr="000C57B1" w:rsidRDefault="007200E5" w:rsidP="00BE60FE">
            <w:pPr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>Классные руководители</w:t>
            </w:r>
          </w:p>
        </w:tc>
        <w:tc>
          <w:tcPr>
            <w:tcW w:w="26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0E5" w:rsidRPr="000C57B1" w:rsidRDefault="007200E5" w:rsidP="00BE60FE">
            <w:pPr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39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0E5" w:rsidRPr="000C57B1" w:rsidRDefault="007200E5" w:rsidP="00BE60FE">
            <w:pPr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>Протоколы родительских собраний</w:t>
            </w:r>
          </w:p>
        </w:tc>
      </w:tr>
      <w:tr w:rsidR="007200E5" w:rsidRPr="000C57B1" w:rsidTr="00BE60FE">
        <w:tc>
          <w:tcPr>
            <w:tcW w:w="15735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0E5" w:rsidRPr="000C57B1" w:rsidRDefault="007200E5" w:rsidP="00BE60FE">
            <w:pPr>
              <w:jc w:val="center"/>
              <w:rPr>
                <w:color w:val="000000"/>
                <w:sz w:val="28"/>
                <w:szCs w:val="28"/>
              </w:rPr>
            </w:pPr>
            <w:r w:rsidRPr="000C57B1">
              <w:rPr>
                <w:b/>
                <w:bCs/>
                <w:color w:val="000000"/>
                <w:sz w:val="28"/>
                <w:szCs w:val="28"/>
              </w:rPr>
              <w:lastRenderedPageBreak/>
              <w:t>Психолого-педагогическое сопровождение выпускников при подготовке и проведении государственной аттестации</w:t>
            </w:r>
          </w:p>
        </w:tc>
      </w:tr>
      <w:tr w:rsidR="007200E5" w:rsidRPr="000C57B1" w:rsidTr="00BE60FE">
        <w:tc>
          <w:tcPr>
            <w:tcW w:w="1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0E5" w:rsidRPr="000C57B1" w:rsidRDefault="007200E5" w:rsidP="00BE60FE">
            <w:pPr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0E5" w:rsidRPr="000C57B1" w:rsidRDefault="007200E5" w:rsidP="00BE60FE">
            <w:pPr>
              <w:rPr>
                <w:color w:val="000000"/>
                <w:sz w:val="28"/>
                <w:szCs w:val="28"/>
              </w:rPr>
            </w:pPr>
            <w:proofErr w:type="spellStart"/>
            <w:r w:rsidRPr="000C57B1">
              <w:rPr>
                <w:color w:val="000000"/>
                <w:sz w:val="28"/>
                <w:szCs w:val="28"/>
              </w:rPr>
              <w:t>Тренинговые</w:t>
            </w:r>
            <w:proofErr w:type="spellEnd"/>
            <w:r w:rsidRPr="000C57B1">
              <w:rPr>
                <w:color w:val="000000"/>
                <w:sz w:val="28"/>
                <w:szCs w:val="28"/>
              </w:rPr>
              <w:t xml:space="preserve"> занятия  «Снятие тревожности и   напряженности при сдаче экзаменов».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0E5" w:rsidRPr="000C57B1" w:rsidRDefault="007200E5" w:rsidP="00BE60FE">
            <w:pPr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> </w:t>
            </w:r>
          </w:p>
          <w:p w:rsidR="007200E5" w:rsidRPr="000C57B1" w:rsidRDefault="007200E5" w:rsidP="00BE60FE">
            <w:pPr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>педагог-психолог</w:t>
            </w:r>
          </w:p>
        </w:tc>
        <w:tc>
          <w:tcPr>
            <w:tcW w:w="262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0E5" w:rsidRPr="000C57B1" w:rsidRDefault="007200E5" w:rsidP="00BE60FE">
            <w:pPr>
              <w:jc w:val="center"/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>Январь-май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0E5" w:rsidRPr="000C57B1" w:rsidRDefault="007200E5" w:rsidP="00BE60FE">
            <w:pPr>
              <w:jc w:val="center"/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7200E5" w:rsidRPr="000C57B1" w:rsidTr="00BE60FE">
        <w:trPr>
          <w:trHeight w:val="2166"/>
        </w:trPr>
        <w:tc>
          <w:tcPr>
            <w:tcW w:w="1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0E5" w:rsidRPr="000C57B1" w:rsidRDefault="007200E5" w:rsidP="00BE60FE">
            <w:pPr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0E5" w:rsidRPr="000C57B1" w:rsidRDefault="007200E5" w:rsidP="00BE60FE">
            <w:pPr>
              <w:rPr>
                <w:color w:val="000000"/>
                <w:sz w:val="28"/>
                <w:szCs w:val="28"/>
              </w:rPr>
            </w:pPr>
            <w:r w:rsidRPr="000C57B1">
              <w:rPr>
                <w:b/>
                <w:bCs/>
                <w:color w:val="000000"/>
                <w:sz w:val="28"/>
                <w:szCs w:val="28"/>
              </w:rPr>
              <w:t>Диагностика:</w:t>
            </w:r>
          </w:p>
          <w:p w:rsidR="007200E5" w:rsidRPr="000C57B1" w:rsidRDefault="007200E5" w:rsidP="00BE60FE">
            <w:pPr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>- выявление детей, имеющих личностные и познавательные трудности при подготовке и сдаче экзаменов;</w:t>
            </w:r>
          </w:p>
          <w:p w:rsidR="007200E5" w:rsidRPr="000C57B1" w:rsidRDefault="007200E5" w:rsidP="00BE60FE">
            <w:pPr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>-выявление интереса к профессии с учётом цели труда: познавательной, преобразующей, изыскательской.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0E5" w:rsidRPr="000C57B1" w:rsidRDefault="007200E5" w:rsidP="00BE60FE">
            <w:pPr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>Педагог-психолог</w:t>
            </w:r>
          </w:p>
        </w:tc>
        <w:tc>
          <w:tcPr>
            <w:tcW w:w="262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0E5" w:rsidRPr="000C57B1" w:rsidRDefault="007200E5" w:rsidP="00BE60FE">
            <w:pPr>
              <w:jc w:val="center"/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>Октябрь,</w:t>
            </w:r>
          </w:p>
          <w:p w:rsidR="007200E5" w:rsidRPr="000C57B1" w:rsidRDefault="007200E5" w:rsidP="00BE60FE">
            <w:pPr>
              <w:jc w:val="center"/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>ноябрь, декабрь.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0E5" w:rsidRPr="000C57B1" w:rsidRDefault="007200E5" w:rsidP="00BE60FE">
            <w:pPr>
              <w:jc w:val="center"/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>Аналитическая справка</w:t>
            </w:r>
          </w:p>
        </w:tc>
      </w:tr>
      <w:tr w:rsidR="007200E5" w:rsidRPr="000C57B1" w:rsidTr="00BE60FE">
        <w:tc>
          <w:tcPr>
            <w:tcW w:w="1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0E5" w:rsidRPr="000C57B1" w:rsidRDefault="007200E5" w:rsidP="00BE60FE">
            <w:pPr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0E5" w:rsidRPr="000C57B1" w:rsidRDefault="007200E5" w:rsidP="00BE60FE">
            <w:pPr>
              <w:rPr>
                <w:color w:val="000000"/>
                <w:sz w:val="28"/>
                <w:szCs w:val="28"/>
              </w:rPr>
            </w:pPr>
            <w:r w:rsidRPr="000C57B1">
              <w:rPr>
                <w:b/>
                <w:bCs/>
                <w:color w:val="000000"/>
                <w:sz w:val="28"/>
                <w:szCs w:val="28"/>
              </w:rPr>
              <w:t>Консультирование:</w:t>
            </w:r>
          </w:p>
          <w:p w:rsidR="007200E5" w:rsidRPr="000C57B1" w:rsidRDefault="007200E5" w:rsidP="00BE60FE">
            <w:pPr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>-индивидуальное или групповое  консультирование учащихся;</w:t>
            </w:r>
          </w:p>
          <w:p w:rsidR="007200E5" w:rsidRPr="000C57B1" w:rsidRDefault="007200E5" w:rsidP="00BE60FE">
            <w:pPr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>- консультирование родителей;</w:t>
            </w:r>
          </w:p>
          <w:p w:rsidR="007200E5" w:rsidRPr="000C57B1" w:rsidRDefault="007200E5" w:rsidP="00BE60FE">
            <w:pPr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>-консультирование педагогов.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0E5" w:rsidRPr="000C57B1" w:rsidRDefault="007200E5" w:rsidP="00BE60FE">
            <w:pPr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>Педагог-психолог</w:t>
            </w:r>
          </w:p>
          <w:p w:rsidR="007200E5" w:rsidRPr="000C57B1" w:rsidRDefault="007200E5" w:rsidP="00BE60FE">
            <w:pPr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62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0E5" w:rsidRPr="000C57B1" w:rsidRDefault="007200E5" w:rsidP="00BE60FE">
            <w:pPr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>По мере необходимости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0E5" w:rsidRPr="000C57B1" w:rsidRDefault="007200E5" w:rsidP="00BE60FE">
            <w:pPr>
              <w:jc w:val="center"/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7200E5" w:rsidRPr="000C57B1" w:rsidTr="00BE60FE">
        <w:tc>
          <w:tcPr>
            <w:tcW w:w="1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0E5" w:rsidRPr="000C57B1" w:rsidRDefault="007200E5" w:rsidP="00BE60FE">
            <w:pPr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0E5" w:rsidRPr="000C57B1" w:rsidRDefault="007200E5" w:rsidP="00BE60FE">
            <w:pPr>
              <w:rPr>
                <w:color w:val="000000"/>
                <w:sz w:val="28"/>
                <w:szCs w:val="28"/>
              </w:rPr>
            </w:pPr>
            <w:r w:rsidRPr="000C57B1">
              <w:rPr>
                <w:b/>
                <w:bCs/>
                <w:color w:val="000000"/>
                <w:sz w:val="28"/>
                <w:szCs w:val="28"/>
              </w:rPr>
              <w:t>Психологическое просвещение и образование, формирование психологической культуры</w:t>
            </w:r>
            <w:r w:rsidRPr="000C57B1">
              <w:rPr>
                <w:color w:val="000000"/>
                <w:sz w:val="28"/>
                <w:szCs w:val="28"/>
              </w:rPr>
              <w:t>:</w:t>
            </w:r>
          </w:p>
          <w:p w:rsidR="007200E5" w:rsidRPr="000C57B1" w:rsidRDefault="007200E5" w:rsidP="00BE60FE">
            <w:pPr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 xml:space="preserve">- выступление на родительских </w:t>
            </w:r>
            <w:r w:rsidRPr="000C57B1">
              <w:rPr>
                <w:color w:val="000000"/>
                <w:sz w:val="28"/>
                <w:szCs w:val="28"/>
              </w:rPr>
              <w:lastRenderedPageBreak/>
              <w:t>собраниях «Как помочь подросткам подготовиться к экзаменам?», «Психологические советы по подготовке к ЕГЭ»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0E5" w:rsidRPr="000C57B1" w:rsidRDefault="007200E5" w:rsidP="00BE60FE">
            <w:pPr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lastRenderedPageBreak/>
              <w:t>Педагог-психолог</w:t>
            </w:r>
          </w:p>
        </w:tc>
        <w:tc>
          <w:tcPr>
            <w:tcW w:w="262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0E5" w:rsidRPr="000C57B1" w:rsidRDefault="007200E5" w:rsidP="00BE60FE">
            <w:pPr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>По мере необходимости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0E5" w:rsidRPr="000C57B1" w:rsidRDefault="007200E5" w:rsidP="00BE60FE">
            <w:pPr>
              <w:jc w:val="center"/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>Протоколы собраний</w:t>
            </w:r>
          </w:p>
        </w:tc>
      </w:tr>
      <w:tr w:rsidR="007200E5" w:rsidRPr="000C57B1" w:rsidTr="00BE60FE"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200E5" w:rsidRPr="000C57B1" w:rsidRDefault="007200E5" w:rsidP="00BE60F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2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200E5" w:rsidRPr="000C57B1" w:rsidRDefault="007200E5" w:rsidP="00BE60F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200E5" w:rsidRPr="000C57B1" w:rsidRDefault="007200E5" w:rsidP="00BE60F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6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200E5" w:rsidRPr="000C57B1" w:rsidRDefault="007200E5" w:rsidP="00BE60F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200E5" w:rsidRPr="000C57B1" w:rsidRDefault="007200E5" w:rsidP="00BE60F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200E5" w:rsidRPr="000C57B1" w:rsidRDefault="007200E5" w:rsidP="00BE60F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200E5" w:rsidRPr="000C57B1" w:rsidRDefault="007200E5" w:rsidP="00BE60F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200E5" w:rsidRPr="000C57B1" w:rsidRDefault="007200E5" w:rsidP="00BE60FE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7200E5" w:rsidRPr="000C57B1" w:rsidRDefault="007200E5" w:rsidP="007200E5">
      <w:pPr>
        <w:shd w:val="clear" w:color="auto" w:fill="FFFFFF"/>
        <w:rPr>
          <w:color w:val="000000"/>
          <w:sz w:val="28"/>
          <w:szCs w:val="28"/>
        </w:rPr>
      </w:pPr>
      <w:r w:rsidRPr="000C57B1">
        <w:rPr>
          <w:color w:val="000000"/>
          <w:sz w:val="28"/>
          <w:szCs w:val="28"/>
        </w:rPr>
        <w:t> </w:t>
      </w:r>
    </w:p>
    <w:p w:rsidR="007200E5" w:rsidRPr="000C57B1" w:rsidRDefault="007200E5" w:rsidP="007200E5">
      <w:pPr>
        <w:shd w:val="clear" w:color="auto" w:fill="FFFFFF"/>
        <w:rPr>
          <w:color w:val="000000"/>
          <w:sz w:val="28"/>
          <w:szCs w:val="28"/>
        </w:rPr>
      </w:pPr>
      <w:r w:rsidRPr="000C57B1">
        <w:rPr>
          <w:color w:val="000000"/>
          <w:sz w:val="28"/>
          <w:szCs w:val="28"/>
        </w:rPr>
        <w:t> </w:t>
      </w:r>
    </w:p>
    <w:p w:rsidR="007200E5" w:rsidRDefault="007200E5" w:rsidP="007200E5">
      <w:bookmarkStart w:id="0" w:name="_GoBack"/>
      <w:bookmarkEnd w:id="0"/>
    </w:p>
    <w:p w:rsidR="006F1533" w:rsidRDefault="006F1533"/>
    <w:sectPr w:rsidR="006F1533" w:rsidSect="00DB0F4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B5433"/>
    <w:multiLevelType w:val="multilevel"/>
    <w:tmpl w:val="BC6C0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F74179"/>
    <w:multiLevelType w:val="multilevel"/>
    <w:tmpl w:val="25E04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6367E1"/>
    <w:multiLevelType w:val="multilevel"/>
    <w:tmpl w:val="E2C2B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AAB11E6"/>
    <w:multiLevelType w:val="multilevel"/>
    <w:tmpl w:val="A0F67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AF8238E"/>
    <w:multiLevelType w:val="multilevel"/>
    <w:tmpl w:val="5EDCB7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3AC184F"/>
    <w:multiLevelType w:val="multilevel"/>
    <w:tmpl w:val="7DEC4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8937DA8"/>
    <w:multiLevelType w:val="multilevel"/>
    <w:tmpl w:val="B648A0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0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200E5"/>
    <w:rsid w:val="006F1533"/>
    <w:rsid w:val="007200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0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00E5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7200E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</Pages>
  <Words>1702</Words>
  <Characters>9706</Characters>
  <Application>Microsoft Office Word</Application>
  <DocSecurity>0</DocSecurity>
  <Lines>80</Lines>
  <Paragraphs>22</Paragraphs>
  <ScaleCrop>false</ScaleCrop>
  <Company/>
  <LinksUpToDate>false</LinksUpToDate>
  <CharactersWithSpaces>11386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2024-10-28T09:05:00Z</dcterms:created>
  <dcterms:modified xsi:type="dcterms:W3CDTF">2024-10-28T09:13:00Z</dcterms:modified>
</cp:coreProperties>
</file>