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80" w:rsidRPr="009E3280" w:rsidRDefault="009E3280" w:rsidP="009E3280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9E3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9E3280" w:rsidRPr="009E3280" w:rsidRDefault="009E3280" w:rsidP="009E3280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КАРАЧАЕВО-ЧЕРКЕССКАЯ РЕСПУБЛИКА</w:t>
      </w:r>
    </w:p>
    <w:p w:rsidR="009E3280" w:rsidRPr="009E3280" w:rsidRDefault="009E3280" w:rsidP="009E3280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:rsidR="009E3280" w:rsidRPr="009E3280" w:rsidRDefault="009E3280" w:rsidP="009E3280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32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АДМИНИСТРАЦИИ УСТЬ-ДЖЕГУТИНСКОГО </w:t>
      </w:r>
      <w:proofErr w:type="gramStart"/>
      <w:r w:rsidRPr="009E32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 РАЙОНА</w:t>
      </w:r>
      <w:proofErr w:type="gramEnd"/>
    </w:p>
    <w:p w:rsidR="009E3280" w:rsidRPr="009E3280" w:rsidRDefault="009E3280" w:rsidP="009E3280">
      <w:pPr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369300 г"/>
        </w:smartTagPr>
        <w:r w:rsidRPr="009E32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369300 г</w:t>
        </w:r>
      </w:smartTag>
      <w:r w:rsidRPr="009E32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9E328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Усть-Джегута</w:t>
      </w:r>
      <w:proofErr w:type="spellEnd"/>
      <w:r w:rsidRPr="009E3280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Богатырева,31</w:t>
      </w:r>
    </w:p>
    <w:p w:rsidR="009E3280" w:rsidRPr="009E3280" w:rsidRDefault="009E3280" w:rsidP="009E3280">
      <w:pPr>
        <w:spacing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28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Факс: (878 75) 7 15 62</w:t>
      </w:r>
    </w:p>
    <w:p w:rsidR="009C15C7" w:rsidRDefault="00982F27">
      <w:r>
        <w:t xml:space="preserve">№ </w:t>
      </w:r>
      <w:r w:rsidR="00D27622">
        <w:t>486</w:t>
      </w:r>
      <w:bookmarkStart w:id="0" w:name="_GoBack"/>
      <w:bookmarkEnd w:id="0"/>
      <w:r>
        <w:t xml:space="preserve">  от 26 сентября 2023 года</w:t>
      </w:r>
    </w:p>
    <w:p w:rsidR="00CD275E" w:rsidRDefault="00CD275E"/>
    <w:p w:rsidR="00CD275E" w:rsidRPr="00982F27" w:rsidRDefault="00CD275E" w:rsidP="00982F2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Руководителям</w:t>
      </w:r>
    </w:p>
    <w:p w:rsidR="00CD275E" w:rsidRDefault="00CD275E" w:rsidP="00982F2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общеобразовательных учреждений</w:t>
      </w:r>
    </w:p>
    <w:p w:rsidR="00982F27" w:rsidRPr="00982F27" w:rsidRDefault="00982F27" w:rsidP="00982F2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5E" w:rsidRPr="00982F27" w:rsidRDefault="00CD27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05F2"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2 октября 2023 г. </w:t>
      </w:r>
      <w:r w:rsidR="003905F2"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предоставить</w:t>
      </w:r>
      <w:r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учащихся 8-9 классов для обновления базы данных обучающихся на 2023/2024 учебный </w:t>
      </w:r>
      <w:proofErr w:type="gramStart"/>
      <w:r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3905F2"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по учителям, участвующих в формировании функциональной грамотности 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</w:t>
      </w:r>
      <w:r w:rsidR="003905F2"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петенции и креативное мышление)</w:t>
      </w:r>
      <w:r w:rsid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предоставленным формам. </w:t>
      </w:r>
    </w:p>
    <w:p w:rsidR="00982F27" w:rsidRDefault="00982F27" w:rsidP="00982F2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27" w:rsidRPr="00982F27" w:rsidRDefault="00982F27" w:rsidP="00982F2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учащихся 8-9 классов за 2023-2024 учебный год</w:t>
      </w:r>
    </w:p>
    <w:p w:rsidR="00982F27" w:rsidRPr="00982F27" w:rsidRDefault="00982F27" w:rsidP="00982F2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1"/>
        <w:gridCol w:w="3290"/>
        <w:gridCol w:w="1155"/>
        <w:gridCol w:w="4269"/>
      </w:tblGrid>
      <w:tr w:rsidR="00982F27" w:rsidRPr="00982F27" w:rsidTr="003B50ED">
        <w:tc>
          <w:tcPr>
            <w:tcW w:w="675" w:type="dxa"/>
          </w:tcPr>
          <w:p w:rsidR="00982F27" w:rsidRPr="00982F27" w:rsidRDefault="00982F27" w:rsidP="00982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:rsidR="00982F27" w:rsidRPr="00982F27" w:rsidRDefault="00982F27" w:rsidP="00982F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82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2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2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39" w:type="dxa"/>
          </w:tcPr>
          <w:p w:rsidR="00982F27" w:rsidRPr="00982F27" w:rsidRDefault="00982F27" w:rsidP="00982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932" w:type="dxa"/>
          </w:tcPr>
          <w:p w:rsidR="00982F27" w:rsidRPr="00982F27" w:rsidRDefault="00982F27" w:rsidP="00982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</w:tr>
      <w:tr w:rsidR="00982F27" w:rsidRPr="00982F27" w:rsidTr="003B50ED">
        <w:tc>
          <w:tcPr>
            <w:tcW w:w="675" w:type="dxa"/>
          </w:tcPr>
          <w:p w:rsidR="00982F27" w:rsidRPr="00982F27" w:rsidRDefault="00982F27" w:rsidP="0098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982F27" w:rsidRPr="00982F27" w:rsidRDefault="00982F27" w:rsidP="00982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982F27" w:rsidRPr="00982F27" w:rsidRDefault="00982F27" w:rsidP="0098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</w:tcPr>
          <w:p w:rsidR="00982F27" w:rsidRPr="00982F27" w:rsidRDefault="00982F27" w:rsidP="00982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F27" w:rsidRPr="00982F27" w:rsidTr="003B50ED">
        <w:tc>
          <w:tcPr>
            <w:tcW w:w="675" w:type="dxa"/>
          </w:tcPr>
          <w:p w:rsidR="00982F27" w:rsidRPr="00982F27" w:rsidRDefault="00982F27" w:rsidP="0098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982F27" w:rsidRPr="00982F27" w:rsidRDefault="00982F27" w:rsidP="00982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982F27" w:rsidRPr="00982F27" w:rsidRDefault="00982F27" w:rsidP="0098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</w:tcPr>
          <w:p w:rsidR="00982F27" w:rsidRPr="00982F27" w:rsidRDefault="00982F27" w:rsidP="00982F27">
            <w:pPr>
              <w:rPr>
                <w:rFonts w:ascii="Calibri" w:hAnsi="Calibri" w:cs="Times New Roman"/>
              </w:rPr>
            </w:pPr>
          </w:p>
        </w:tc>
      </w:tr>
    </w:tbl>
    <w:p w:rsidR="00982F27" w:rsidRPr="00982F27" w:rsidRDefault="00982F27" w:rsidP="00982F27">
      <w:pPr>
        <w:tabs>
          <w:tab w:val="left" w:pos="1165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82F27" w:rsidRDefault="00982F27" w:rsidP="00982F27">
      <w:pPr>
        <w:tabs>
          <w:tab w:val="left" w:pos="1165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27" w:rsidRPr="00982F27" w:rsidRDefault="00982F27" w:rsidP="00982F27">
      <w:pPr>
        <w:tabs>
          <w:tab w:val="left" w:pos="1165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учителях, работающих в 8-9 классах в 2023-2024 учебном году </w:t>
      </w:r>
    </w:p>
    <w:p w:rsidR="00982F27" w:rsidRPr="00982F27" w:rsidRDefault="00982F27" w:rsidP="00982F27">
      <w:pPr>
        <w:tabs>
          <w:tab w:val="left" w:pos="1165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ЧИТАТЕЛЬСКАЯ ГРАМОТНОСТЬ</w:t>
      </w:r>
    </w:p>
    <w:p w:rsidR="00982F27" w:rsidRPr="00982F27" w:rsidRDefault="00982F27" w:rsidP="00982F27">
      <w:pPr>
        <w:tabs>
          <w:tab w:val="left" w:pos="1165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2"/>
        <w:gridCol w:w="1316"/>
        <w:gridCol w:w="1351"/>
        <w:gridCol w:w="937"/>
        <w:gridCol w:w="2872"/>
        <w:gridCol w:w="1282"/>
        <w:gridCol w:w="975"/>
      </w:tblGrid>
      <w:tr w:rsidR="00982F27" w:rsidRPr="00982F27" w:rsidTr="003B50ED">
        <w:tc>
          <w:tcPr>
            <w:tcW w:w="777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9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5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143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72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162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198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Эл. адрес</w:t>
            </w:r>
          </w:p>
        </w:tc>
      </w:tr>
      <w:tr w:rsidR="00982F27" w:rsidRPr="00982F27" w:rsidTr="003B50ED">
        <w:tc>
          <w:tcPr>
            <w:tcW w:w="777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2F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F27" w:rsidRPr="00982F27" w:rsidTr="003B50ED">
        <w:tc>
          <w:tcPr>
            <w:tcW w:w="777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2F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F27" w:rsidRPr="00982F27" w:rsidRDefault="00982F27" w:rsidP="00982F27">
      <w:pPr>
        <w:tabs>
          <w:tab w:val="left" w:pos="116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27" w:rsidRDefault="00982F27" w:rsidP="00982F27">
      <w:pPr>
        <w:tabs>
          <w:tab w:val="left" w:pos="1165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27" w:rsidRPr="00982F27" w:rsidRDefault="00982F27" w:rsidP="00982F27">
      <w:pPr>
        <w:tabs>
          <w:tab w:val="left" w:pos="1165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об учителях, работающих в 8-9 классах в 2023-2024 учебном году </w:t>
      </w:r>
    </w:p>
    <w:p w:rsidR="00982F27" w:rsidRPr="00982F27" w:rsidRDefault="00982F27" w:rsidP="00982F27">
      <w:pPr>
        <w:tabs>
          <w:tab w:val="left" w:pos="1165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МАТЕМАТИЧЕСКАЯ ГРАМОТНОСТЬ</w:t>
      </w:r>
    </w:p>
    <w:p w:rsidR="00982F27" w:rsidRPr="00982F27" w:rsidRDefault="00982F27" w:rsidP="00982F27">
      <w:pPr>
        <w:tabs>
          <w:tab w:val="left" w:pos="1165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2"/>
        <w:gridCol w:w="1316"/>
        <w:gridCol w:w="1351"/>
        <w:gridCol w:w="937"/>
        <w:gridCol w:w="2872"/>
        <w:gridCol w:w="1282"/>
        <w:gridCol w:w="975"/>
      </w:tblGrid>
      <w:tr w:rsidR="00982F27" w:rsidRPr="00982F27" w:rsidTr="003B50ED">
        <w:tc>
          <w:tcPr>
            <w:tcW w:w="777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9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82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2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2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35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143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72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162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198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r w:rsidRPr="00982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82F27" w:rsidRPr="00982F27" w:rsidTr="003B50ED">
        <w:tc>
          <w:tcPr>
            <w:tcW w:w="777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2F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F27" w:rsidRPr="00982F27" w:rsidTr="003B50ED">
        <w:tc>
          <w:tcPr>
            <w:tcW w:w="777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2F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F27" w:rsidRPr="00982F27" w:rsidRDefault="00982F27" w:rsidP="00982F2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82F27" w:rsidRDefault="00982F27" w:rsidP="00982F27">
      <w:pPr>
        <w:tabs>
          <w:tab w:val="left" w:pos="1006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27" w:rsidRPr="00982F27" w:rsidRDefault="00982F27" w:rsidP="00982F27">
      <w:pPr>
        <w:tabs>
          <w:tab w:val="left" w:pos="10065"/>
        </w:tabs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учителях, работающих в 8-9 классах в 2023-2024 учебном году по направлению ЕСТЕСТВЕННОНАУЧНАЯ ГРАМОТНОСТЬ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07"/>
        <w:gridCol w:w="1266"/>
        <w:gridCol w:w="1329"/>
        <w:gridCol w:w="932"/>
        <w:gridCol w:w="2872"/>
        <w:gridCol w:w="1274"/>
        <w:gridCol w:w="1065"/>
      </w:tblGrid>
      <w:tr w:rsidR="00982F27" w:rsidRPr="00982F27" w:rsidTr="003B50ED">
        <w:tc>
          <w:tcPr>
            <w:tcW w:w="729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6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82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2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2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7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083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72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1523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2870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r w:rsidRPr="00982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82F27" w:rsidRPr="00982F27" w:rsidTr="003B50ED">
        <w:tc>
          <w:tcPr>
            <w:tcW w:w="729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0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82F27" w:rsidRPr="00982F27" w:rsidRDefault="00982F27" w:rsidP="00982F27">
      <w:pPr>
        <w:tabs>
          <w:tab w:val="left" w:pos="116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27" w:rsidRDefault="00982F27" w:rsidP="00982F27">
      <w:pPr>
        <w:tabs>
          <w:tab w:val="left" w:pos="1165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27" w:rsidRPr="00982F27" w:rsidRDefault="00982F27" w:rsidP="00982F27">
      <w:pPr>
        <w:tabs>
          <w:tab w:val="left" w:pos="1165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учителях, работающих в 8-9 классах в 2023-2024 учебном году</w:t>
      </w:r>
    </w:p>
    <w:p w:rsidR="00982F27" w:rsidRPr="00982F27" w:rsidRDefault="00982F27" w:rsidP="00982F27">
      <w:pPr>
        <w:tabs>
          <w:tab w:val="left" w:pos="1165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ФИНАНСОВАЯ ГРАМОТНОСТЬ</w:t>
      </w:r>
    </w:p>
    <w:p w:rsidR="00982F27" w:rsidRPr="00982F27" w:rsidRDefault="00982F27" w:rsidP="00982F27">
      <w:pPr>
        <w:tabs>
          <w:tab w:val="left" w:pos="1165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09"/>
        <w:gridCol w:w="1273"/>
        <w:gridCol w:w="1333"/>
        <w:gridCol w:w="933"/>
        <w:gridCol w:w="2872"/>
        <w:gridCol w:w="1275"/>
        <w:gridCol w:w="1050"/>
      </w:tblGrid>
      <w:tr w:rsidR="00982F27" w:rsidRPr="00982F27" w:rsidTr="003B50ED">
        <w:tc>
          <w:tcPr>
            <w:tcW w:w="742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33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82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2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2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5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10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72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155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2790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r w:rsidRPr="00982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82F27" w:rsidRPr="00982F27" w:rsidTr="003B50ED">
        <w:tc>
          <w:tcPr>
            <w:tcW w:w="742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2F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3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2F27" w:rsidRPr="00982F27" w:rsidTr="003B50ED">
        <w:tc>
          <w:tcPr>
            <w:tcW w:w="742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2F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3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82F27" w:rsidRPr="00982F27" w:rsidRDefault="00982F27" w:rsidP="00982F27">
            <w:pPr>
              <w:rPr>
                <w:rFonts w:ascii="Calibri" w:hAnsi="Calibri" w:cs="Times New Roman"/>
              </w:rPr>
            </w:pPr>
          </w:p>
        </w:tc>
        <w:tc>
          <w:tcPr>
            <w:tcW w:w="155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82F27" w:rsidRPr="00982F27" w:rsidRDefault="00982F27" w:rsidP="00982F27">
      <w:pPr>
        <w:tabs>
          <w:tab w:val="left" w:pos="792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27" w:rsidRDefault="00982F27" w:rsidP="00982F27">
      <w:pPr>
        <w:tabs>
          <w:tab w:val="left" w:pos="792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27" w:rsidRPr="00982F27" w:rsidRDefault="00982F27" w:rsidP="00982F27">
      <w:pPr>
        <w:tabs>
          <w:tab w:val="left" w:pos="7920"/>
        </w:tabs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учителях, работающих в 8-9 классах в 2023-2024 учебном году</w:t>
      </w:r>
    </w:p>
    <w:p w:rsidR="00982F27" w:rsidRPr="00982F27" w:rsidRDefault="00982F27" w:rsidP="00982F27">
      <w:pPr>
        <w:tabs>
          <w:tab w:val="left" w:pos="1165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ГЛОБАЛЬНЫЕ КОМПЕТЕНЦИИ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2"/>
        <w:gridCol w:w="1316"/>
        <w:gridCol w:w="1351"/>
        <w:gridCol w:w="937"/>
        <w:gridCol w:w="2872"/>
        <w:gridCol w:w="1282"/>
        <w:gridCol w:w="975"/>
      </w:tblGrid>
      <w:tr w:rsidR="00982F27" w:rsidRPr="00982F27" w:rsidTr="003B50ED">
        <w:tc>
          <w:tcPr>
            <w:tcW w:w="777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9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82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2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2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35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143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72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162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198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r w:rsidRPr="00982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82F27" w:rsidRPr="00982F27" w:rsidTr="003B50ED">
        <w:tc>
          <w:tcPr>
            <w:tcW w:w="777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2F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F27" w:rsidRPr="00982F27" w:rsidRDefault="00982F27" w:rsidP="00982F27">
      <w:pPr>
        <w:tabs>
          <w:tab w:val="left" w:pos="1165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27" w:rsidRDefault="00982F27" w:rsidP="00982F27">
      <w:pPr>
        <w:tabs>
          <w:tab w:val="left" w:pos="1165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27" w:rsidRPr="00982F27" w:rsidRDefault="00982F27" w:rsidP="00982F27">
      <w:pPr>
        <w:tabs>
          <w:tab w:val="left" w:pos="1165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об учителях, работающих в 8-9 классах в 2023-2024 учебном году </w:t>
      </w:r>
    </w:p>
    <w:p w:rsidR="00982F27" w:rsidRPr="00982F27" w:rsidRDefault="00982F27" w:rsidP="00982F27">
      <w:pPr>
        <w:tabs>
          <w:tab w:val="left" w:pos="1165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КРЕАТИВНОЕ МЫШЛЕНИЕ</w:t>
      </w:r>
    </w:p>
    <w:p w:rsidR="00982F27" w:rsidRPr="00982F27" w:rsidRDefault="00982F27" w:rsidP="00982F27">
      <w:pPr>
        <w:tabs>
          <w:tab w:val="left" w:pos="1165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2"/>
        <w:gridCol w:w="1316"/>
        <w:gridCol w:w="1351"/>
        <w:gridCol w:w="937"/>
        <w:gridCol w:w="2872"/>
        <w:gridCol w:w="1282"/>
        <w:gridCol w:w="975"/>
      </w:tblGrid>
      <w:tr w:rsidR="00982F27" w:rsidRPr="00982F27" w:rsidTr="003B50ED">
        <w:tc>
          <w:tcPr>
            <w:tcW w:w="777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9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82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2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2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35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143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72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162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198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r w:rsidRPr="00982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82F2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82F27" w:rsidRPr="00982F27" w:rsidTr="003B50ED">
        <w:tc>
          <w:tcPr>
            <w:tcW w:w="777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2F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F27" w:rsidRPr="00982F27" w:rsidTr="003B50ED">
        <w:tc>
          <w:tcPr>
            <w:tcW w:w="777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2F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2F27" w:rsidRPr="00982F27" w:rsidRDefault="00982F27" w:rsidP="00982F27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F27" w:rsidRPr="00982F27" w:rsidRDefault="00982F27" w:rsidP="00982F27">
      <w:pPr>
        <w:tabs>
          <w:tab w:val="left" w:pos="985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82F27" w:rsidRPr="00982F27" w:rsidRDefault="00982F27" w:rsidP="00982F27">
      <w:pPr>
        <w:tabs>
          <w:tab w:val="left" w:pos="10080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75E" w:rsidRDefault="00CD275E"/>
    <w:p w:rsidR="00CD275E" w:rsidRDefault="00CD275E"/>
    <w:p w:rsidR="00CD275E" w:rsidRDefault="00CD275E"/>
    <w:p w:rsidR="009E3280" w:rsidRDefault="009E3280">
      <w:r w:rsidRPr="009E328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608553"/>
            <wp:effectExtent l="0" t="0" r="3175" b="0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280" w:rsidRPr="009E3280" w:rsidRDefault="009E3280" w:rsidP="009E3280"/>
    <w:p w:rsidR="009E3280" w:rsidRPr="009E3280" w:rsidRDefault="009E3280" w:rsidP="009E3280"/>
    <w:p w:rsidR="009E3280" w:rsidRPr="009E3280" w:rsidRDefault="009E3280" w:rsidP="009E3280"/>
    <w:p w:rsidR="009E3280" w:rsidRPr="009E3280" w:rsidRDefault="009E3280" w:rsidP="009E3280"/>
    <w:p w:rsidR="009E3280" w:rsidRDefault="009E3280" w:rsidP="009E3280"/>
    <w:p w:rsidR="009E3280" w:rsidRDefault="009E3280" w:rsidP="009E3280">
      <w:r>
        <w:t xml:space="preserve">Исп. </w:t>
      </w:r>
      <w:proofErr w:type="spellStart"/>
      <w:r>
        <w:t>Б.А.Гербекова</w:t>
      </w:r>
      <w:proofErr w:type="spellEnd"/>
    </w:p>
    <w:p w:rsidR="00642C2C" w:rsidRPr="009E3280" w:rsidRDefault="009E3280" w:rsidP="009E3280">
      <w:r>
        <w:t>7 23 96</w:t>
      </w:r>
    </w:p>
    <w:sectPr w:rsidR="00642C2C" w:rsidRPr="009E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F3D87"/>
    <w:multiLevelType w:val="hybridMultilevel"/>
    <w:tmpl w:val="32C8B2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2C"/>
    <w:rsid w:val="002C5AE9"/>
    <w:rsid w:val="003905F2"/>
    <w:rsid w:val="003B0BA8"/>
    <w:rsid w:val="00642C2C"/>
    <w:rsid w:val="006C5CD7"/>
    <w:rsid w:val="00982F27"/>
    <w:rsid w:val="009C15C7"/>
    <w:rsid w:val="009E3280"/>
    <w:rsid w:val="00AC10EC"/>
    <w:rsid w:val="00B87266"/>
    <w:rsid w:val="00C80111"/>
    <w:rsid w:val="00CD275E"/>
    <w:rsid w:val="00D2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E07775"/>
  <w15:chartTrackingRefBased/>
  <w15:docId w15:val="{D4A5597E-4905-4D7C-BA33-A7126AF9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2C2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82F2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User_7</cp:lastModifiedBy>
  <cp:revision>8</cp:revision>
  <dcterms:created xsi:type="dcterms:W3CDTF">2023-03-23T07:56:00Z</dcterms:created>
  <dcterms:modified xsi:type="dcterms:W3CDTF">2023-09-26T11:19:00Z</dcterms:modified>
</cp:coreProperties>
</file>