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84CC8" w14:textId="77777777" w:rsidR="00B30727" w:rsidRPr="00B30727" w:rsidRDefault="00B30727" w:rsidP="00B30727">
      <w:pPr>
        <w:keepNext/>
        <w:suppressAutoHyphens/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lang w:val="ru-RU" w:eastAsia="ar-SA"/>
          <w14:ligatures w14:val="none"/>
        </w:rPr>
      </w:pPr>
      <w:r w:rsidRPr="00B30727">
        <w:rPr>
          <w:rFonts w:ascii="Times New Roman" w:eastAsia="Times New Roman" w:hAnsi="Times New Roman" w:cs="Times New Roman"/>
          <w:bCs/>
          <w:kern w:val="0"/>
          <w:lang w:val="ru-RU" w:eastAsia="ar-SA"/>
          <w14:ligatures w14:val="none"/>
        </w:rPr>
        <w:t>РОССИЙСКАЯ ФЕДЕРАЦИЯ</w:t>
      </w:r>
    </w:p>
    <w:p w14:paraId="7C264BF3" w14:textId="77777777" w:rsidR="00B30727" w:rsidRPr="00B30727" w:rsidRDefault="00B30727" w:rsidP="00B30727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</w:pPr>
      <w:r w:rsidRPr="00B30727">
        <w:rPr>
          <w:rFonts w:ascii="Times New Roman" w:eastAsia="Times New Roman" w:hAnsi="Times New Roman" w:cs="Times New Roman"/>
          <w:kern w:val="0"/>
          <w:lang w:val="ru-RU" w:eastAsia="ru-RU"/>
          <w14:ligatures w14:val="none"/>
        </w:rPr>
        <w:t>КАРАЧАЕВО-ЧЕРКЕССКАЯ РЕСПУБЛИКА</w:t>
      </w:r>
    </w:p>
    <w:p w14:paraId="643CAB6D" w14:textId="77777777" w:rsidR="00B30727" w:rsidRPr="00B30727" w:rsidRDefault="00B30727" w:rsidP="00B30727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</w:pPr>
      <w:r w:rsidRPr="00B30727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УСТЬ-ДЖЕГУТИНСКИЙ МУНИЦИПАЛЬНЫЙ РАЙОН</w:t>
      </w:r>
    </w:p>
    <w:p w14:paraId="06896212" w14:textId="1FD1495B" w:rsidR="00B30727" w:rsidRPr="00B30727" w:rsidRDefault="00B30727" w:rsidP="00B30727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C55FC3" wp14:editId="0D66E95D">
                <wp:simplePos x="0" y="0"/>
                <wp:positionH relativeFrom="column">
                  <wp:posOffset>264160</wp:posOffset>
                </wp:positionH>
                <wp:positionV relativeFrom="paragraph">
                  <wp:posOffset>161290</wp:posOffset>
                </wp:positionV>
                <wp:extent cx="7108825" cy="0"/>
                <wp:effectExtent l="0" t="0" r="0" b="0"/>
                <wp:wrapNone/>
                <wp:docPr id="1153212757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8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D29C2" id="Прямая соединительная линия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pt,12.7pt" to="580.5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" strokecolor="black [3200]" strokeweight="1pt">
                <v:stroke joinstyle="miter"/>
              </v:line>
            </w:pict>
          </mc:Fallback>
        </mc:AlternateContent>
      </w:r>
      <w:r w:rsidRPr="00B30727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 xml:space="preserve">МУНИЦИПАЛЬНОЕ БЮДЖЕТНОЕ ОБЩЕОБРАЗОВАТЕЛЬНОЕ УЧРЕЖДЕНИЕ </w:t>
      </w:r>
      <w:bookmarkStart w:id="0" w:name="_Hlk192597134"/>
      <w:r w:rsidRPr="00B30727">
        <w:rPr>
          <w:rFonts w:ascii="Times New Roman" w:eastAsia="Times New Roman" w:hAnsi="Times New Roman" w:cs="Times New Roman"/>
          <w:b/>
          <w:bCs/>
          <w:kern w:val="0"/>
          <w:lang w:val="ru-RU" w:eastAsia="ru-RU"/>
          <w14:ligatures w14:val="none"/>
        </w:rPr>
        <w:t>«СОШ с. Важное»</w:t>
      </w:r>
      <w:bookmarkEnd w:id="0"/>
    </w:p>
    <w:p w14:paraId="5F840E79" w14:textId="4EAB61BC" w:rsidR="00B30727" w:rsidRPr="00B30727" w:rsidRDefault="00B30727" w:rsidP="00B30727">
      <w:pPr>
        <w:spacing w:before="0" w:after="0" w:line="240" w:lineRule="auto"/>
        <w:jc w:val="left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                         </w:t>
      </w:r>
      <w:r w:rsidRPr="00B30727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369320с.Важное, ул.Садовая 88-Б</w:t>
      </w:r>
    </w:p>
    <w:p w14:paraId="682C322A" w14:textId="16798B08" w:rsidR="00B30727" w:rsidRPr="00B30727" w:rsidRDefault="00B30727" w:rsidP="00B30727">
      <w:pPr>
        <w:spacing w:before="0" w:after="0" w:line="240" w:lineRule="auto"/>
        <w:jc w:val="left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                         </w:t>
      </w:r>
      <w:r w:rsidRPr="00B30727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телефон: (878 75) 45-1-04,</w:t>
      </w:r>
    </w:p>
    <w:p w14:paraId="67594289" w14:textId="77777777" w:rsidR="00B30727" w:rsidRDefault="00B30727" w:rsidP="00B30727">
      <w:pPr>
        <w:rPr>
          <w:lang w:val="ru-RU"/>
        </w:rPr>
      </w:pPr>
    </w:p>
    <w:p w14:paraId="1BD71409" w14:textId="77777777" w:rsidR="00B30727" w:rsidRDefault="00B30727" w:rsidP="00B30727">
      <w:pPr>
        <w:rPr>
          <w:lang w:val="ru-RU"/>
        </w:rPr>
      </w:pPr>
    </w:p>
    <w:p w14:paraId="184C6E70" w14:textId="77777777" w:rsidR="00B30727" w:rsidRDefault="00B30727" w:rsidP="00B30727">
      <w:pPr>
        <w:rPr>
          <w:lang w:val="ru-RU"/>
        </w:rPr>
      </w:pPr>
    </w:p>
    <w:p w14:paraId="6B662487" w14:textId="77777777" w:rsidR="00B30727" w:rsidRDefault="00B30727" w:rsidP="00B30727">
      <w:pPr>
        <w:rPr>
          <w:lang w:val="ru-RU"/>
        </w:rPr>
      </w:pPr>
    </w:p>
    <w:p w14:paraId="79529C6E" w14:textId="77777777" w:rsidR="00B30727" w:rsidRDefault="00B30727" w:rsidP="00B30727">
      <w:pPr>
        <w:rPr>
          <w:lang w:val="ru-RU"/>
        </w:rPr>
      </w:pPr>
    </w:p>
    <w:p w14:paraId="74C16D0A" w14:textId="77777777" w:rsidR="00B30727" w:rsidRDefault="00B30727" w:rsidP="00B30727">
      <w:pPr>
        <w:rPr>
          <w:lang w:val="ru-RU"/>
        </w:rPr>
      </w:pPr>
    </w:p>
    <w:p w14:paraId="3D00D201" w14:textId="77777777" w:rsidR="00B30727" w:rsidRDefault="00B30727" w:rsidP="00B30727">
      <w:pPr>
        <w:rPr>
          <w:lang w:val="ru-RU"/>
        </w:rPr>
      </w:pPr>
    </w:p>
    <w:p w14:paraId="63855032" w14:textId="77777777" w:rsidR="00B30727" w:rsidRDefault="00B30727" w:rsidP="00B30727">
      <w:pPr>
        <w:rPr>
          <w:lang w:val="ru-RU"/>
        </w:rPr>
      </w:pPr>
    </w:p>
    <w:p w14:paraId="0C627438" w14:textId="77777777" w:rsidR="00B30727" w:rsidRPr="00B30727" w:rsidRDefault="00B30727" w:rsidP="00B307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8114AF5" w14:textId="77777777" w:rsidR="00B30727" w:rsidRPr="003D6F0F" w:rsidRDefault="00B30727" w:rsidP="00B30727">
      <w:pPr>
        <w:framePr w:w="6259" w:wrap="auto" w:hAnchor="text" w:x="2192" w:y="1671"/>
        <w:widowControl w:val="0"/>
        <w:autoSpaceDE w:val="0"/>
        <w:autoSpaceDN w:val="0"/>
        <w:spacing w:before="0" w:after="0" w:line="287" w:lineRule="exact"/>
        <w:ind w:left="2355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Календарный</w:t>
      </w:r>
      <w:r w:rsidRPr="003D6F0F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учебный</w:t>
      </w:r>
      <w:r w:rsidRPr="003D6F0F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график</w:t>
      </w:r>
    </w:p>
    <w:p w14:paraId="0A755ED7" w14:textId="77777777" w:rsidR="00B30727" w:rsidRPr="003D6F0F" w:rsidRDefault="00B30727" w:rsidP="00B30727">
      <w:pPr>
        <w:framePr w:w="6259" w:wrap="auto" w:hAnchor="text" w:x="2192" w:y="1671"/>
        <w:widowControl w:val="0"/>
        <w:autoSpaceDE w:val="0"/>
        <w:autoSpaceDN w:val="0"/>
        <w:spacing w:before="195" w:after="0" w:line="287" w:lineRule="exact"/>
        <w:ind w:left="2662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на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 2024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–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2025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учебный</w:t>
      </w:r>
      <w:r w:rsidRPr="003D6F0F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год</w:t>
      </w:r>
    </w:p>
    <w:p w14:paraId="53C41CAB" w14:textId="77777777" w:rsidR="00B30727" w:rsidRPr="003D6F0F" w:rsidRDefault="00B30727" w:rsidP="00B30727">
      <w:pPr>
        <w:framePr w:w="6259" w:wrap="auto" w:hAnchor="text" w:x="2192" w:y="1671"/>
        <w:widowControl w:val="0"/>
        <w:autoSpaceDE w:val="0"/>
        <w:autoSpaceDN w:val="0"/>
        <w:spacing w:before="195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.</w:t>
      </w:r>
      <w:r w:rsidRPr="003D6F0F">
        <w:rPr>
          <w:rFonts w:ascii="Times New Roman"/>
          <w:b/>
          <w:color w:val="000000"/>
          <w:spacing w:val="1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Продолжительность</w:t>
      </w:r>
      <w:r w:rsidRPr="003D6F0F">
        <w:rPr>
          <w:rFonts w:ascii="Times New Roman"/>
          <w:b/>
          <w:color w:val="000000"/>
          <w:spacing w:val="1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учебного</w:t>
      </w:r>
      <w:r w:rsidRPr="003D6F0F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года</w:t>
      </w:r>
    </w:p>
    <w:p w14:paraId="258CBFAA" w14:textId="77777777" w:rsidR="00B30727" w:rsidRPr="003D6F0F" w:rsidRDefault="00B30727" w:rsidP="00B30727">
      <w:pPr>
        <w:framePr w:w="370" w:wrap="auto" w:hAnchor="text" w:x="2062" w:y="26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1</w:t>
      </w:r>
    </w:p>
    <w:p w14:paraId="23A193AF" w14:textId="77777777" w:rsidR="00B30727" w:rsidRPr="003D6F0F" w:rsidRDefault="00B30727" w:rsidP="00B30727">
      <w:pPr>
        <w:framePr w:w="7145" w:wrap="auto" w:hAnchor="text" w:x="1702" w:y="30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Начало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 2024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–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2025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учебного</w:t>
      </w:r>
      <w:r w:rsidRPr="003D6F0F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года</w:t>
      </w:r>
      <w:r w:rsidRPr="003D6F0F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/>
          <w:b/>
          <w:color w:val="000000"/>
          <w:sz w:val="26"/>
          <w:lang w:val="ru-RU"/>
        </w:rPr>
        <w:t>- 02</w:t>
      </w:r>
      <w:r w:rsidRPr="003D6F0F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сентября</w:t>
      </w:r>
      <w:r w:rsidRPr="003D6F0F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3D6F0F">
        <w:rPr>
          <w:rFonts w:ascii="Times New Roman"/>
          <w:b/>
          <w:color w:val="000000"/>
          <w:sz w:val="26"/>
          <w:lang w:val="ru-RU"/>
        </w:rPr>
        <w:t>20</w:t>
      </w:r>
      <w:r w:rsidRPr="003D6F0F">
        <w:rPr>
          <w:rFonts w:ascii="Times New Roman"/>
          <w:b/>
          <w:color w:val="000000"/>
          <w:spacing w:val="2"/>
          <w:sz w:val="26"/>
          <w:lang w:val="ru-RU"/>
        </w:rPr>
        <w:t>24</w:t>
      </w:r>
      <w:r w:rsidRPr="003D6F0F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года.</w:t>
      </w:r>
    </w:p>
    <w:p w14:paraId="08AB5986" w14:textId="77777777" w:rsidR="00B30727" w:rsidRPr="003D6F0F" w:rsidRDefault="00B30727" w:rsidP="00B30727">
      <w:pPr>
        <w:framePr w:w="7145" w:wrap="auto" w:hAnchor="text" w:x="1702" w:y="309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Окончание</w:t>
      </w:r>
      <w:r w:rsidRPr="003D6F0F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/>
          <w:b/>
          <w:color w:val="000000"/>
          <w:sz w:val="26"/>
          <w:lang w:val="ru-RU"/>
        </w:rPr>
        <w:t>2024</w:t>
      </w:r>
      <w:r w:rsidRPr="003D6F0F">
        <w:rPr>
          <w:rFonts w:ascii="Times New Roman" w:hAnsi="Times New Roman" w:cs="Times New Roman"/>
          <w:b/>
          <w:color w:val="000000"/>
          <w:spacing w:val="3"/>
          <w:sz w:val="26"/>
          <w:lang w:val="ru-RU"/>
        </w:rPr>
        <w:t>–</w:t>
      </w:r>
      <w:r w:rsidRPr="003D6F0F">
        <w:rPr>
          <w:rFonts w:ascii="Times New Roman"/>
          <w:b/>
          <w:color w:val="000000"/>
          <w:sz w:val="26"/>
          <w:lang w:val="ru-RU"/>
        </w:rPr>
        <w:t>2025</w:t>
      </w:r>
      <w:r w:rsidRPr="003D6F0F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учебного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года</w:t>
      </w:r>
      <w:r w:rsidRPr="003D6F0F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>
        <w:rPr>
          <w:rFonts w:ascii="Times New Roman"/>
          <w:b/>
          <w:color w:val="000000"/>
          <w:sz w:val="26"/>
          <w:lang w:val="ru-RU"/>
        </w:rPr>
        <w:t>–</w:t>
      </w:r>
      <w:r w:rsidRPr="003D6F0F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/>
          <w:b/>
          <w:color w:val="000000"/>
          <w:sz w:val="26"/>
          <w:lang w:val="ru-RU"/>
        </w:rPr>
        <w:t>26</w:t>
      </w:r>
      <w:r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pacing w:val="2"/>
          <w:sz w:val="26"/>
          <w:lang w:val="ru-RU"/>
        </w:rPr>
        <w:t>мая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 2025</w:t>
      </w:r>
      <w:r w:rsidRPr="003D6F0F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года.</w:t>
      </w:r>
    </w:p>
    <w:p w14:paraId="30961EF4" w14:textId="77777777" w:rsidR="00B30727" w:rsidRPr="003D6F0F" w:rsidRDefault="00B30727" w:rsidP="00B30727">
      <w:pPr>
        <w:framePr w:w="9593" w:wrap="auto" w:hAnchor="text" w:x="1702" w:y="399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Количество</w:t>
      </w:r>
      <w:r w:rsidRPr="003D6F0F">
        <w:rPr>
          <w:rFonts w:ascii="Times New Roman"/>
          <w:b/>
          <w:color w:val="000000"/>
          <w:spacing w:val="-1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учебных</w:t>
      </w:r>
      <w:r w:rsidRPr="003D6F0F">
        <w:rPr>
          <w:rFonts w:ascii="Times New Roman"/>
          <w:b/>
          <w:color w:val="000000"/>
          <w:spacing w:val="1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недель:</w:t>
      </w:r>
    </w:p>
    <w:p w14:paraId="0A2E561A" w14:textId="77777777" w:rsidR="00B30727" w:rsidRPr="003D6F0F" w:rsidRDefault="00B30727" w:rsidP="00B30727">
      <w:pPr>
        <w:framePr w:w="9593" w:wrap="auto" w:hAnchor="text" w:x="1702" w:y="3991"/>
        <w:widowControl w:val="0"/>
        <w:autoSpaceDE w:val="0"/>
        <w:autoSpaceDN w:val="0"/>
        <w:spacing w:before="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1</w:t>
      </w:r>
      <w:r w:rsidRPr="003D6F0F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классах</w:t>
      </w:r>
      <w:r w:rsidRPr="003D6F0F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-</w:t>
      </w:r>
      <w:r w:rsidRPr="003D6F0F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pacing w:val="2"/>
          <w:sz w:val="26"/>
          <w:lang w:val="ru-RU"/>
        </w:rPr>
        <w:t>33</w:t>
      </w:r>
      <w:r w:rsidRPr="003D6F0F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учебных</w:t>
      </w:r>
      <w:r w:rsidRPr="003D6F0F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недели</w:t>
      </w:r>
      <w:r w:rsidRPr="003D6F0F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(дополнительные</w:t>
      </w:r>
      <w:r w:rsidRPr="003D6F0F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каникулы</w:t>
      </w:r>
      <w:r w:rsidRPr="003D6F0F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3D6F0F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pacing w:val="4"/>
          <w:sz w:val="26"/>
          <w:lang w:val="ru-RU"/>
        </w:rPr>
        <w:t>1</w:t>
      </w:r>
      <w:r w:rsidRPr="003D6F0F">
        <w:rPr>
          <w:rFonts w:ascii="Times New Roman"/>
          <w:color w:val="000000"/>
          <w:sz w:val="26"/>
          <w:lang w:val="ru-RU"/>
        </w:rPr>
        <w:t>-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х</w:t>
      </w:r>
      <w:r w:rsidRPr="003D6F0F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классов</w:t>
      </w:r>
      <w:r w:rsidRPr="003D6F0F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14:paraId="2EA9E6A8" w14:textId="77777777" w:rsidR="00B30727" w:rsidRPr="003D6F0F" w:rsidRDefault="00B30727" w:rsidP="00B30727">
      <w:pPr>
        <w:framePr w:w="370" w:wrap="auto" w:hAnchor="text" w:x="1702" w:y="45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1</w:t>
      </w:r>
    </w:p>
    <w:p w14:paraId="4702923F" w14:textId="77777777" w:rsidR="00B30727" w:rsidRPr="003D6F0F" w:rsidRDefault="00B30727" w:rsidP="00B30727">
      <w:pPr>
        <w:framePr w:w="3105" w:wrap="auto" w:hAnchor="text" w:x="1832" w:y="45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7.02.2025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3D6F0F">
        <w:rPr>
          <w:rFonts w:ascii="Times New Roman"/>
          <w:color w:val="000000"/>
          <w:sz w:val="26"/>
          <w:lang w:val="ru-RU"/>
        </w:rPr>
        <w:t xml:space="preserve"> 23.02.2025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г)</w:t>
      </w:r>
    </w:p>
    <w:p w14:paraId="48B16536" w14:textId="77777777" w:rsidR="00B30727" w:rsidRPr="003D6F0F" w:rsidRDefault="00B30727" w:rsidP="00B30727">
      <w:pPr>
        <w:framePr w:w="3781" w:wrap="auto" w:hAnchor="text" w:x="1767" w:y="48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3D6F0F">
        <w:rPr>
          <w:rFonts w:ascii="Times New Roman"/>
          <w:color w:val="000000"/>
          <w:sz w:val="26"/>
          <w:lang w:val="ru-RU"/>
        </w:rPr>
        <w:t>4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классы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- 34</w:t>
      </w:r>
      <w:r w:rsidRPr="003D6F0F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учебных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недель</w:t>
      </w:r>
    </w:p>
    <w:p w14:paraId="588498CA" w14:textId="77777777" w:rsidR="00B30727" w:rsidRPr="003D6F0F" w:rsidRDefault="00B30727" w:rsidP="00B30727">
      <w:pPr>
        <w:framePr w:w="370" w:wrap="auto" w:hAnchor="text" w:x="1702" w:y="51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5</w:t>
      </w:r>
    </w:p>
    <w:p w14:paraId="71E664DB" w14:textId="77777777" w:rsidR="00B30727" w:rsidRPr="003D6F0F" w:rsidRDefault="00B30727" w:rsidP="00B30727">
      <w:pPr>
        <w:framePr w:w="9468" w:wrap="auto" w:hAnchor="text" w:x="1832" w:y="51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–9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классы</w:t>
      </w:r>
      <w:r w:rsidRPr="003D6F0F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-</w:t>
      </w:r>
      <w:r w:rsidRPr="003D6F0F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34</w:t>
      </w:r>
      <w:r w:rsidRPr="003D6F0F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учебных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недели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(не</w:t>
      </w:r>
      <w:r w:rsidRPr="003D6F0F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включая</w:t>
      </w:r>
      <w:r w:rsidRPr="003D6F0F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летний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экзаменационный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период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pacing w:val="3"/>
          <w:sz w:val="26"/>
          <w:lang w:val="ru-RU"/>
        </w:rPr>
        <w:t>9</w:t>
      </w:r>
      <w:r w:rsidRPr="003D6F0F">
        <w:rPr>
          <w:rFonts w:ascii="Times New Roman"/>
          <w:color w:val="000000"/>
          <w:sz w:val="26"/>
          <w:lang w:val="ru-RU"/>
        </w:rPr>
        <w:t>-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х</w:t>
      </w:r>
    </w:p>
    <w:p w14:paraId="2EB81FD8" w14:textId="77777777" w:rsidR="00B30727" w:rsidRPr="003D6F0F" w:rsidRDefault="00B30727" w:rsidP="00B30727">
      <w:pPr>
        <w:framePr w:w="1236" w:wrap="auto" w:hAnchor="text" w:x="1702" w:y="54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классах</w:t>
      </w:r>
      <w:r w:rsidRPr="003D6F0F">
        <w:rPr>
          <w:rFonts w:ascii="Times New Roman"/>
          <w:color w:val="000000"/>
          <w:sz w:val="26"/>
          <w:lang w:val="ru-RU"/>
        </w:rPr>
        <w:t>).</w:t>
      </w:r>
    </w:p>
    <w:p w14:paraId="68AA65BA" w14:textId="77777777" w:rsidR="00B30727" w:rsidRPr="003D6F0F" w:rsidRDefault="00B30727" w:rsidP="00B30727">
      <w:pPr>
        <w:framePr w:w="370" w:wrap="auto" w:hAnchor="text" w:x="1702" w:y="57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1</w:t>
      </w:r>
    </w:p>
    <w:p w14:paraId="6C0D7C9D" w14:textId="77777777" w:rsidR="00B30727" w:rsidRPr="003D6F0F" w:rsidRDefault="00B30727" w:rsidP="00B30727">
      <w:pPr>
        <w:framePr w:w="370" w:wrap="auto" w:hAnchor="text" w:x="1702" w:y="578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1</w:t>
      </w:r>
    </w:p>
    <w:p w14:paraId="5C729064" w14:textId="77777777" w:rsidR="00B30727" w:rsidRPr="003D6F0F" w:rsidRDefault="00B30727" w:rsidP="00B30727">
      <w:pPr>
        <w:framePr w:w="9467" w:wrap="auto" w:hAnchor="text" w:x="1832" w:y="57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0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–11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классы</w:t>
      </w:r>
      <w:r w:rsidRPr="003D6F0F">
        <w:rPr>
          <w:rFonts w:ascii="Times New Roman"/>
          <w:color w:val="000000"/>
          <w:sz w:val="26"/>
          <w:lang w:val="ru-RU"/>
        </w:rPr>
        <w:t>-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34</w:t>
      </w:r>
      <w:r w:rsidRPr="003D6F0F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учебных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недели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1"/>
          <w:sz w:val="26"/>
          <w:lang w:val="ru-RU"/>
        </w:rPr>
        <w:t>(не</w:t>
      </w:r>
      <w:r w:rsidRPr="003D6F0F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включая</w:t>
      </w:r>
      <w:r w:rsidRPr="003D6F0F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летний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экзаменационный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период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321A21D3" w14:textId="77777777" w:rsidR="00B30727" w:rsidRPr="003D6F0F" w:rsidRDefault="00B30727" w:rsidP="00B30727">
      <w:pPr>
        <w:framePr w:w="9467" w:wrap="auto" w:hAnchor="text" w:x="1832" w:y="578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1-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х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классах,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pacing w:val="1"/>
          <w:sz w:val="26"/>
          <w:lang w:val="ru-RU"/>
        </w:rPr>
        <w:t>10</w:t>
      </w:r>
      <w:r w:rsidRPr="003D6F0F">
        <w:rPr>
          <w:rFonts w:ascii="Times New Roman"/>
          <w:color w:val="000000"/>
          <w:sz w:val="26"/>
          <w:lang w:val="ru-RU"/>
        </w:rPr>
        <w:t>-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х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классах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-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3D6F0F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учебных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сборов</w:t>
      </w:r>
      <w:r w:rsidRPr="003D6F0F">
        <w:rPr>
          <w:rFonts w:ascii="Times New Roman"/>
          <w:color w:val="000000"/>
          <w:sz w:val="26"/>
          <w:lang w:val="ru-RU"/>
        </w:rPr>
        <w:t>).</w:t>
      </w:r>
    </w:p>
    <w:p w14:paraId="2F9058CC" w14:textId="77777777" w:rsidR="00B30727" w:rsidRPr="003D6F0F" w:rsidRDefault="00B30727" w:rsidP="00B30727">
      <w:pPr>
        <w:framePr w:w="9594" w:wrap="auto" w:hAnchor="text" w:x="1702" w:y="69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Учебный</w:t>
      </w:r>
      <w:r w:rsidRPr="003D6F0F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год</w:t>
      </w:r>
      <w:r w:rsidRPr="003D6F0F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условно</w:t>
      </w:r>
      <w:r w:rsidRPr="003D6F0F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делится</w:t>
      </w:r>
      <w:r w:rsidRPr="003D6F0F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3D6F0F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четверти</w:t>
      </w:r>
      <w:r w:rsidRPr="003D6F0F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pacing w:val="4"/>
          <w:sz w:val="26"/>
          <w:lang w:val="ru-RU"/>
        </w:rPr>
        <w:t>(</w:t>
      </w:r>
      <w:r w:rsidRPr="003D6F0F">
        <w:rPr>
          <w:rFonts w:ascii="Times New Roman"/>
          <w:color w:val="000000"/>
          <w:sz w:val="26"/>
          <w:lang w:val="ru-RU"/>
        </w:rPr>
        <w:t>1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–9</w:t>
      </w:r>
      <w:r w:rsidRPr="003D6F0F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классы)</w:t>
      </w:r>
      <w:r w:rsidRPr="003D6F0F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3D6F0F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полугодия</w:t>
      </w:r>
      <w:r w:rsidRPr="003D6F0F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pacing w:val="2"/>
          <w:sz w:val="26"/>
          <w:lang w:val="ru-RU"/>
        </w:rPr>
        <w:t>(</w:t>
      </w:r>
      <w:r w:rsidRPr="003D6F0F">
        <w:rPr>
          <w:rFonts w:ascii="Times New Roman"/>
          <w:color w:val="000000"/>
          <w:sz w:val="26"/>
          <w:lang w:val="ru-RU"/>
        </w:rPr>
        <w:t>10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3D6F0F">
        <w:rPr>
          <w:rFonts w:ascii="Times New Roman"/>
          <w:color w:val="000000"/>
          <w:sz w:val="26"/>
          <w:lang w:val="ru-RU"/>
        </w:rPr>
        <w:t>11</w:t>
      </w:r>
    </w:p>
    <w:p w14:paraId="4FAB45FA" w14:textId="77777777" w:rsidR="00B30727" w:rsidRPr="003D6F0F" w:rsidRDefault="00B30727" w:rsidP="00B30727">
      <w:pPr>
        <w:framePr w:w="9594" w:wrap="auto" w:hAnchor="text" w:x="1702" w:y="697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классы),</w:t>
      </w:r>
      <w:r w:rsidRPr="003D6F0F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являющимися</w:t>
      </w:r>
      <w:r w:rsidRPr="003D6F0F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периодами,</w:t>
      </w:r>
      <w:r w:rsidRPr="003D6F0F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3D6F0F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  <w:r w:rsidRPr="003D6F0F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обучающимся</w:t>
      </w:r>
      <w:r w:rsidRPr="003D6F0F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выставляются</w:t>
      </w:r>
    </w:p>
    <w:p w14:paraId="78A866AD" w14:textId="77777777" w:rsidR="00B30727" w:rsidRPr="003D6F0F" w:rsidRDefault="00B30727" w:rsidP="00B30727">
      <w:pPr>
        <w:framePr w:w="9594" w:wrap="auto" w:hAnchor="text" w:x="1702" w:y="697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промежуточные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оценки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1"/>
          <w:sz w:val="26"/>
          <w:lang w:val="ru-RU"/>
        </w:rPr>
        <w:t>за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текущее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освоение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</w:p>
    <w:p w14:paraId="6F77F966" w14:textId="77777777" w:rsidR="00B30727" w:rsidRPr="003D6F0F" w:rsidRDefault="00B30727" w:rsidP="00B30727">
      <w:pPr>
        <w:framePr w:w="370" w:wrap="auto" w:hAnchor="text" w:x="2062" w:y="803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ru-RU"/>
        </w:rPr>
      </w:pPr>
      <w:r w:rsidRPr="003D6F0F">
        <w:rPr>
          <w:rFonts w:ascii="Times New Roman"/>
          <w:b/>
          <w:color w:val="000000"/>
          <w:sz w:val="26"/>
          <w:u w:val="single"/>
          <w:lang w:val="ru-RU"/>
        </w:rPr>
        <w:t>2</w:t>
      </w:r>
    </w:p>
    <w:p w14:paraId="68A7B650" w14:textId="77777777" w:rsidR="00B30727" w:rsidRPr="003D6F0F" w:rsidRDefault="00B30727" w:rsidP="00B30727">
      <w:pPr>
        <w:framePr w:w="6657" w:wrap="auto" w:hAnchor="text" w:x="1832" w:y="8039"/>
        <w:widowControl w:val="0"/>
        <w:autoSpaceDE w:val="0"/>
        <w:autoSpaceDN w:val="0"/>
        <w:spacing w:before="0" w:after="0" w:line="288" w:lineRule="exact"/>
        <w:ind w:left="360"/>
        <w:jc w:val="left"/>
        <w:rPr>
          <w:rFonts w:ascii="Times New Roman"/>
          <w:b/>
          <w:color w:val="000000"/>
          <w:sz w:val="26"/>
          <w:u w:val="single"/>
          <w:lang w:val="ru-RU"/>
        </w:rPr>
      </w:pPr>
      <w:proofErr w:type="gramStart"/>
      <w:r w:rsidRPr="003D6F0F">
        <w:rPr>
          <w:rFonts w:ascii="Times New Roman"/>
          <w:b/>
          <w:color w:val="000000"/>
          <w:sz w:val="26"/>
          <w:u w:val="single"/>
          <w:lang w:val="ru-RU"/>
        </w:rPr>
        <w:t>.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Продолжительность</w:t>
      </w:r>
      <w:proofErr w:type="gramEnd"/>
      <w:r w:rsidRPr="003D6F0F">
        <w:rPr>
          <w:rFonts w:ascii="Times New Roman"/>
          <w:b/>
          <w:color w:val="000000"/>
          <w:spacing w:val="1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учебных</w:t>
      </w:r>
      <w:r w:rsidRPr="003D6F0F">
        <w:rPr>
          <w:rFonts w:ascii="Times New Roman"/>
          <w:b/>
          <w:color w:val="000000"/>
          <w:spacing w:val="2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периодов</w:t>
      </w:r>
    </w:p>
    <w:p w14:paraId="050A0970" w14:textId="77777777" w:rsidR="00B30727" w:rsidRPr="003D6F0F" w:rsidRDefault="00B30727" w:rsidP="00B30727">
      <w:pPr>
        <w:framePr w:w="6657" w:wrap="auto" w:hAnchor="text" w:x="1832" w:y="8039"/>
        <w:widowControl w:val="0"/>
        <w:autoSpaceDE w:val="0"/>
        <w:autoSpaceDN w:val="0"/>
        <w:spacing w:before="174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–9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классы</w:t>
      </w:r>
      <w:r w:rsidRPr="003D6F0F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3D6F0F">
        <w:rPr>
          <w:rFonts w:ascii="Times New Roman"/>
          <w:b/>
          <w:color w:val="000000"/>
          <w:sz w:val="26"/>
          <w:lang w:val="ru-RU"/>
        </w:rPr>
        <w:t>(5-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дневная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учебная</w:t>
      </w:r>
      <w:r w:rsidRPr="003D6F0F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неделя)</w:t>
      </w:r>
    </w:p>
    <w:p w14:paraId="6D18B027" w14:textId="77777777" w:rsidR="00B30727" w:rsidRPr="003D6F0F" w:rsidRDefault="00B30727" w:rsidP="00B30727">
      <w:pPr>
        <w:framePr w:w="6657" w:wrap="auto" w:hAnchor="text" w:x="1832" w:y="8039"/>
        <w:widowControl w:val="0"/>
        <w:autoSpaceDE w:val="0"/>
        <w:autoSpaceDN w:val="0"/>
        <w:spacing w:before="171" w:after="0" w:line="287" w:lineRule="exact"/>
        <w:ind w:left="2677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Продолжительность</w:t>
      </w:r>
      <w:r w:rsidRPr="003D6F0F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четвертей:</w:t>
      </w:r>
    </w:p>
    <w:p w14:paraId="672AB749" w14:textId="77777777" w:rsidR="00B30727" w:rsidRPr="003D6F0F" w:rsidRDefault="00B30727" w:rsidP="00B30727">
      <w:pPr>
        <w:framePr w:w="6657" w:wrap="auto" w:hAnchor="text" w:x="1832" w:y="8039"/>
        <w:widowControl w:val="0"/>
        <w:autoSpaceDE w:val="0"/>
        <w:autoSpaceDN w:val="0"/>
        <w:spacing w:before="181" w:after="0" w:line="287" w:lineRule="exact"/>
        <w:ind w:left="2907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Начало</w:t>
      </w:r>
      <w:r w:rsidRPr="003D6F0F">
        <w:rPr>
          <w:rFonts w:ascii="Times New Roman"/>
          <w:b/>
          <w:color w:val="000000"/>
          <w:spacing w:val="122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Окончание</w:t>
      </w:r>
    </w:p>
    <w:p w14:paraId="6CC653BE" w14:textId="77777777" w:rsidR="00B30727" w:rsidRPr="003D6F0F" w:rsidRDefault="00B30727" w:rsidP="00B30727">
      <w:pPr>
        <w:framePr w:w="370" w:wrap="auto" w:hAnchor="text" w:x="1702" w:y="85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1</w:t>
      </w:r>
    </w:p>
    <w:p w14:paraId="0F879344" w14:textId="77777777" w:rsidR="00B30727" w:rsidRPr="003D6F0F" w:rsidRDefault="00B30727" w:rsidP="00B30727">
      <w:pPr>
        <w:framePr w:w="2260" w:wrap="auto" w:hAnchor="text" w:x="8882" w:y="9426"/>
        <w:widowControl w:val="0"/>
        <w:autoSpaceDE w:val="0"/>
        <w:autoSpaceDN w:val="0"/>
        <w:spacing w:before="0" w:after="0" w:line="287" w:lineRule="exact"/>
        <w:ind w:left="394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Количество</w:t>
      </w:r>
    </w:p>
    <w:p w14:paraId="5F295944" w14:textId="77777777" w:rsidR="00B30727" w:rsidRPr="003D6F0F" w:rsidRDefault="00B30727" w:rsidP="00B30727">
      <w:pPr>
        <w:framePr w:w="2260" w:wrap="auto" w:hAnchor="text" w:x="8882" w:y="9426"/>
        <w:widowControl w:val="0"/>
        <w:autoSpaceDE w:val="0"/>
        <w:autoSpaceDN w:val="0"/>
        <w:spacing w:before="13" w:after="0" w:line="287" w:lineRule="exact"/>
        <w:ind w:left="156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учебных</w:t>
      </w:r>
      <w:r w:rsidRPr="003D6F0F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недель</w:t>
      </w:r>
    </w:p>
    <w:p w14:paraId="50525D12" w14:textId="77777777" w:rsidR="00B30727" w:rsidRPr="00122B41" w:rsidRDefault="00B30727" w:rsidP="00B30727">
      <w:pPr>
        <w:framePr w:w="2260" w:wrap="auto" w:hAnchor="text" w:x="8882" w:y="9426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bCs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8</w:t>
      </w:r>
      <w:r w:rsidRPr="00122B41">
        <w:rPr>
          <w:rFonts w:ascii="Times New Roman"/>
          <w:bCs/>
          <w:color w:val="000000"/>
          <w:spacing w:val="-1"/>
          <w:sz w:val="26"/>
          <w:lang w:val="ru-RU"/>
        </w:rPr>
        <w:t xml:space="preserve"> </w:t>
      </w:r>
      <w:r w:rsidRPr="00122B41">
        <w:rPr>
          <w:rFonts w:ascii="Times New Roman" w:hAnsi="Times New Roman" w:cs="Times New Roman"/>
          <w:bCs/>
          <w:color w:val="000000"/>
          <w:sz w:val="26"/>
          <w:lang w:val="ru-RU"/>
        </w:rPr>
        <w:t>недель</w:t>
      </w:r>
    </w:p>
    <w:p w14:paraId="02C94D71" w14:textId="77777777" w:rsidR="00B30727" w:rsidRPr="00122B41" w:rsidRDefault="00B30727" w:rsidP="00B30727">
      <w:pPr>
        <w:framePr w:w="2260" w:wrap="auto" w:hAnchor="text" w:x="8882" w:y="9426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bCs/>
          <w:color w:val="000000"/>
          <w:sz w:val="26"/>
          <w:lang w:val="ru-RU"/>
        </w:rPr>
      </w:pPr>
      <w:r w:rsidRPr="00122B41">
        <w:rPr>
          <w:rFonts w:ascii="Times New Roman"/>
          <w:bCs/>
          <w:color w:val="000000"/>
          <w:sz w:val="26"/>
          <w:lang w:val="ru-RU"/>
        </w:rPr>
        <w:t>8</w:t>
      </w:r>
      <w:r w:rsidRPr="00122B41">
        <w:rPr>
          <w:rFonts w:ascii="Times New Roman"/>
          <w:bCs/>
          <w:color w:val="000000"/>
          <w:spacing w:val="-1"/>
          <w:sz w:val="26"/>
          <w:lang w:val="ru-RU"/>
        </w:rPr>
        <w:t xml:space="preserve"> </w:t>
      </w:r>
      <w:r w:rsidRPr="00122B41">
        <w:rPr>
          <w:rFonts w:ascii="Times New Roman" w:hAnsi="Times New Roman" w:cs="Times New Roman"/>
          <w:bCs/>
          <w:color w:val="000000"/>
          <w:sz w:val="26"/>
          <w:lang w:val="ru-RU"/>
        </w:rPr>
        <w:t>недель</w:t>
      </w:r>
    </w:p>
    <w:p w14:paraId="7FAC899D" w14:textId="77777777" w:rsidR="00B30727" w:rsidRPr="00122B41" w:rsidRDefault="00B30727" w:rsidP="00B30727">
      <w:pPr>
        <w:framePr w:w="2260" w:wrap="auto" w:hAnchor="text" w:x="8882" w:y="9426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bCs/>
          <w:color w:val="000000"/>
          <w:sz w:val="26"/>
          <w:lang w:val="ru-RU"/>
        </w:rPr>
      </w:pPr>
      <w:r w:rsidRPr="00122B41">
        <w:rPr>
          <w:rFonts w:ascii="Times New Roman"/>
          <w:bCs/>
          <w:color w:val="000000"/>
          <w:sz w:val="26"/>
          <w:lang w:val="ru-RU"/>
        </w:rPr>
        <w:t xml:space="preserve">10 </w:t>
      </w:r>
      <w:r w:rsidRPr="00122B41">
        <w:rPr>
          <w:rFonts w:ascii="Times New Roman" w:hAnsi="Times New Roman" w:cs="Times New Roman"/>
          <w:bCs/>
          <w:color w:val="000000"/>
          <w:sz w:val="26"/>
          <w:lang w:val="ru-RU"/>
        </w:rPr>
        <w:t>недель</w:t>
      </w:r>
    </w:p>
    <w:p w14:paraId="19285AA1" w14:textId="77777777" w:rsidR="00B30727" w:rsidRPr="003D6F0F" w:rsidRDefault="00B30727" w:rsidP="00B30727">
      <w:pPr>
        <w:framePr w:w="1537" w:wrap="auto" w:hAnchor="text" w:x="1702" w:y="100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</w:rPr>
        <w:t>I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четверть</w:t>
      </w:r>
    </w:p>
    <w:p w14:paraId="3C299001" w14:textId="77777777" w:rsidR="00B30727" w:rsidRPr="003D6F0F" w:rsidRDefault="00B30727" w:rsidP="00B30727">
      <w:pPr>
        <w:framePr w:w="1537" w:wrap="auto" w:hAnchor="text" w:x="1702" w:y="10029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</w:rPr>
        <w:t>II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четверть</w:t>
      </w:r>
    </w:p>
    <w:p w14:paraId="21865513" w14:textId="77777777" w:rsidR="00B30727" w:rsidRPr="003D6F0F" w:rsidRDefault="00B30727" w:rsidP="00B30727">
      <w:pPr>
        <w:framePr w:w="1537" w:wrap="auto" w:hAnchor="text" w:x="1702" w:y="10029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</w:rPr>
        <w:t>III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четверть</w:t>
      </w:r>
    </w:p>
    <w:p w14:paraId="397A8428" w14:textId="77777777" w:rsidR="00B30727" w:rsidRPr="003D6F0F" w:rsidRDefault="00B30727" w:rsidP="00B30727">
      <w:pPr>
        <w:framePr w:w="1537" w:wrap="auto" w:hAnchor="text" w:x="1702" w:y="10029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</w:rPr>
        <w:t>IV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четверть</w:t>
      </w:r>
    </w:p>
    <w:p w14:paraId="2C2CCC99" w14:textId="77777777" w:rsidR="00B30727" w:rsidRPr="003D6F0F" w:rsidRDefault="00B30727" w:rsidP="00B30727">
      <w:pPr>
        <w:framePr w:w="1537" w:wrap="auto" w:hAnchor="text" w:x="1702" w:y="10029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Год</w:t>
      </w:r>
    </w:p>
    <w:p w14:paraId="4DB1C9CC" w14:textId="77777777" w:rsidR="00B30727" w:rsidRPr="003D6F0F" w:rsidRDefault="00B30727" w:rsidP="00B30727">
      <w:pPr>
        <w:framePr w:w="1409" w:wrap="auto" w:hAnchor="text" w:x="4093" w:y="100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02.09.2024</w:t>
      </w:r>
    </w:p>
    <w:p w14:paraId="38976423" w14:textId="77777777" w:rsidR="00B30727" w:rsidRPr="003D6F0F" w:rsidRDefault="00B30727" w:rsidP="00B30727">
      <w:pPr>
        <w:framePr w:w="1409" w:wrap="auto" w:hAnchor="text" w:x="6489" w:y="100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  <w:lang w:val="ru-RU"/>
        </w:rPr>
        <w:t>5</w:t>
      </w:r>
      <w:r w:rsidRPr="003D6F0F">
        <w:rPr>
          <w:rFonts w:ascii="Times New Roman"/>
          <w:color w:val="000000"/>
          <w:sz w:val="26"/>
          <w:lang w:val="ru-RU"/>
        </w:rPr>
        <w:t>.10.2024</w:t>
      </w:r>
    </w:p>
    <w:p w14:paraId="22E96211" w14:textId="77777777" w:rsidR="00B30727" w:rsidRPr="003D6F0F" w:rsidRDefault="00B30727" w:rsidP="00B30727">
      <w:pPr>
        <w:framePr w:w="1409" w:wrap="auto" w:hAnchor="text" w:x="4093" w:y="103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0</w:t>
      </w:r>
      <w:r>
        <w:rPr>
          <w:rFonts w:ascii="Times New Roman"/>
          <w:color w:val="000000"/>
          <w:sz w:val="26"/>
          <w:lang w:val="ru-RU"/>
        </w:rPr>
        <w:t>5</w:t>
      </w:r>
      <w:r w:rsidRPr="003D6F0F">
        <w:rPr>
          <w:rFonts w:ascii="Times New Roman"/>
          <w:color w:val="000000"/>
          <w:sz w:val="26"/>
          <w:lang w:val="ru-RU"/>
        </w:rPr>
        <w:t>.11.2024</w:t>
      </w:r>
    </w:p>
    <w:p w14:paraId="6E63E75C" w14:textId="77777777" w:rsidR="00B30727" w:rsidRPr="003D6F0F" w:rsidRDefault="00B30727" w:rsidP="00B30727">
      <w:pPr>
        <w:framePr w:w="1409" w:wrap="auto" w:hAnchor="text" w:x="4093" w:y="10336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1</w:t>
      </w:r>
      <w:r>
        <w:rPr>
          <w:rFonts w:ascii="Times New Roman"/>
          <w:color w:val="000000"/>
          <w:sz w:val="26"/>
          <w:lang w:val="ru-RU"/>
        </w:rPr>
        <w:t>3</w:t>
      </w:r>
      <w:r w:rsidRPr="003D6F0F">
        <w:rPr>
          <w:rFonts w:ascii="Times New Roman"/>
          <w:color w:val="000000"/>
          <w:sz w:val="26"/>
          <w:lang w:val="ru-RU"/>
        </w:rPr>
        <w:t>.01.2025</w:t>
      </w:r>
    </w:p>
    <w:p w14:paraId="09AFB5AD" w14:textId="77777777" w:rsidR="00B30727" w:rsidRPr="003D6F0F" w:rsidRDefault="00B30727" w:rsidP="00B30727">
      <w:pPr>
        <w:framePr w:w="1409" w:wrap="auto" w:hAnchor="text" w:x="4093" w:y="10336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  <w:lang w:val="ru-RU"/>
        </w:rPr>
        <w:t>31</w:t>
      </w:r>
      <w:r w:rsidRPr="003D6F0F">
        <w:rPr>
          <w:rFonts w:ascii="Times New Roman"/>
          <w:color w:val="000000"/>
          <w:sz w:val="26"/>
          <w:lang w:val="ru-RU"/>
        </w:rPr>
        <w:t>.0</w:t>
      </w:r>
      <w:r>
        <w:rPr>
          <w:rFonts w:ascii="Times New Roman"/>
          <w:color w:val="000000"/>
          <w:sz w:val="26"/>
          <w:lang w:val="ru-RU"/>
        </w:rPr>
        <w:t>3</w:t>
      </w:r>
      <w:r w:rsidRPr="003D6F0F">
        <w:rPr>
          <w:rFonts w:ascii="Times New Roman"/>
          <w:color w:val="000000"/>
          <w:sz w:val="26"/>
          <w:lang w:val="ru-RU"/>
        </w:rPr>
        <w:t>.2025</w:t>
      </w:r>
    </w:p>
    <w:p w14:paraId="34D96E10" w14:textId="77777777" w:rsidR="00B30727" w:rsidRPr="003D6F0F" w:rsidRDefault="00B30727" w:rsidP="00B30727">
      <w:pPr>
        <w:framePr w:w="1409" w:wrap="auto" w:hAnchor="text" w:x="4093" w:y="10336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02.09.2024</w:t>
      </w:r>
    </w:p>
    <w:p w14:paraId="146028D7" w14:textId="77777777" w:rsidR="00B30727" w:rsidRPr="003D6F0F" w:rsidRDefault="00B30727" w:rsidP="00B30727">
      <w:pPr>
        <w:framePr w:w="1409" w:wrap="auto" w:hAnchor="text" w:x="6489" w:y="103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  <w:lang w:val="ru-RU"/>
        </w:rPr>
        <w:t>7</w:t>
      </w:r>
      <w:r w:rsidRPr="003D6F0F">
        <w:rPr>
          <w:rFonts w:ascii="Times New Roman"/>
          <w:color w:val="000000"/>
          <w:sz w:val="26"/>
          <w:lang w:val="ru-RU"/>
        </w:rPr>
        <w:t>.12.2024</w:t>
      </w:r>
    </w:p>
    <w:p w14:paraId="480B8F74" w14:textId="77777777" w:rsidR="00B30727" w:rsidRPr="003D6F0F" w:rsidRDefault="00B30727" w:rsidP="00B30727">
      <w:pPr>
        <w:framePr w:w="1409" w:wrap="auto" w:hAnchor="text" w:x="6489" w:y="10336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  <w:lang w:val="ru-RU"/>
        </w:rPr>
        <w:t>1</w:t>
      </w:r>
      <w:r w:rsidRPr="003D6F0F">
        <w:rPr>
          <w:rFonts w:ascii="Times New Roman"/>
          <w:color w:val="000000"/>
          <w:sz w:val="26"/>
          <w:lang w:val="ru-RU"/>
        </w:rPr>
        <w:t>.03.2025</w:t>
      </w:r>
    </w:p>
    <w:p w14:paraId="7E8B3CB0" w14:textId="77777777" w:rsidR="00B30727" w:rsidRPr="003D6F0F" w:rsidRDefault="00B30727" w:rsidP="00B30727">
      <w:pPr>
        <w:framePr w:w="1409" w:wrap="auto" w:hAnchor="text" w:x="6489" w:y="10336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  <w:lang w:val="ru-RU"/>
        </w:rPr>
        <w:t>6</w:t>
      </w:r>
      <w:r w:rsidRPr="003D6F0F">
        <w:rPr>
          <w:rFonts w:ascii="Times New Roman"/>
          <w:color w:val="000000"/>
          <w:sz w:val="26"/>
          <w:lang w:val="ru-RU"/>
        </w:rPr>
        <w:t>.05.2025</w:t>
      </w:r>
    </w:p>
    <w:p w14:paraId="3EA42D30" w14:textId="77777777" w:rsidR="00B30727" w:rsidRPr="003D6F0F" w:rsidRDefault="00B30727" w:rsidP="00B30727">
      <w:pPr>
        <w:framePr w:w="1409" w:wrap="auto" w:hAnchor="text" w:x="6489" w:y="10336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  <w:lang w:val="ru-RU"/>
        </w:rPr>
        <w:t>6</w:t>
      </w:r>
      <w:r w:rsidRPr="003D6F0F">
        <w:rPr>
          <w:rFonts w:ascii="Times New Roman"/>
          <w:color w:val="000000"/>
          <w:sz w:val="26"/>
          <w:lang w:val="ru-RU"/>
        </w:rPr>
        <w:t>.05.2025</w:t>
      </w:r>
    </w:p>
    <w:p w14:paraId="3B667104" w14:textId="77777777" w:rsidR="00B30727" w:rsidRPr="00122B41" w:rsidRDefault="00B30727" w:rsidP="00B30727">
      <w:pPr>
        <w:framePr w:w="1805" w:wrap="auto" w:hAnchor="text" w:x="8882" w:y="109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Cs/>
          <w:color w:val="000000"/>
          <w:sz w:val="26"/>
          <w:lang w:val="ru-RU"/>
        </w:rPr>
      </w:pPr>
      <w:r w:rsidRPr="00122B41">
        <w:rPr>
          <w:rFonts w:ascii="Times New Roman"/>
          <w:bCs/>
          <w:color w:val="000000"/>
          <w:sz w:val="26"/>
          <w:lang w:val="ru-RU"/>
        </w:rPr>
        <w:t>8</w:t>
      </w:r>
      <w:r w:rsidRPr="00122B41">
        <w:rPr>
          <w:rFonts w:ascii="Times New Roman"/>
          <w:bCs/>
          <w:color w:val="000000"/>
          <w:spacing w:val="-1"/>
          <w:sz w:val="26"/>
          <w:lang w:val="ru-RU"/>
        </w:rPr>
        <w:t xml:space="preserve"> </w:t>
      </w:r>
      <w:r w:rsidRPr="00122B41">
        <w:rPr>
          <w:rFonts w:ascii="Times New Roman" w:hAnsi="Times New Roman" w:cs="Times New Roman"/>
          <w:bCs/>
          <w:color w:val="000000"/>
          <w:sz w:val="26"/>
          <w:lang w:val="ru-RU"/>
        </w:rPr>
        <w:t>недель</w:t>
      </w:r>
    </w:p>
    <w:p w14:paraId="640A737A" w14:textId="77777777" w:rsidR="00B30727" w:rsidRPr="00122B41" w:rsidRDefault="00B30727" w:rsidP="00B30727">
      <w:pPr>
        <w:framePr w:w="1805" w:wrap="auto" w:hAnchor="text" w:x="8882" w:y="10963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bCs/>
          <w:color w:val="000000"/>
          <w:sz w:val="26"/>
          <w:lang w:val="ru-RU"/>
        </w:rPr>
      </w:pPr>
      <w:r w:rsidRPr="00122B41">
        <w:rPr>
          <w:rFonts w:ascii="Times New Roman"/>
          <w:bCs/>
          <w:color w:val="000000"/>
          <w:sz w:val="26"/>
          <w:lang w:val="ru-RU"/>
        </w:rPr>
        <w:t xml:space="preserve">34(33) </w:t>
      </w:r>
      <w:r w:rsidRPr="00122B41">
        <w:rPr>
          <w:rFonts w:ascii="Times New Roman" w:hAnsi="Times New Roman" w:cs="Times New Roman"/>
          <w:bCs/>
          <w:color w:val="000000"/>
          <w:sz w:val="26"/>
          <w:lang w:val="ru-RU"/>
        </w:rPr>
        <w:t>недели</w:t>
      </w:r>
    </w:p>
    <w:p w14:paraId="7FFD0507" w14:textId="77777777" w:rsidR="00B30727" w:rsidRPr="003D6F0F" w:rsidRDefault="00B30727" w:rsidP="00B30727">
      <w:pPr>
        <w:framePr w:w="1571" w:wrap="auto" w:hAnchor="text" w:x="5713" w:y="115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Каникулы:</w:t>
      </w:r>
    </w:p>
    <w:p w14:paraId="28B6EB75" w14:textId="77777777" w:rsidR="00B30727" w:rsidRPr="003D6F0F" w:rsidRDefault="00B30727" w:rsidP="00B30727">
      <w:pPr>
        <w:framePr w:w="5906" w:wrap="auto" w:hAnchor="text" w:x="5072" w:y="120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Начало</w:t>
      </w:r>
      <w:r w:rsidRPr="003D6F0F">
        <w:rPr>
          <w:rFonts w:ascii="Times New Roman"/>
          <w:b/>
          <w:color w:val="000000"/>
          <w:spacing w:val="61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Окончание</w:t>
      </w:r>
      <w:r w:rsidRPr="003D6F0F">
        <w:rPr>
          <w:rFonts w:ascii="Times New Roman"/>
          <w:b/>
          <w:color w:val="000000"/>
          <w:spacing w:val="31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Продолжительность</w:t>
      </w:r>
    </w:p>
    <w:p w14:paraId="0C73C28C" w14:textId="77777777" w:rsidR="00B30727" w:rsidRPr="003D6F0F" w:rsidRDefault="00B30727" w:rsidP="00B30727">
      <w:pPr>
        <w:framePr w:w="1290" w:wrap="auto" w:hAnchor="text" w:x="1702" w:y="123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Осенние</w:t>
      </w:r>
    </w:p>
    <w:p w14:paraId="4FFB1C92" w14:textId="77777777" w:rsidR="00B30727" w:rsidRPr="003D6F0F" w:rsidRDefault="00B30727" w:rsidP="00B30727">
      <w:pPr>
        <w:framePr w:w="1290" w:wrap="auto" w:hAnchor="text" w:x="1702" w:y="12353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Зимние</w:t>
      </w:r>
    </w:p>
    <w:p w14:paraId="6F83F137" w14:textId="77777777" w:rsidR="00B30727" w:rsidRPr="003D6F0F" w:rsidRDefault="00B30727" w:rsidP="00B30727">
      <w:pPr>
        <w:framePr w:w="1290" w:wrap="auto" w:hAnchor="text" w:x="1702" w:y="12353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Весенние</w:t>
      </w:r>
    </w:p>
    <w:p w14:paraId="33C9C590" w14:textId="77777777" w:rsidR="00B30727" w:rsidRPr="003D6F0F" w:rsidRDefault="00B30727" w:rsidP="00B30727">
      <w:pPr>
        <w:framePr w:w="2967" w:wrap="auto" w:hAnchor="text" w:x="5072" w:y="123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28.10.2024</w:t>
      </w:r>
      <w:r w:rsidRPr="003D6F0F">
        <w:rPr>
          <w:rFonts w:ascii="Times New Roman"/>
          <w:color w:val="000000"/>
          <w:spacing w:val="323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0</w:t>
      </w:r>
      <w:r>
        <w:rPr>
          <w:rFonts w:ascii="Times New Roman"/>
          <w:color w:val="000000"/>
          <w:sz w:val="26"/>
          <w:lang w:val="ru-RU"/>
        </w:rPr>
        <w:t>3</w:t>
      </w:r>
      <w:r w:rsidRPr="003D6F0F">
        <w:rPr>
          <w:rFonts w:ascii="Times New Roman"/>
          <w:color w:val="000000"/>
          <w:sz w:val="26"/>
          <w:lang w:val="ru-RU"/>
        </w:rPr>
        <w:t>.11.2024</w:t>
      </w:r>
    </w:p>
    <w:p w14:paraId="5EAD0572" w14:textId="77777777" w:rsidR="00B30727" w:rsidRPr="003D6F0F" w:rsidRDefault="00B30727" w:rsidP="00B30727">
      <w:pPr>
        <w:framePr w:w="2967" w:wrap="auto" w:hAnchor="text" w:x="5072" w:y="12353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30.12.2024</w:t>
      </w:r>
      <w:r w:rsidRPr="003D6F0F">
        <w:rPr>
          <w:rFonts w:ascii="Times New Roman"/>
          <w:color w:val="000000"/>
          <w:spacing w:val="323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1</w:t>
      </w:r>
      <w:r>
        <w:rPr>
          <w:rFonts w:ascii="Times New Roman"/>
          <w:color w:val="000000"/>
          <w:sz w:val="26"/>
          <w:lang w:val="ru-RU"/>
        </w:rPr>
        <w:t>2</w:t>
      </w:r>
      <w:r w:rsidRPr="003D6F0F">
        <w:rPr>
          <w:rFonts w:ascii="Times New Roman"/>
          <w:color w:val="000000"/>
          <w:sz w:val="26"/>
          <w:lang w:val="ru-RU"/>
        </w:rPr>
        <w:t>.01.2025</w:t>
      </w:r>
    </w:p>
    <w:p w14:paraId="2EB6C1FA" w14:textId="77777777" w:rsidR="00B30727" w:rsidRPr="003D6F0F" w:rsidRDefault="00B30727" w:rsidP="00B30727">
      <w:pPr>
        <w:framePr w:w="2967" w:wrap="auto" w:hAnchor="text" w:x="5072" w:y="12353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  <w:lang w:val="ru-RU"/>
        </w:rPr>
        <w:t>4</w:t>
      </w:r>
      <w:r w:rsidRPr="003D6F0F">
        <w:rPr>
          <w:rFonts w:ascii="Times New Roman"/>
          <w:color w:val="000000"/>
          <w:sz w:val="26"/>
          <w:lang w:val="ru-RU"/>
        </w:rPr>
        <w:t>.03.2025</w:t>
      </w:r>
      <w:r w:rsidRPr="003D6F0F">
        <w:rPr>
          <w:rFonts w:ascii="Times New Roman"/>
          <w:color w:val="000000"/>
          <w:spacing w:val="323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3</w:t>
      </w:r>
      <w:r>
        <w:rPr>
          <w:rFonts w:ascii="Times New Roman"/>
          <w:color w:val="000000"/>
          <w:sz w:val="26"/>
          <w:lang w:val="ru-RU"/>
        </w:rPr>
        <w:t>0</w:t>
      </w:r>
      <w:r w:rsidRPr="003D6F0F">
        <w:rPr>
          <w:rFonts w:ascii="Times New Roman"/>
          <w:color w:val="000000"/>
          <w:sz w:val="26"/>
          <w:lang w:val="ru-RU"/>
        </w:rPr>
        <w:t>.03.2025</w:t>
      </w:r>
    </w:p>
    <w:p w14:paraId="343C6C50" w14:textId="77777777" w:rsidR="00B30727" w:rsidRPr="003D6F0F" w:rsidRDefault="00B30727" w:rsidP="00B30727">
      <w:pPr>
        <w:framePr w:w="2601" w:wrap="auto" w:hAnchor="text" w:x="8332" w:y="123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  <w:lang w:val="ru-RU"/>
        </w:rPr>
        <w:t>7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календарных</w:t>
      </w:r>
      <w:r w:rsidRPr="003D6F0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дней</w:t>
      </w:r>
    </w:p>
    <w:p w14:paraId="0D140066" w14:textId="77777777" w:rsidR="00B30727" w:rsidRPr="003D6F0F" w:rsidRDefault="00B30727" w:rsidP="00B30727">
      <w:pPr>
        <w:framePr w:w="2601" w:wrap="auto" w:hAnchor="text" w:x="8332" w:y="12353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1</w:t>
      </w:r>
      <w:r>
        <w:rPr>
          <w:rFonts w:ascii="Times New Roman"/>
          <w:color w:val="000000"/>
          <w:sz w:val="26"/>
          <w:lang w:val="ru-RU"/>
        </w:rPr>
        <w:t>4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календарных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дней</w:t>
      </w:r>
    </w:p>
    <w:p w14:paraId="535FF988" w14:textId="77777777" w:rsidR="00B30727" w:rsidRPr="003D6F0F" w:rsidRDefault="00B30727" w:rsidP="00B30727">
      <w:pPr>
        <w:framePr w:w="2601" w:wrap="auto" w:hAnchor="text" w:x="8332" w:y="12353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  <w:lang w:val="ru-RU"/>
        </w:rPr>
        <w:t>7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календарных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дней</w:t>
      </w:r>
    </w:p>
    <w:p w14:paraId="23F4C441" w14:textId="77777777" w:rsidR="00B30727" w:rsidRPr="003D6F0F" w:rsidRDefault="00B30727" w:rsidP="00B30727">
      <w:pPr>
        <w:framePr w:w="2601" w:wrap="auto" w:hAnchor="text" w:x="8332" w:y="12353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7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календарных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дней</w:t>
      </w:r>
    </w:p>
    <w:p w14:paraId="0019B008" w14:textId="77777777" w:rsidR="00B30727" w:rsidRPr="003D6F0F" w:rsidRDefault="00B30727" w:rsidP="00B30727">
      <w:pPr>
        <w:framePr w:w="6337" w:wrap="auto" w:hAnchor="text" w:x="1702" w:y="1327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Дополнительные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каникулы</w:t>
      </w:r>
      <w:r w:rsidRPr="003D6F0F">
        <w:rPr>
          <w:rFonts w:ascii="Times New Roman"/>
          <w:color w:val="000000"/>
          <w:spacing w:val="272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17.02.2025</w:t>
      </w:r>
      <w:r w:rsidRPr="003D6F0F">
        <w:rPr>
          <w:rFonts w:ascii="Times New Roman"/>
          <w:color w:val="000000"/>
          <w:spacing w:val="323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23.02.2025</w:t>
      </w:r>
    </w:p>
    <w:p w14:paraId="7482E225" w14:textId="77777777" w:rsidR="00B30727" w:rsidRPr="003D6F0F" w:rsidRDefault="00B30727" w:rsidP="00B30727">
      <w:pPr>
        <w:framePr w:w="1886" w:wrap="auto" w:hAnchor="text" w:x="1702" w:y="135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для1</w:t>
      </w:r>
      <w:r w:rsidRPr="003D6F0F">
        <w:rPr>
          <w:rFonts w:ascii="Times New Roman"/>
          <w:color w:val="000000"/>
          <w:sz w:val="26"/>
          <w:lang w:val="ru-RU"/>
        </w:rPr>
        <w:t>-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х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классов</w:t>
      </w:r>
    </w:p>
    <w:p w14:paraId="5C2A8AF8" w14:textId="77777777" w:rsidR="00B30727" w:rsidRPr="003D6F0F" w:rsidRDefault="00B30727" w:rsidP="00B30727">
      <w:pPr>
        <w:framePr w:w="991" w:wrap="auto" w:hAnchor="text" w:x="1702" w:y="138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летние</w:t>
      </w:r>
    </w:p>
    <w:p w14:paraId="6722385D" w14:textId="77777777" w:rsidR="00B30727" w:rsidRPr="003D6F0F" w:rsidRDefault="00B30727" w:rsidP="00B30727">
      <w:pPr>
        <w:framePr w:w="2967" w:wrap="auto" w:hAnchor="text" w:x="5072" w:y="138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  <w:lang w:val="ru-RU"/>
        </w:rPr>
        <w:t>6</w:t>
      </w:r>
      <w:r w:rsidRPr="003D6F0F">
        <w:rPr>
          <w:rFonts w:ascii="Times New Roman"/>
          <w:color w:val="000000"/>
          <w:sz w:val="26"/>
          <w:lang w:val="ru-RU"/>
        </w:rPr>
        <w:t>.05.2025</w:t>
      </w:r>
      <w:r w:rsidRPr="003D6F0F">
        <w:rPr>
          <w:rFonts w:ascii="Times New Roman"/>
          <w:color w:val="000000"/>
          <w:spacing w:val="323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31.08.2025</w:t>
      </w:r>
    </w:p>
    <w:p w14:paraId="26D933AF" w14:textId="77777777" w:rsidR="00B30727" w:rsidRPr="00D01C0A" w:rsidRDefault="00B30727" w:rsidP="00B30727">
      <w:pPr>
        <w:framePr w:w="2601" w:wrap="auto" w:hAnchor="text" w:x="8332" w:y="138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6"/>
          <w:lang w:val="ru-RU"/>
        </w:rPr>
      </w:pPr>
      <w:r w:rsidRPr="00D01C0A">
        <w:rPr>
          <w:rFonts w:ascii="Times New Roman" w:hAnsi="Times New Roman" w:cs="Times New Roman"/>
          <w:color w:val="000000"/>
          <w:sz w:val="26"/>
          <w:lang w:val="ru-RU"/>
        </w:rPr>
        <w:t>14 недель</w:t>
      </w:r>
    </w:p>
    <w:p w14:paraId="75A089A0" w14:textId="77777777" w:rsidR="00B30727" w:rsidRPr="003D6F0F" w:rsidRDefault="00B30727" w:rsidP="00B30727">
      <w:pPr>
        <w:framePr w:w="370" w:wrap="auto" w:hAnchor="text" w:x="1702" w:y="146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1</w:t>
      </w:r>
    </w:p>
    <w:p w14:paraId="2ACCC326" w14:textId="77777777" w:rsidR="00B30727" w:rsidRPr="003D6F0F" w:rsidRDefault="00B30727" w:rsidP="00B30727">
      <w:pPr>
        <w:framePr w:w="5310" w:wrap="auto" w:hAnchor="text" w:x="1832" w:y="146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–11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классы</w:t>
      </w:r>
      <w:r w:rsidRPr="003D6F0F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3D6F0F">
        <w:rPr>
          <w:rFonts w:ascii="Times New Roman"/>
          <w:b/>
          <w:color w:val="000000"/>
          <w:spacing w:val="1"/>
          <w:sz w:val="26"/>
          <w:lang w:val="ru-RU"/>
        </w:rPr>
        <w:t>(5-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ти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дневная</w:t>
      </w:r>
      <w:r w:rsidRPr="003D6F0F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учебная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неделя)</w:t>
      </w:r>
    </w:p>
    <w:p w14:paraId="0C6764BF" w14:textId="52E7BA4C" w:rsidR="00B30727" w:rsidRPr="003D6F0F" w:rsidRDefault="00B30727" w:rsidP="00B307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39C51D" wp14:editId="7D4DE41C">
            <wp:simplePos x="0" y="0"/>
            <wp:positionH relativeFrom="page">
              <wp:posOffset>996315</wp:posOffset>
            </wp:positionH>
            <wp:positionV relativeFrom="page">
              <wp:posOffset>7985132</wp:posOffset>
            </wp:positionV>
            <wp:extent cx="6110605" cy="1398270"/>
            <wp:effectExtent l="0" t="0" r="4445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89BCE7C" wp14:editId="56A46F47">
            <wp:simplePos x="0" y="0"/>
            <wp:positionH relativeFrom="page">
              <wp:posOffset>996315</wp:posOffset>
            </wp:positionH>
            <wp:positionV relativeFrom="page">
              <wp:posOffset>6329464</wp:posOffset>
            </wp:positionV>
            <wp:extent cx="6110605" cy="1398905"/>
            <wp:effectExtent l="0" t="0" r="4445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910F140" wp14:editId="73F02CF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0F">
        <w:rPr>
          <w:rFonts w:ascii="Arial"/>
          <w:color w:val="FF0000"/>
          <w:sz w:val="2"/>
          <w:lang w:val="ru-RU"/>
        </w:rPr>
        <w:br w:type="page"/>
      </w:r>
    </w:p>
    <w:p w14:paraId="7590A1FD" w14:textId="77777777" w:rsidR="00B30727" w:rsidRPr="003D6F0F" w:rsidRDefault="00B30727" w:rsidP="00B307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3D6F0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8A3665D" w14:textId="77777777" w:rsidR="00B30727" w:rsidRPr="003D6F0F" w:rsidRDefault="00B30727" w:rsidP="00B30727">
      <w:pPr>
        <w:framePr w:w="4035" w:wrap="auto" w:hAnchor="text" w:x="4482" w:y="12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Продолжительность</w:t>
      </w:r>
      <w:r w:rsidRPr="003D6F0F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полугодий:</w:t>
      </w:r>
    </w:p>
    <w:p w14:paraId="3F9AD693" w14:textId="77777777" w:rsidR="00B30727" w:rsidRPr="003D6F0F" w:rsidRDefault="00B30727" w:rsidP="00B30727">
      <w:pPr>
        <w:framePr w:w="1123" w:wrap="auto" w:hAnchor="text" w:x="4093" w:y="17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Начало</w:t>
      </w:r>
    </w:p>
    <w:p w14:paraId="3226A89C" w14:textId="77777777" w:rsidR="00B30727" w:rsidRPr="003D6F0F" w:rsidRDefault="00B30727" w:rsidP="00B30727">
      <w:pPr>
        <w:framePr w:w="1560" w:wrap="auto" w:hAnchor="text" w:x="6489" w:y="17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Окончание</w:t>
      </w:r>
    </w:p>
    <w:p w14:paraId="101F2F08" w14:textId="77777777" w:rsidR="00B30727" w:rsidRPr="003D6F0F" w:rsidRDefault="00B30727" w:rsidP="00B30727">
      <w:pPr>
        <w:framePr w:w="2104" w:wrap="auto" w:hAnchor="text" w:x="8882" w:y="17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Количество</w:t>
      </w:r>
    </w:p>
    <w:p w14:paraId="175C0EE4" w14:textId="77777777" w:rsidR="00B30727" w:rsidRPr="003D6F0F" w:rsidRDefault="00B30727" w:rsidP="00B30727">
      <w:pPr>
        <w:framePr w:w="2104" w:wrap="auto" w:hAnchor="text" w:x="8882" w:y="170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учебных</w:t>
      </w:r>
      <w:r w:rsidRPr="003D6F0F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недель</w:t>
      </w:r>
    </w:p>
    <w:p w14:paraId="41B3F128" w14:textId="77777777" w:rsidR="00B30727" w:rsidRPr="003D6F0F" w:rsidRDefault="00B30727" w:rsidP="00B30727">
      <w:pPr>
        <w:framePr w:w="2104" w:wrap="auto" w:hAnchor="text" w:x="8882" w:y="1707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 xml:space="preserve">16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недель</w:t>
      </w:r>
    </w:p>
    <w:p w14:paraId="2F376B71" w14:textId="77777777" w:rsidR="00B30727" w:rsidRPr="003D6F0F" w:rsidRDefault="00B30727" w:rsidP="00B30727">
      <w:pPr>
        <w:framePr w:w="2104" w:wrap="auto" w:hAnchor="text" w:x="8882" w:y="1707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 xml:space="preserve">18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недель</w:t>
      </w:r>
    </w:p>
    <w:p w14:paraId="7C2194B4" w14:textId="77777777" w:rsidR="00B30727" w:rsidRPr="003D6F0F" w:rsidRDefault="00B30727" w:rsidP="00B30727">
      <w:pPr>
        <w:framePr w:w="2104" w:wrap="auto" w:hAnchor="text" w:x="8882" w:y="1707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 xml:space="preserve">34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недели</w:t>
      </w:r>
    </w:p>
    <w:p w14:paraId="2F52C89C" w14:textId="77777777" w:rsidR="00B30727" w:rsidRPr="003D6F0F" w:rsidRDefault="00B30727" w:rsidP="00B30727">
      <w:pPr>
        <w:framePr w:w="1627" w:wrap="auto" w:hAnchor="text" w:x="1702" w:y="23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</w:rPr>
        <w:t>I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полугодие</w:t>
      </w:r>
    </w:p>
    <w:p w14:paraId="15E6CF08" w14:textId="77777777" w:rsidR="00B30727" w:rsidRPr="003D6F0F" w:rsidRDefault="00B30727" w:rsidP="00B30727">
      <w:pPr>
        <w:framePr w:w="1627" w:wrap="auto" w:hAnchor="text" w:x="1702" w:y="2309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</w:rPr>
        <w:t>II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полугодие</w:t>
      </w:r>
    </w:p>
    <w:p w14:paraId="52A12EE3" w14:textId="77777777" w:rsidR="00B30727" w:rsidRPr="003D6F0F" w:rsidRDefault="00B30727" w:rsidP="00B30727">
      <w:pPr>
        <w:framePr w:w="1627" w:wrap="auto" w:hAnchor="text" w:x="1702" w:y="2309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Год</w:t>
      </w:r>
    </w:p>
    <w:p w14:paraId="0C909129" w14:textId="77777777" w:rsidR="00B30727" w:rsidRPr="003D6F0F" w:rsidRDefault="00B30727" w:rsidP="00B30727">
      <w:pPr>
        <w:framePr w:w="1409" w:wrap="auto" w:hAnchor="text" w:x="4093" w:y="23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02.09.2024</w:t>
      </w:r>
    </w:p>
    <w:p w14:paraId="211D8B71" w14:textId="77777777" w:rsidR="00B30727" w:rsidRPr="003D6F0F" w:rsidRDefault="00B30727" w:rsidP="00B30727">
      <w:pPr>
        <w:framePr w:w="1409" w:wrap="auto" w:hAnchor="text" w:x="4093" w:y="2309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1</w:t>
      </w:r>
      <w:r>
        <w:rPr>
          <w:rFonts w:ascii="Times New Roman"/>
          <w:color w:val="000000"/>
          <w:sz w:val="26"/>
          <w:lang w:val="ru-RU"/>
        </w:rPr>
        <w:t>3</w:t>
      </w:r>
      <w:r w:rsidRPr="003D6F0F">
        <w:rPr>
          <w:rFonts w:ascii="Times New Roman"/>
          <w:color w:val="000000"/>
          <w:sz w:val="26"/>
          <w:lang w:val="ru-RU"/>
        </w:rPr>
        <w:t>.01.2025</w:t>
      </w:r>
    </w:p>
    <w:p w14:paraId="057B34B6" w14:textId="77777777" w:rsidR="00B30727" w:rsidRPr="003D6F0F" w:rsidRDefault="00B30727" w:rsidP="00B30727">
      <w:pPr>
        <w:framePr w:w="1409" w:wrap="auto" w:hAnchor="text" w:x="4093" w:y="2309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02.09.2024</w:t>
      </w:r>
    </w:p>
    <w:p w14:paraId="62A1E89B" w14:textId="77777777" w:rsidR="00B30727" w:rsidRPr="003D6F0F" w:rsidRDefault="00B30727" w:rsidP="00B30727">
      <w:pPr>
        <w:framePr w:w="1409" w:wrap="auto" w:hAnchor="text" w:x="6489" w:y="23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  <w:lang w:val="ru-RU"/>
        </w:rPr>
        <w:t>30</w:t>
      </w:r>
      <w:r w:rsidRPr="003D6F0F">
        <w:rPr>
          <w:rFonts w:ascii="Times New Roman"/>
          <w:color w:val="000000"/>
          <w:sz w:val="26"/>
          <w:lang w:val="ru-RU"/>
        </w:rPr>
        <w:t>.12.2024</w:t>
      </w:r>
    </w:p>
    <w:p w14:paraId="78656EE0" w14:textId="77777777" w:rsidR="00B30727" w:rsidRPr="003D6F0F" w:rsidRDefault="00B30727" w:rsidP="00B30727">
      <w:pPr>
        <w:framePr w:w="1409" w:wrap="auto" w:hAnchor="text" w:x="6489" w:y="2309"/>
        <w:widowControl w:val="0"/>
        <w:autoSpaceDE w:val="0"/>
        <w:autoSpaceDN w:val="0"/>
        <w:spacing w:before="2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  <w:lang w:val="ru-RU"/>
        </w:rPr>
        <w:t>6</w:t>
      </w:r>
      <w:r w:rsidRPr="003D6F0F">
        <w:rPr>
          <w:rFonts w:ascii="Times New Roman"/>
          <w:color w:val="000000"/>
          <w:sz w:val="26"/>
          <w:lang w:val="ru-RU"/>
        </w:rPr>
        <w:t>.05.2025</w:t>
      </w:r>
    </w:p>
    <w:p w14:paraId="665B8F25" w14:textId="77777777" w:rsidR="00B30727" w:rsidRPr="003D6F0F" w:rsidRDefault="00B30727" w:rsidP="00B30727">
      <w:pPr>
        <w:framePr w:w="1409" w:wrap="auto" w:hAnchor="text" w:x="6489" w:y="2309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  <w:lang w:val="ru-RU"/>
        </w:rPr>
        <w:t>6</w:t>
      </w:r>
      <w:r w:rsidRPr="003D6F0F">
        <w:rPr>
          <w:rFonts w:ascii="Times New Roman"/>
          <w:color w:val="000000"/>
          <w:sz w:val="26"/>
          <w:lang w:val="ru-RU"/>
        </w:rPr>
        <w:t>.05.2025</w:t>
      </w:r>
    </w:p>
    <w:p w14:paraId="618F5D60" w14:textId="77777777" w:rsidR="00B30727" w:rsidRPr="003D6F0F" w:rsidRDefault="00B30727" w:rsidP="00B30727">
      <w:pPr>
        <w:framePr w:w="7777" w:wrap="auto" w:hAnchor="text" w:x="2410" w:y="3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Последний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звонок</w:t>
      </w:r>
      <w:r w:rsidRPr="003D6F0F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выпускников</w:t>
      </w:r>
      <w:r w:rsidRPr="003D6F0F">
        <w:rPr>
          <w:rFonts w:ascii="Times New Roman"/>
          <w:color w:val="000000"/>
          <w:sz w:val="26"/>
          <w:lang w:val="ru-RU"/>
        </w:rPr>
        <w:t xml:space="preserve"> 9, 11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классов</w:t>
      </w:r>
      <w:r w:rsidRPr="003D6F0F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-24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мая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2025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года</w:t>
      </w:r>
    </w:p>
    <w:p w14:paraId="53FE0B08" w14:textId="77777777" w:rsidR="00B30727" w:rsidRPr="003D6F0F" w:rsidRDefault="00B30727" w:rsidP="00B30727">
      <w:pPr>
        <w:framePr w:w="9514" w:wrap="auto" w:hAnchor="text" w:x="1702" w:y="4153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планировании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даты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выпускных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вечеров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9, 11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классах</w:t>
      </w:r>
      <w:r w:rsidRPr="003D6F0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ориентироваться</w:t>
      </w:r>
    </w:p>
    <w:p w14:paraId="53FA25F8" w14:textId="77777777" w:rsidR="00B30727" w:rsidRPr="003D6F0F" w:rsidRDefault="00B30727" w:rsidP="00B30727">
      <w:pPr>
        <w:framePr w:w="9514" w:wrap="auto" w:hAnchor="text" w:x="1702" w:y="415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график</w:t>
      </w:r>
      <w:r w:rsidRPr="003D6F0F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 (28 июня)</w:t>
      </w:r>
    </w:p>
    <w:p w14:paraId="3E8F82CB" w14:textId="77777777" w:rsidR="00B30727" w:rsidRPr="003D6F0F" w:rsidRDefault="00B30727" w:rsidP="00B30727">
      <w:pPr>
        <w:framePr w:w="370" w:wrap="auto" w:hAnchor="text" w:x="2062" w:y="7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1</w:t>
      </w:r>
    </w:p>
    <w:p w14:paraId="22998E93" w14:textId="77777777" w:rsidR="00B30727" w:rsidRPr="003D6F0F" w:rsidRDefault="00B30727" w:rsidP="00B30727">
      <w:pPr>
        <w:framePr w:w="2647" w:wrap="auto" w:hAnchor="text" w:x="2192" w:y="739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.</w:t>
      </w:r>
      <w:r w:rsidRPr="003D6F0F">
        <w:rPr>
          <w:rFonts w:ascii="Times New Roman"/>
          <w:b/>
          <w:color w:val="000000"/>
          <w:spacing w:val="1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pacing w:val="-1"/>
          <w:sz w:val="26"/>
          <w:u w:val="single"/>
          <w:lang w:val="ru-RU"/>
        </w:rPr>
        <w:t>Режим</w:t>
      </w:r>
      <w:r w:rsidRPr="003D6F0F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pacing w:val="1"/>
          <w:sz w:val="26"/>
          <w:u w:val="single"/>
          <w:lang w:val="ru-RU"/>
        </w:rPr>
        <w:t>работы</w:t>
      </w:r>
      <w:r w:rsidRPr="003D6F0F">
        <w:rPr>
          <w:rFonts w:ascii="Times New Roman"/>
          <w:b/>
          <w:color w:val="000000"/>
          <w:spacing w:val="-2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pacing w:val="1"/>
          <w:sz w:val="26"/>
          <w:u w:val="single"/>
          <w:lang w:val="ru-RU"/>
        </w:rPr>
        <w:t>ОУ</w:t>
      </w:r>
    </w:p>
    <w:p w14:paraId="77FF554C" w14:textId="77777777" w:rsidR="00B30727" w:rsidRPr="003D6F0F" w:rsidRDefault="00B30727" w:rsidP="00B30727">
      <w:pPr>
        <w:framePr w:w="359" w:wrap="auto" w:hAnchor="text" w:x="2468" w:y="7673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BFCTEI+Symbol" w:hAnsi="BFCTEI+Symbol" w:cs="BFCTEI+Symbol"/>
          <w:color w:val="000000"/>
          <w:sz w:val="26"/>
        </w:rPr>
        <w:t></w:t>
      </w:r>
    </w:p>
    <w:p w14:paraId="197831C8" w14:textId="77777777" w:rsidR="00B30727" w:rsidRPr="003D6F0F" w:rsidRDefault="00B30727" w:rsidP="00B30727">
      <w:pPr>
        <w:framePr w:w="359" w:wrap="auto" w:hAnchor="text" w:x="2468" w:y="767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BFCTEI+Symbol" w:hAnsi="BFCTEI+Symbol" w:cs="BFCTEI+Symbol"/>
          <w:color w:val="000000"/>
          <w:sz w:val="26"/>
        </w:rPr>
        <w:t></w:t>
      </w:r>
    </w:p>
    <w:p w14:paraId="331A9229" w14:textId="77777777" w:rsidR="00B30727" w:rsidRPr="003D6F0F" w:rsidRDefault="00B30727" w:rsidP="00B30727">
      <w:pPr>
        <w:framePr w:w="5944" w:wrap="auto" w:hAnchor="text" w:x="2828" w:y="77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понедельник</w:t>
      </w:r>
      <w:r w:rsidRPr="003D6F0F">
        <w:rPr>
          <w:rFonts w:ascii="Times New Roman"/>
          <w:color w:val="000000"/>
          <w:sz w:val="26"/>
          <w:lang w:val="ru-RU"/>
        </w:rPr>
        <w:t>-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пятница: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08.00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 xml:space="preserve">- </w:t>
      </w:r>
      <w:r>
        <w:rPr>
          <w:rFonts w:ascii="Times New Roman"/>
          <w:color w:val="000000"/>
          <w:sz w:val="26"/>
          <w:lang w:val="ru-RU"/>
        </w:rPr>
        <w:t>18</w:t>
      </w:r>
      <w:r w:rsidRPr="003D6F0F">
        <w:rPr>
          <w:rFonts w:ascii="Times New Roman"/>
          <w:color w:val="000000"/>
          <w:sz w:val="26"/>
          <w:lang w:val="ru-RU"/>
        </w:rPr>
        <w:t>.00;</w:t>
      </w:r>
    </w:p>
    <w:p w14:paraId="1D65F3D5" w14:textId="77777777" w:rsidR="00B30727" w:rsidRPr="003D6F0F" w:rsidRDefault="00B30727" w:rsidP="00B30727">
      <w:pPr>
        <w:framePr w:w="5944" w:wrap="auto" w:hAnchor="text" w:x="2828" w:y="7703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период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каникул</w:t>
      </w:r>
      <w:r w:rsidRPr="003D6F0F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устанавливается</w:t>
      </w:r>
      <w:r w:rsidRPr="003D6F0F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особый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график</w:t>
      </w:r>
    </w:p>
    <w:p w14:paraId="6B47EA0C" w14:textId="77777777" w:rsidR="00B30727" w:rsidRPr="003D6F0F" w:rsidRDefault="00B30727" w:rsidP="00B30727">
      <w:pPr>
        <w:framePr w:w="370" w:wrap="auto" w:hAnchor="text" w:x="2062" w:y="83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2</w:t>
      </w:r>
    </w:p>
    <w:p w14:paraId="40EACCFD" w14:textId="77777777" w:rsidR="00B30727" w:rsidRPr="003D6F0F" w:rsidRDefault="00B30727" w:rsidP="00B30727">
      <w:pPr>
        <w:framePr w:w="370" w:wrap="auto" w:hAnchor="text" w:x="2062" w:y="8320"/>
        <w:widowControl w:val="0"/>
        <w:autoSpaceDE w:val="0"/>
        <w:autoSpaceDN w:val="0"/>
        <w:spacing w:before="366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3</w:t>
      </w:r>
    </w:p>
    <w:p w14:paraId="0AC6DEDB" w14:textId="77777777" w:rsidR="00B30727" w:rsidRPr="003D6F0F" w:rsidRDefault="00B30727" w:rsidP="00B30727">
      <w:pPr>
        <w:framePr w:w="9071" w:wrap="auto" w:hAnchor="text" w:x="2192" w:y="831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.</w:t>
      </w:r>
      <w:r w:rsidRPr="003D6F0F">
        <w:rPr>
          <w:rFonts w:ascii="Times New Roman"/>
          <w:b/>
          <w:color w:val="000000"/>
          <w:spacing w:val="1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Праздничные</w:t>
      </w:r>
      <w:r w:rsidRPr="003D6F0F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pacing w:val="1"/>
          <w:sz w:val="26"/>
          <w:u w:val="single"/>
          <w:lang w:val="ru-RU"/>
        </w:rPr>
        <w:t>дни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: </w:t>
      </w:r>
      <w:r w:rsidRPr="003D6F0F">
        <w:rPr>
          <w:rFonts w:ascii="Times New Roman"/>
          <w:color w:val="000000"/>
          <w:sz w:val="26"/>
          <w:lang w:val="ru-RU"/>
        </w:rPr>
        <w:t>4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ноября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, </w:t>
      </w:r>
      <w:r w:rsidRPr="003D6F0F">
        <w:rPr>
          <w:rFonts w:ascii="Times New Roman"/>
          <w:color w:val="000000"/>
          <w:sz w:val="26"/>
          <w:lang w:val="ru-RU"/>
        </w:rPr>
        <w:t>1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3D6F0F">
        <w:rPr>
          <w:rFonts w:ascii="Times New Roman"/>
          <w:color w:val="000000"/>
          <w:sz w:val="26"/>
          <w:lang w:val="ru-RU"/>
        </w:rPr>
        <w:t xml:space="preserve"> 8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января,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23</w:t>
      </w:r>
      <w:r w:rsidRPr="003D6F0F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февраля,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8</w:t>
      </w:r>
      <w:r w:rsidRPr="003D6F0F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марта,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1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мая,</w:t>
      </w:r>
      <w:r w:rsidRPr="003D6F0F">
        <w:rPr>
          <w:rFonts w:ascii="Times New Roman"/>
          <w:color w:val="000000"/>
          <w:sz w:val="26"/>
          <w:lang w:val="ru-RU"/>
        </w:rPr>
        <w:t xml:space="preserve"> 9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мая,</w:t>
      </w:r>
    </w:p>
    <w:p w14:paraId="0A601BFA" w14:textId="77777777" w:rsidR="00B30727" w:rsidRPr="003D6F0F" w:rsidRDefault="00B30727" w:rsidP="00B30727">
      <w:pPr>
        <w:framePr w:w="9071" w:wrap="auto" w:hAnchor="text" w:x="2192" w:y="8319"/>
        <w:widowControl w:val="0"/>
        <w:autoSpaceDE w:val="0"/>
        <w:autoSpaceDN w:val="0"/>
        <w:spacing w:before="35" w:after="0" w:line="287" w:lineRule="exact"/>
        <w:ind w:left="360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2</w:t>
      </w:r>
      <w:r w:rsidRPr="003D6F0F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июня.</w:t>
      </w:r>
    </w:p>
    <w:p w14:paraId="241E03F0" w14:textId="77777777" w:rsidR="00B30727" w:rsidRPr="003D6F0F" w:rsidRDefault="00B30727" w:rsidP="00B30727">
      <w:pPr>
        <w:framePr w:w="9071" w:wrap="auto" w:hAnchor="text" w:x="2192" w:y="8319"/>
        <w:widowControl w:val="0"/>
        <w:autoSpaceDE w:val="0"/>
        <w:autoSpaceDN w:val="0"/>
        <w:spacing w:before="43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.</w:t>
      </w:r>
      <w:r w:rsidRPr="003D6F0F">
        <w:rPr>
          <w:rFonts w:ascii="Times New Roman"/>
          <w:b/>
          <w:color w:val="000000"/>
          <w:spacing w:val="1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pacing w:val="-1"/>
          <w:sz w:val="26"/>
          <w:u w:val="single"/>
          <w:lang w:val="ru-RU"/>
        </w:rPr>
        <w:t>Режим</w:t>
      </w:r>
      <w:r w:rsidRPr="003D6F0F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обучения</w:t>
      </w:r>
      <w:r w:rsidRPr="003D6F0F">
        <w:rPr>
          <w:rFonts w:ascii="Times New Roman"/>
          <w:b/>
          <w:color w:val="000000"/>
          <w:sz w:val="26"/>
          <w:lang w:val="ru-RU"/>
        </w:rPr>
        <w:t>.</w:t>
      </w:r>
      <w:r w:rsidRPr="003D6F0F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Начало</w:t>
      </w:r>
      <w:r w:rsidRPr="003D6F0F">
        <w:rPr>
          <w:rFonts w:ascii="Times New Roman"/>
          <w:b/>
          <w:color w:val="000000"/>
          <w:spacing w:val="-1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занятий,</w:t>
      </w:r>
      <w:r w:rsidRPr="003D6F0F">
        <w:rPr>
          <w:rFonts w:ascii="Times New Roman"/>
          <w:b/>
          <w:color w:val="000000"/>
          <w:spacing w:val="2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продолжительность</w:t>
      </w:r>
      <w:r w:rsidRPr="003D6F0F">
        <w:rPr>
          <w:rFonts w:ascii="Times New Roman"/>
          <w:b/>
          <w:color w:val="000000"/>
          <w:spacing w:val="1"/>
          <w:sz w:val="26"/>
          <w:u w:val="single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урока</w:t>
      </w:r>
    </w:p>
    <w:p w14:paraId="2E89D7EB" w14:textId="77777777" w:rsidR="00B30727" w:rsidRPr="003D6F0F" w:rsidRDefault="00B30727" w:rsidP="00B30727">
      <w:pPr>
        <w:framePr w:w="370" w:wrap="auto" w:hAnchor="text" w:x="2422" w:y="86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1</w:t>
      </w:r>
    </w:p>
    <w:p w14:paraId="792D2204" w14:textId="77777777" w:rsidR="00B30727" w:rsidRPr="003D6F0F" w:rsidRDefault="00B30727" w:rsidP="00B30727">
      <w:pPr>
        <w:framePr w:w="370" w:wrap="auto" w:hAnchor="text" w:x="2129" w:y="92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>1</w:t>
      </w:r>
    </w:p>
    <w:p w14:paraId="537EF6E0" w14:textId="77777777" w:rsidR="00B30727" w:rsidRPr="003D6F0F" w:rsidRDefault="00B30727" w:rsidP="00B30727">
      <w:pPr>
        <w:framePr w:w="2950" w:wrap="auto" w:hAnchor="text" w:x="2259" w:y="92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 xml:space="preserve">-11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классы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пятидневка</w:t>
      </w:r>
    </w:p>
    <w:p w14:paraId="48D1E04B" w14:textId="77777777" w:rsidR="00B30727" w:rsidRPr="003D6F0F" w:rsidRDefault="00B30727" w:rsidP="00B30727">
      <w:pPr>
        <w:framePr w:w="370" w:wrap="auto" w:hAnchor="text" w:x="2129" w:y="96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  <w:lang w:val="ru-RU"/>
        </w:rPr>
        <w:t>8</w:t>
      </w:r>
    </w:p>
    <w:p w14:paraId="36966CD2" w14:textId="77777777" w:rsidR="00B30727" w:rsidRPr="003D6F0F" w:rsidRDefault="00B30727" w:rsidP="00B30727">
      <w:pPr>
        <w:framePr w:w="2343" w:wrap="auto" w:hAnchor="text" w:x="2259" w:y="96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/>
          <w:color w:val="000000"/>
          <w:sz w:val="26"/>
          <w:lang w:val="ru-RU"/>
        </w:rPr>
        <w:t xml:space="preserve">-00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начало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занятий</w:t>
      </w:r>
    </w:p>
    <w:p w14:paraId="43D98A62" w14:textId="77777777" w:rsidR="00B30727" w:rsidRPr="003D6F0F" w:rsidRDefault="00B30727" w:rsidP="00B30727">
      <w:pPr>
        <w:framePr w:w="9594" w:wrap="auto" w:hAnchor="text" w:x="1702" w:y="10254"/>
        <w:widowControl w:val="0"/>
        <w:autoSpaceDE w:val="0"/>
        <w:autoSpaceDN w:val="0"/>
        <w:spacing w:before="0" w:after="0" w:line="287" w:lineRule="exact"/>
        <w:ind w:left="427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3D6F0F">
        <w:rPr>
          <w:rFonts w:ascii="Times New Roman"/>
          <w:color w:val="000000"/>
          <w:sz w:val="26"/>
          <w:lang w:val="ru-RU"/>
        </w:rPr>
        <w:t xml:space="preserve"> 2-11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классов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продолжительность</w:t>
      </w:r>
      <w:r w:rsidRPr="003D6F0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урока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составляет</w:t>
      </w:r>
      <w:r w:rsidRPr="003D6F0F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40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минут</w:t>
      </w:r>
    </w:p>
    <w:p w14:paraId="0B9EA021" w14:textId="77777777" w:rsidR="00B30727" w:rsidRPr="003D6F0F" w:rsidRDefault="00B30727" w:rsidP="00B30727">
      <w:pPr>
        <w:framePr w:w="9594" w:wrap="auto" w:hAnchor="text" w:x="1702" w:y="10254"/>
        <w:widowControl w:val="0"/>
        <w:autoSpaceDE w:val="0"/>
        <w:autoSpaceDN w:val="0"/>
        <w:spacing w:before="37" w:after="0" w:line="287" w:lineRule="exact"/>
        <w:ind w:left="427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3D6F0F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1</w:t>
      </w:r>
      <w:r w:rsidRPr="003D6F0F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классов</w:t>
      </w:r>
      <w:r w:rsidRPr="003D6F0F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>
        <w:rPr>
          <w:rFonts w:ascii="Times New Roman"/>
          <w:color w:val="000000"/>
          <w:sz w:val="26"/>
        </w:rPr>
        <w:t>I</w:t>
      </w:r>
      <w:r w:rsidRPr="003D6F0F">
        <w:rPr>
          <w:rFonts w:ascii="Times New Roman"/>
          <w:color w:val="000000"/>
          <w:sz w:val="26"/>
          <w:lang w:val="ru-RU"/>
        </w:rPr>
        <w:t>,</w:t>
      </w:r>
      <w:r w:rsidRPr="003D6F0F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>
        <w:rPr>
          <w:rFonts w:ascii="Times New Roman"/>
          <w:color w:val="000000"/>
          <w:sz w:val="26"/>
        </w:rPr>
        <w:t>II</w:t>
      </w:r>
      <w:r w:rsidRPr="003D6F0F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четверти</w:t>
      </w:r>
      <w:r w:rsidRPr="003D6F0F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продолжительность</w:t>
      </w:r>
      <w:r w:rsidRPr="003D6F0F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урока</w:t>
      </w:r>
      <w:r w:rsidRPr="003D6F0F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составляет</w:t>
      </w:r>
      <w:r w:rsidRPr="003D6F0F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35</w:t>
      </w:r>
      <w:r w:rsidRPr="003D6F0F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минут;</w:t>
      </w:r>
      <w:r w:rsidRPr="003D6F0F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14:paraId="5F71D340" w14:textId="77777777" w:rsidR="00B30727" w:rsidRPr="003D6F0F" w:rsidRDefault="00B30727" w:rsidP="00B30727">
      <w:pPr>
        <w:framePr w:w="9594" w:wrap="auto" w:hAnchor="text" w:x="1702" w:y="10254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</w:rPr>
        <w:t>III</w:t>
      </w:r>
      <w:r w:rsidRPr="003D6F0F">
        <w:rPr>
          <w:rFonts w:ascii="Times New Roman"/>
          <w:color w:val="000000"/>
          <w:sz w:val="26"/>
          <w:lang w:val="ru-RU"/>
        </w:rPr>
        <w:t xml:space="preserve">, </w:t>
      </w:r>
      <w:r>
        <w:rPr>
          <w:rFonts w:ascii="Times New Roman"/>
          <w:color w:val="000000"/>
          <w:sz w:val="26"/>
        </w:rPr>
        <w:t>IV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четверти</w:t>
      </w:r>
      <w:r w:rsidRPr="003D6F0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3D6F0F">
        <w:rPr>
          <w:rFonts w:ascii="Times New Roman"/>
          <w:color w:val="000000"/>
          <w:sz w:val="26"/>
          <w:lang w:val="ru-RU"/>
        </w:rPr>
        <w:t xml:space="preserve"> 40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минут</w:t>
      </w:r>
      <w:r w:rsidRPr="003D6F0F">
        <w:rPr>
          <w:rFonts w:ascii="Times New Roman"/>
          <w:color w:val="000000"/>
          <w:sz w:val="26"/>
          <w:lang w:val="ru-RU"/>
        </w:rPr>
        <w:t>.</w:t>
      </w:r>
    </w:p>
    <w:p w14:paraId="2CC2201C" w14:textId="77777777" w:rsidR="00B30727" w:rsidRPr="003D6F0F" w:rsidRDefault="00B30727" w:rsidP="00B30727">
      <w:pPr>
        <w:framePr w:w="9594" w:wrap="auto" w:hAnchor="text" w:x="1702" w:y="10254"/>
        <w:widowControl w:val="0"/>
        <w:autoSpaceDE w:val="0"/>
        <w:autoSpaceDN w:val="0"/>
        <w:spacing w:before="37" w:after="0" w:line="287" w:lineRule="exact"/>
        <w:ind w:left="427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Обучение</w:t>
      </w:r>
      <w:r w:rsidRPr="003D6F0F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первых</w:t>
      </w:r>
      <w:r w:rsidRPr="003D6F0F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классах</w:t>
      </w:r>
      <w:r w:rsidRPr="003D6F0F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3D6F0F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3D6F0F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соблюдением</w:t>
      </w:r>
      <w:r w:rsidRPr="003D6F0F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следующих</w:t>
      </w:r>
    </w:p>
    <w:p w14:paraId="2E568E31" w14:textId="77777777" w:rsidR="00B30727" w:rsidRPr="003D6F0F" w:rsidRDefault="00B30727" w:rsidP="00B30727">
      <w:pPr>
        <w:framePr w:w="9594" w:wrap="auto" w:hAnchor="text" w:x="1702" w:y="10254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дополнительных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требований:</w:t>
      </w:r>
    </w:p>
    <w:p w14:paraId="4999B43C" w14:textId="77777777" w:rsidR="00B30727" w:rsidRPr="003D6F0F" w:rsidRDefault="00B30727" w:rsidP="00B30727">
      <w:pPr>
        <w:framePr w:w="359" w:wrap="auto" w:hAnchor="text" w:x="2489" w:y="11857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BFCTEI+Symbol" w:hAnsi="BFCTEI+Symbol" w:cs="BFCTEI+Symbol"/>
          <w:color w:val="000000"/>
          <w:sz w:val="26"/>
        </w:rPr>
        <w:t></w:t>
      </w:r>
    </w:p>
    <w:p w14:paraId="28A431BF" w14:textId="77777777" w:rsidR="00B30727" w:rsidRPr="003D6F0F" w:rsidRDefault="00B30727" w:rsidP="00B30727">
      <w:pPr>
        <w:framePr w:w="8448" w:wrap="auto" w:hAnchor="text" w:x="2849" w:y="118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использование</w:t>
      </w:r>
      <w:r w:rsidRPr="003D6F0F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«ступенчатого»</w:t>
      </w:r>
      <w:r w:rsidRPr="003D6F0F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режима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первом</w:t>
      </w:r>
      <w:r w:rsidRPr="003D6F0F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полугодии</w:t>
      </w:r>
      <w:r w:rsidRPr="003D6F0F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(в</w:t>
      </w:r>
    </w:p>
    <w:p w14:paraId="3E153EF5" w14:textId="77777777" w:rsidR="00B30727" w:rsidRPr="003D6F0F" w:rsidRDefault="00B30727" w:rsidP="00B30727">
      <w:pPr>
        <w:framePr w:w="8448" w:wrap="auto" w:hAnchor="text" w:x="2849" w:y="11887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сентябре,</w:t>
      </w:r>
      <w:r w:rsidRPr="003D6F0F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октябре</w:t>
      </w:r>
      <w:r w:rsidRPr="003D6F0F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3D6F0F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3D6F0F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3</w:t>
      </w:r>
      <w:r w:rsidRPr="003D6F0F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урока</w:t>
      </w:r>
      <w:r w:rsidRPr="003D6F0F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день</w:t>
      </w:r>
      <w:r w:rsidRPr="003D6F0F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3D6F0F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35</w:t>
      </w:r>
      <w:r w:rsidRPr="003D6F0F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минут</w:t>
      </w:r>
      <w:r w:rsidRPr="003D6F0F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каждый,</w:t>
      </w:r>
      <w:r w:rsidRPr="003D6F0F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ноябре</w:t>
      </w:r>
      <w:r w:rsidRPr="003D6F0F">
        <w:rPr>
          <w:rFonts w:ascii="Times New Roman"/>
          <w:color w:val="000000"/>
          <w:sz w:val="26"/>
          <w:lang w:val="ru-RU"/>
        </w:rPr>
        <w:t>-</w:t>
      </w:r>
    </w:p>
    <w:p w14:paraId="501D1D49" w14:textId="77777777" w:rsidR="00B30727" w:rsidRPr="003D6F0F" w:rsidRDefault="00B30727" w:rsidP="00B30727">
      <w:pPr>
        <w:framePr w:w="8448" w:wrap="auto" w:hAnchor="text" w:x="2849" w:y="11887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декабре</w:t>
      </w:r>
      <w:r w:rsidRPr="003D6F0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4</w:t>
      </w:r>
      <w:r w:rsidRPr="003D6F0F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урока</w:t>
      </w:r>
      <w:r w:rsidRPr="003D6F0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день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3D6F0F">
        <w:rPr>
          <w:rFonts w:ascii="Times New Roman"/>
          <w:color w:val="000000"/>
          <w:sz w:val="26"/>
          <w:lang w:val="ru-RU"/>
        </w:rPr>
        <w:t xml:space="preserve"> 35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минут</w:t>
      </w:r>
      <w:r w:rsidRPr="003D6F0F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каждый;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1"/>
          <w:sz w:val="26"/>
          <w:lang w:val="ru-RU"/>
        </w:rPr>
        <w:t>январь</w:t>
      </w:r>
      <w:r w:rsidRPr="003D6F0F">
        <w:rPr>
          <w:rFonts w:ascii="Times New Roman"/>
          <w:color w:val="000000"/>
          <w:spacing w:val="2"/>
          <w:sz w:val="26"/>
          <w:lang w:val="ru-RU"/>
        </w:rPr>
        <w:t>-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май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3D6F0F">
        <w:rPr>
          <w:rFonts w:ascii="Times New Roman"/>
          <w:color w:val="000000"/>
          <w:sz w:val="26"/>
          <w:lang w:val="ru-RU"/>
        </w:rPr>
        <w:t xml:space="preserve"> 4</w:t>
      </w:r>
      <w:r w:rsidRPr="003D6F0F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урока</w:t>
      </w:r>
    </w:p>
    <w:p w14:paraId="07F96306" w14:textId="77777777" w:rsidR="00B30727" w:rsidRPr="003D6F0F" w:rsidRDefault="00B30727" w:rsidP="00B30727">
      <w:pPr>
        <w:framePr w:w="8448" w:wrap="auto" w:hAnchor="text" w:x="2849" w:y="11887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3D6F0F">
        <w:rPr>
          <w:rFonts w:ascii="Times New Roman"/>
          <w:color w:val="000000"/>
          <w:sz w:val="26"/>
          <w:lang w:val="ru-RU"/>
        </w:rPr>
        <w:t xml:space="preserve"> 40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минут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каждый);</w:t>
      </w:r>
    </w:p>
    <w:p w14:paraId="05588712" w14:textId="77777777" w:rsidR="00B30727" w:rsidRPr="003D6F0F" w:rsidRDefault="00B30727" w:rsidP="00B30727">
      <w:pPr>
        <w:framePr w:w="359" w:wrap="auto" w:hAnchor="text" w:x="2489" w:y="1316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BFCTEI+Symbol" w:hAnsi="BFCTEI+Symbol" w:cs="BFCTEI+Symbol"/>
          <w:color w:val="000000"/>
          <w:sz w:val="26"/>
        </w:rPr>
        <w:t></w:t>
      </w:r>
    </w:p>
    <w:p w14:paraId="30425F42" w14:textId="77777777" w:rsidR="00B30727" w:rsidRPr="003D6F0F" w:rsidRDefault="00B30727" w:rsidP="00B30727">
      <w:pPr>
        <w:framePr w:w="359" w:wrap="auto" w:hAnchor="text" w:x="2489" w:y="13168"/>
        <w:widowControl w:val="0"/>
        <w:autoSpaceDE w:val="0"/>
        <w:autoSpaceDN w:val="0"/>
        <w:spacing w:before="347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BFCTEI+Symbol" w:hAnsi="BFCTEI+Symbol" w:cs="BFCTEI+Symbol"/>
          <w:color w:val="000000"/>
          <w:sz w:val="26"/>
        </w:rPr>
        <w:t></w:t>
      </w:r>
    </w:p>
    <w:p w14:paraId="7D4D36C6" w14:textId="77777777" w:rsidR="00B30727" w:rsidRPr="003D6F0F" w:rsidRDefault="00B30727" w:rsidP="00B30727">
      <w:pPr>
        <w:framePr w:w="8441" w:wrap="auto" w:hAnchor="text" w:x="2849" w:y="131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середине</w:t>
      </w:r>
      <w:r w:rsidRPr="003D6F0F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учебного</w:t>
      </w:r>
      <w:r w:rsidRPr="003D6F0F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дня</w:t>
      </w:r>
      <w:r w:rsidRPr="003D6F0F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>
        <w:rPr>
          <w:rFonts w:ascii="Times New Roman"/>
          <w:color w:val="000000"/>
          <w:sz w:val="26"/>
        </w:rPr>
        <w:t>I</w:t>
      </w:r>
      <w:r w:rsidRPr="003D6F0F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полугодии</w:t>
      </w:r>
      <w:r w:rsidRPr="003D6F0F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организуется</w:t>
      </w:r>
      <w:r w:rsidRPr="003D6F0F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динамическая</w:t>
      </w:r>
      <w:r w:rsidRPr="003D6F0F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пауза</w:t>
      </w:r>
    </w:p>
    <w:p w14:paraId="163B34EE" w14:textId="77777777" w:rsidR="00B30727" w:rsidRPr="003D6F0F" w:rsidRDefault="00B30727" w:rsidP="00B30727">
      <w:pPr>
        <w:framePr w:w="8441" w:wrap="auto" w:hAnchor="text" w:x="2849" w:y="13197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продолжительностью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менее</w:t>
      </w:r>
      <w:r w:rsidRPr="003D6F0F">
        <w:rPr>
          <w:rFonts w:ascii="Times New Roman"/>
          <w:color w:val="000000"/>
          <w:sz w:val="26"/>
          <w:lang w:val="ru-RU"/>
        </w:rPr>
        <w:t xml:space="preserve"> 40</w:t>
      </w:r>
      <w:r w:rsidRPr="003D6F0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минут;</w:t>
      </w:r>
    </w:p>
    <w:p w14:paraId="786A509F" w14:textId="77777777" w:rsidR="00B30727" w:rsidRPr="003D6F0F" w:rsidRDefault="00B30727" w:rsidP="00B30727">
      <w:pPr>
        <w:framePr w:w="8441" w:wrap="auto" w:hAnchor="text" w:x="2849" w:y="13197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обучение</w:t>
      </w:r>
      <w:r w:rsidRPr="003D6F0F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3D6F0F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3D6F0F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балльного</w:t>
      </w:r>
      <w:r w:rsidRPr="003D6F0F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оценивания</w:t>
      </w:r>
      <w:r w:rsidRPr="003D6F0F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знаний</w:t>
      </w:r>
      <w:r w:rsidRPr="003D6F0F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3D6F0F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14:paraId="21A3CC83" w14:textId="77777777" w:rsidR="00B30727" w:rsidRPr="003D6F0F" w:rsidRDefault="00B30727" w:rsidP="00B30727">
      <w:pPr>
        <w:framePr w:w="8441" w:wrap="auto" w:hAnchor="text" w:x="2849" w:y="13197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домашних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заданий;</w:t>
      </w:r>
    </w:p>
    <w:p w14:paraId="23E99508" w14:textId="77777777" w:rsidR="00B30727" w:rsidRPr="003D6F0F" w:rsidRDefault="00B30727" w:rsidP="00B30727">
      <w:pPr>
        <w:framePr w:w="359" w:wrap="auto" w:hAnchor="text" w:x="2489" w:y="14495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BFCTEI+Symbol" w:hAnsi="BFCTEI+Symbol" w:cs="BFCTEI+Symbol"/>
          <w:color w:val="000000"/>
          <w:sz w:val="26"/>
        </w:rPr>
        <w:t></w:t>
      </w:r>
    </w:p>
    <w:p w14:paraId="53072CC5" w14:textId="77777777" w:rsidR="00B30727" w:rsidRPr="003D6F0F" w:rsidRDefault="00B30727" w:rsidP="00B30727">
      <w:pPr>
        <w:framePr w:w="359" w:wrap="auto" w:hAnchor="text" w:x="2489" w:y="14495"/>
        <w:widowControl w:val="0"/>
        <w:autoSpaceDE w:val="0"/>
        <w:autoSpaceDN w:val="0"/>
        <w:spacing w:before="23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BFCTEI+Symbol" w:hAnsi="BFCTEI+Symbol" w:cs="BFCTEI+Symbol"/>
          <w:color w:val="000000"/>
          <w:sz w:val="26"/>
        </w:rPr>
        <w:t></w:t>
      </w:r>
    </w:p>
    <w:p w14:paraId="554D6BBD" w14:textId="77777777" w:rsidR="00B30727" w:rsidRPr="003D6F0F" w:rsidRDefault="00B30727" w:rsidP="00B30727">
      <w:pPr>
        <w:framePr w:w="8448" w:wrap="auto" w:hAnchor="text" w:x="2849" w:y="145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дополнительные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недельные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каникулы</w:t>
      </w:r>
      <w:r w:rsidRPr="003D6F0F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середине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третьей</w:t>
      </w:r>
      <w:r w:rsidRPr="003D6F0F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четверти.</w:t>
      </w:r>
    </w:p>
    <w:p w14:paraId="162B1A43" w14:textId="77777777" w:rsidR="00B30727" w:rsidRPr="003D6F0F" w:rsidRDefault="00B30727" w:rsidP="00B30727">
      <w:pPr>
        <w:framePr w:w="8448" w:wrap="auto" w:hAnchor="text" w:x="2849" w:y="14525"/>
        <w:widowControl w:val="0"/>
        <w:autoSpaceDE w:val="0"/>
        <w:autoSpaceDN w:val="0"/>
        <w:spacing w:before="5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Использование</w:t>
      </w:r>
      <w:r w:rsidRPr="003D6F0F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«ступенчатого»</w:t>
      </w:r>
      <w:r w:rsidRPr="003D6F0F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режима</w:t>
      </w:r>
      <w:r w:rsidRPr="003D6F0F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3D6F0F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первом</w:t>
      </w:r>
      <w:r w:rsidRPr="003D6F0F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полугодии</w:t>
      </w:r>
    </w:p>
    <w:p w14:paraId="0E9B45B3" w14:textId="77777777" w:rsidR="00B30727" w:rsidRPr="003D6F0F" w:rsidRDefault="00B30727" w:rsidP="00B30727">
      <w:pPr>
        <w:framePr w:w="8448" w:wrap="auto" w:hAnchor="text" w:x="2849" w:y="14525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3D6F0F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следующим</w:t>
      </w:r>
      <w:r w:rsidRPr="003D6F0F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образом:</w:t>
      </w:r>
      <w:r w:rsidRPr="003D6F0F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сентябре</w:t>
      </w:r>
      <w:r w:rsidRPr="003D6F0F">
        <w:rPr>
          <w:rFonts w:ascii="Times New Roman"/>
          <w:color w:val="000000"/>
          <w:sz w:val="26"/>
          <w:lang w:val="ru-RU"/>
        </w:rPr>
        <w:t>-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октябре</w:t>
      </w:r>
      <w:r w:rsidRPr="003D6F0F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четвертый</w:t>
      </w:r>
      <w:r w:rsidRPr="003D6F0F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</w:t>
      </w:r>
    </w:p>
    <w:p w14:paraId="75CD90D5" w14:textId="77777777" w:rsidR="00B30727" w:rsidRPr="003D6F0F" w:rsidRDefault="00B30727" w:rsidP="00B307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AB0F93" wp14:editId="3AF7FCA7">
            <wp:simplePos x="0" y="0"/>
            <wp:positionH relativeFrom="page">
              <wp:posOffset>996315</wp:posOffset>
            </wp:positionH>
            <wp:positionV relativeFrom="page">
              <wp:posOffset>1438470</wp:posOffset>
            </wp:positionV>
            <wp:extent cx="6110605" cy="1007110"/>
            <wp:effectExtent l="0" t="0" r="4445" b="254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E9E41D3" wp14:editId="684FEBF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0F">
        <w:rPr>
          <w:rFonts w:ascii="Arial"/>
          <w:color w:val="FF0000"/>
          <w:sz w:val="2"/>
          <w:lang w:val="ru-RU"/>
        </w:rPr>
        <w:br w:type="page"/>
      </w:r>
    </w:p>
    <w:p w14:paraId="6A3A2D0B" w14:textId="77777777" w:rsidR="00B30727" w:rsidRPr="003D6F0F" w:rsidRDefault="00B30727" w:rsidP="00B307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3D6F0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4DEEDF7" w14:textId="77777777" w:rsidR="00B30727" w:rsidRPr="003D6F0F" w:rsidRDefault="00B30727" w:rsidP="00B30727">
      <w:pPr>
        <w:framePr w:w="8442" w:wrap="auto" w:hAnchor="text" w:x="2849" w:y="12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3D6F0F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один</w:t>
      </w:r>
      <w:r w:rsidRPr="003D6F0F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раз</w:t>
      </w:r>
      <w:r w:rsidRPr="003D6F0F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неделю</w:t>
      </w:r>
      <w:r w:rsidRPr="003D6F0F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пятый</w:t>
      </w:r>
      <w:r w:rsidRPr="003D6F0F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</w:t>
      </w:r>
      <w:r w:rsidRPr="003D6F0F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проводятся</w:t>
      </w:r>
      <w:r w:rsidRPr="003D6F0F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нетрадиционной</w:t>
      </w:r>
      <w:r w:rsidRPr="003D6F0F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форме.</w:t>
      </w:r>
    </w:p>
    <w:p w14:paraId="075BF6F3" w14:textId="77777777" w:rsidR="00B30727" w:rsidRPr="003D6F0F" w:rsidRDefault="00B30727" w:rsidP="00B30727">
      <w:pPr>
        <w:framePr w:w="8442" w:wrap="auto" w:hAnchor="text" w:x="2849" w:y="1231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Содержание</w:t>
      </w:r>
      <w:r w:rsidRPr="003D6F0F">
        <w:rPr>
          <w:rFonts w:ascii="Times New Roman"/>
          <w:color w:val="000000"/>
          <w:spacing w:val="27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нетрадиционных</w:t>
      </w:r>
      <w:r w:rsidRPr="003D6F0F">
        <w:rPr>
          <w:rFonts w:ascii="Times New Roman"/>
          <w:color w:val="000000"/>
          <w:spacing w:val="27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уроков</w:t>
      </w:r>
      <w:r w:rsidRPr="003D6F0F">
        <w:rPr>
          <w:rFonts w:ascii="Times New Roman"/>
          <w:color w:val="000000"/>
          <w:spacing w:val="27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направлено</w:t>
      </w:r>
      <w:r w:rsidRPr="003D6F0F">
        <w:rPr>
          <w:rFonts w:ascii="Times New Roman"/>
          <w:color w:val="000000"/>
          <w:spacing w:val="27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3D6F0F">
        <w:rPr>
          <w:rFonts w:ascii="Times New Roman"/>
          <w:color w:val="000000"/>
          <w:spacing w:val="27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развитие</w:t>
      </w:r>
    </w:p>
    <w:p w14:paraId="6E1D7010" w14:textId="77777777" w:rsidR="00B30727" w:rsidRPr="003D6F0F" w:rsidRDefault="00B30727" w:rsidP="00B30727">
      <w:pPr>
        <w:framePr w:w="8442" w:wrap="auto" w:hAnchor="text" w:x="2849" w:y="1231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обучающихся.</w:t>
      </w:r>
    </w:p>
    <w:p w14:paraId="7A6100F5" w14:textId="77777777" w:rsidR="00B30727" w:rsidRPr="003D6F0F" w:rsidRDefault="00B30727" w:rsidP="00B30727">
      <w:pPr>
        <w:framePr w:w="370" w:wrap="auto" w:hAnchor="text" w:x="2062" w:y="28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4</w:t>
      </w:r>
    </w:p>
    <w:p w14:paraId="766EAD9D" w14:textId="77777777" w:rsidR="00B30727" w:rsidRPr="003D6F0F" w:rsidRDefault="00B30727" w:rsidP="00B30727">
      <w:pPr>
        <w:framePr w:w="5335" w:wrap="auto" w:hAnchor="text" w:x="2192" w:y="28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.</w:t>
      </w:r>
      <w:r w:rsidRPr="003D6F0F">
        <w:rPr>
          <w:rFonts w:ascii="Times New Roman"/>
          <w:b/>
          <w:color w:val="000000"/>
          <w:spacing w:val="1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Учебные</w:t>
      </w:r>
      <w:r w:rsidRPr="003D6F0F">
        <w:rPr>
          <w:rFonts w:ascii="Times New Roman"/>
          <w:b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сборы</w:t>
      </w:r>
      <w:r w:rsidRPr="003D6F0F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для</w:t>
      </w:r>
      <w:r w:rsidRPr="003D6F0F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юношей</w:t>
      </w:r>
      <w:r w:rsidRPr="003D6F0F">
        <w:rPr>
          <w:rFonts w:ascii="Times New Roman"/>
          <w:b/>
          <w:color w:val="000000"/>
          <w:spacing w:val="4"/>
          <w:sz w:val="26"/>
          <w:lang w:val="ru-RU"/>
        </w:rPr>
        <w:t xml:space="preserve"> </w:t>
      </w:r>
      <w:r w:rsidRPr="003D6F0F">
        <w:rPr>
          <w:rFonts w:ascii="Times New Roman"/>
          <w:b/>
          <w:color w:val="000000"/>
          <w:sz w:val="26"/>
          <w:lang w:val="ru-RU"/>
        </w:rPr>
        <w:t>8,10</w:t>
      </w:r>
      <w:r w:rsidRPr="003D6F0F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классов</w:t>
      </w:r>
    </w:p>
    <w:p w14:paraId="0F074E8F" w14:textId="77777777" w:rsidR="00B30727" w:rsidRPr="003D6F0F" w:rsidRDefault="00B30727" w:rsidP="00B30727">
      <w:pPr>
        <w:framePr w:w="9591" w:wrap="auto" w:hAnchor="text" w:x="1702" w:y="3325"/>
        <w:widowControl w:val="0"/>
        <w:autoSpaceDE w:val="0"/>
        <w:autoSpaceDN w:val="0"/>
        <w:spacing w:before="0" w:after="0" w:line="287" w:lineRule="exact"/>
        <w:ind w:left="360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Продолжительность</w:t>
      </w:r>
      <w:r w:rsidRPr="003D6F0F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учебных</w:t>
      </w:r>
      <w:r w:rsidRPr="003D6F0F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сборов</w:t>
      </w:r>
      <w:r w:rsidRPr="003D6F0F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-5</w:t>
      </w:r>
      <w:r w:rsidRPr="003D6F0F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дней</w:t>
      </w:r>
      <w:r w:rsidRPr="003D6F0F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(35</w:t>
      </w:r>
      <w:r w:rsidRPr="003D6F0F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часов).</w:t>
      </w:r>
      <w:r w:rsidRPr="003D6F0F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Учебные</w:t>
      </w:r>
      <w:r w:rsidRPr="003D6F0F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сборы</w:t>
      </w:r>
    </w:p>
    <w:p w14:paraId="265D746E" w14:textId="77777777" w:rsidR="00B30727" w:rsidRPr="003D6F0F" w:rsidRDefault="00B30727" w:rsidP="00B30727">
      <w:pPr>
        <w:framePr w:w="9591" w:wrap="auto" w:hAnchor="text" w:x="1702" w:y="3325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проводятся</w:t>
      </w:r>
      <w:r w:rsidRPr="003D6F0F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3D6F0F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срокам,</w:t>
      </w:r>
      <w:r w:rsidRPr="003D6F0F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  <w:r w:rsidRPr="003D6F0F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устанавливает</w:t>
      </w:r>
      <w:r w:rsidRPr="003D6F0F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постановление</w:t>
      </w:r>
      <w:r w:rsidRPr="003D6F0F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</w:p>
    <w:p w14:paraId="6A486771" w14:textId="77777777" w:rsidR="00B30727" w:rsidRPr="003D6F0F" w:rsidRDefault="00B30727" w:rsidP="00B30727">
      <w:pPr>
        <w:framePr w:w="9591" w:wrap="auto" w:hAnchor="text" w:x="1702" w:y="3325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Усть-Джегутинского</w:t>
      </w:r>
      <w:r w:rsidRPr="003D6F0F">
        <w:rPr>
          <w:rFonts w:ascii="Times New Roman"/>
          <w:color w:val="0000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района.</w:t>
      </w:r>
    </w:p>
    <w:p w14:paraId="76B53ED4" w14:textId="77777777" w:rsidR="00B30727" w:rsidRPr="003D6F0F" w:rsidRDefault="00B30727" w:rsidP="00B30727">
      <w:pPr>
        <w:framePr w:w="370" w:wrap="auto" w:hAnchor="text" w:x="2062" w:y="4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5</w:t>
      </w:r>
    </w:p>
    <w:p w14:paraId="2238309F" w14:textId="77777777" w:rsidR="00B30727" w:rsidRPr="003D6F0F" w:rsidRDefault="00B30727" w:rsidP="00B30727">
      <w:pPr>
        <w:framePr w:w="4995" w:wrap="auto" w:hAnchor="text" w:x="2192" w:y="44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.</w:t>
      </w:r>
      <w:r w:rsidRPr="003D6F0F">
        <w:rPr>
          <w:rFonts w:ascii="Times New Roman"/>
          <w:b/>
          <w:color w:val="000000"/>
          <w:spacing w:val="1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Государственная</w:t>
      </w:r>
      <w:r w:rsidRPr="003D6F0F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итоговая</w:t>
      </w:r>
      <w:r w:rsidRPr="003D6F0F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аттестация</w:t>
      </w:r>
    </w:p>
    <w:p w14:paraId="60AE02ED" w14:textId="77777777" w:rsidR="00B30727" w:rsidRPr="003D6F0F" w:rsidRDefault="00B30727" w:rsidP="00B30727">
      <w:pPr>
        <w:framePr w:w="9595" w:wrap="auto" w:hAnchor="text" w:x="1702" w:y="4936"/>
        <w:widowControl w:val="0"/>
        <w:autoSpaceDE w:val="0"/>
        <w:autoSpaceDN w:val="0"/>
        <w:spacing w:before="0" w:after="0" w:line="287" w:lineRule="exact"/>
        <w:ind w:left="360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Сроки</w:t>
      </w:r>
      <w:r w:rsidRPr="003D6F0F">
        <w:rPr>
          <w:rFonts w:ascii="Times New Roman"/>
          <w:color w:val="000000"/>
          <w:spacing w:val="19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3D6F0F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  <w:r w:rsidRPr="003D6F0F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3D6F0F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3D6F0F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</w:p>
    <w:p w14:paraId="0EB31CA9" w14:textId="77777777" w:rsidR="00B30727" w:rsidRPr="003D6F0F" w:rsidRDefault="00B30727" w:rsidP="00B30727">
      <w:pPr>
        <w:framePr w:w="9595" w:wrap="auto" w:hAnchor="text" w:x="1702" w:y="4936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освоивших</w:t>
      </w:r>
      <w:r w:rsidRPr="003D6F0F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общеобразовательные</w:t>
      </w:r>
      <w:r w:rsidRPr="003D6F0F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3D6F0F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основного</w:t>
      </w:r>
      <w:r w:rsidRPr="003D6F0F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  <w:r w:rsidRPr="003D6F0F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3D6F0F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среднего</w:t>
      </w:r>
      <w:r w:rsidRPr="003D6F0F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общего</w:t>
      </w:r>
    </w:p>
    <w:p w14:paraId="085F3BB7" w14:textId="77777777" w:rsidR="00B30727" w:rsidRPr="003D6F0F" w:rsidRDefault="00B30727" w:rsidP="00B30727">
      <w:pPr>
        <w:framePr w:w="9595" w:wrap="auto" w:hAnchor="text" w:x="1702" w:y="4936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  <w:r w:rsidRPr="003D6F0F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ежегодно</w:t>
      </w:r>
      <w:r w:rsidRPr="003D6F0F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устанавливаются</w:t>
      </w:r>
      <w:r w:rsidRPr="003D6F0F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приказами</w:t>
      </w:r>
      <w:r w:rsidRPr="003D6F0F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Федеральной</w:t>
      </w:r>
      <w:r w:rsidRPr="003D6F0F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службы</w:t>
      </w:r>
      <w:r w:rsidRPr="003D6F0F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14:paraId="4882976C" w14:textId="77777777" w:rsidR="00B30727" w:rsidRPr="003D6F0F" w:rsidRDefault="00B30727" w:rsidP="00B30727">
      <w:pPr>
        <w:framePr w:w="9595" w:wrap="auto" w:hAnchor="text" w:x="1702" w:y="4936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надзору</w:t>
      </w:r>
      <w:r w:rsidRPr="003D6F0F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D6F0F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сфере</w:t>
      </w:r>
      <w:r w:rsidRPr="003D6F0F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3D6F0F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3D6F0F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науки</w:t>
      </w:r>
      <w:r w:rsidRPr="003D6F0F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РФ</w:t>
      </w:r>
      <w:r w:rsidRPr="003D6F0F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3D6F0F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распоряжениями</w:t>
      </w:r>
      <w:r w:rsidRPr="003D6F0F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Комитета</w:t>
      </w:r>
      <w:r w:rsidRPr="003D6F0F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14:paraId="54F7F010" w14:textId="77777777" w:rsidR="00B30727" w:rsidRPr="003D6F0F" w:rsidRDefault="00B30727" w:rsidP="00B30727">
      <w:pPr>
        <w:framePr w:w="9595" w:wrap="auto" w:hAnchor="text" w:x="1702" w:y="4936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образованию.</w:t>
      </w:r>
    </w:p>
    <w:p w14:paraId="46C169E2" w14:textId="77777777" w:rsidR="00B30727" w:rsidRPr="003D6F0F" w:rsidRDefault="00B30727" w:rsidP="00B30727">
      <w:pPr>
        <w:framePr w:w="370" w:wrap="auto" w:hAnchor="text" w:x="2062" w:y="6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6</w:t>
      </w:r>
    </w:p>
    <w:p w14:paraId="0507D54D" w14:textId="77777777" w:rsidR="00B30727" w:rsidRPr="003D6F0F" w:rsidRDefault="00B30727" w:rsidP="00B30727">
      <w:pPr>
        <w:framePr w:w="2714" w:wrap="auto" w:hAnchor="text" w:x="2192" w:y="6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D6F0F">
        <w:rPr>
          <w:rFonts w:ascii="Times New Roman"/>
          <w:b/>
          <w:color w:val="000000"/>
          <w:sz w:val="26"/>
          <w:lang w:val="ru-RU"/>
        </w:rPr>
        <w:t>.</w:t>
      </w:r>
      <w:r w:rsidRPr="003D6F0F">
        <w:rPr>
          <w:rFonts w:ascii="Times New Roman"/>
          <w:b/>
          <w:color w:val="000000"/>
          <w:spacing w:val="100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Выпускные</w:t>
      </w:r>
      <w:r w:rsidRPr="003D6F0F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b/>
          <w:color w:val="000000"/>
          <w:sz w:val="26"/>
          <w:lang w:val="ru-RU"/>
        </w:rPr>
        <w:t>вечера</w:t>
      </w:r>
    </w:p>
    <w:p w14:paraId="188EA86B" w14:textId="77777777" w:rsidR="00B30727" w:rsidRPr="003D6F0F" w:rsidRDefault="00B30727" w:rsidP="00B30727">
      <w:pPr>
        <w:framePr w:w="9234" w:wrap="auto" w:hAnchor="text" w:x="2062" w:y="71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D6F0F">
        <w:rPr>
          <w:rFonts w:ascii="Times New Roman" w:hAnsi="Times New Roman" w:cs="Times New Roman"/>
          <w:color w:val="000000"/>
          <w:sz w:val="26"/>
          <w:lang w:val="ru-RU"/>
        </w:rPr>
        <w:t>Рекомендуемые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сроки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3D6F0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выпускных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вечеров</w:t>
      </w:r>
      <w:r w:rsidRPr="003D6F0F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2</w:t>
      </w:r>
      <w:r>
        <w:rPr>
          <w:rFonts w:ascii="Times New Roman"/>
          <w:color w:val="000000"/>
          <w:sz w:val="26"/>
          <w:lang w:val="ru-RU"/>
        </w:rPr>
        <w:t>8</w:t>
      </w:r>
      <w:r w:rsidRPr="003D6F0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июня</w:t>
      </w:r>
      <w:r w:rsidRPr="003D6F0F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D6F0F">
        <w:rPr>
          <w:rFonts w:ascii="Times New Roman"/>
          <w:color w:val="000000"/>
          <w:sz w:val="26"/>
          <w:lang w:val="ru-RU"/>
        </w:rPr>
        <w:t>2025</w:t>
      </w:r>
      <w:r w:rsidRPr="003D6F0F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D6F0F">
        <w:rPr>
          <w:rFonts w:ascii="Times New Roman" w:hAnsi="Times New Roman" w:cs="Times New Roman"/>
          <w:color w:val="000000"/>
          <w:sz w:val="26"/>
          <w:lang w:val="ru-RU"/>
        </w:rPr>
        <w:t>года</w:t>
      </w:r>
      <w:r>
        <w:rPr>
          <w:rFonts w:ascii="Times New Roman" w:hAnsi="Times New Roman" w:cs="Times New Roman"/>
          <w:color w:val="000000"/>
          <w:sz w:val="26"/>
          <w:lang w:val="ru-RU"/>
        </w:rPr>
        <w:t>.</w:t>
      </w:r>
    </w:p>
    <w:p w14:paraId="33DFC240" w14:textId="77777777" w:rsidR="00B30727" w:rsidRPr="00EE4089" w:rsidRDefault="00B30727" w:rsidP="00B307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A2BDFA0" w14:textId="77777777" w:rsidR="00B30727" w:rsidRPr="00EE4089" w:rsidRDefault="00B30727" w:rsidP="00B307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02ED6D0" w14:textId="77777777" w:rsidR="00B30727" w:rsidRDefault="00B30727" w:rsidP="00B30727">
      <w:pPr>
        <w:rPr>
          <w:lang w:val="ru-RU"/>
        </w:rPr>
      </w:pPr>
    </w:p>
    <w:p w14:paraId="4FF3D3A9" w14:textId="77777777" w:rsidR="00B30727" w:rsidRDefault="00B30727" w:rsidP="00B30727">
      <w:pPr>
        <w:rPr>
          <w:lang w:val="ru-RU"/>
        </w:rPr>
      </w:pPr>
    </w:p>
    <w:p w14:paraId="580BDC06" w14:textId="77777777" w:rsidR="00B30727" w:rsidRDefault="00B30727" w:rsidP="00B30727">
      <w:pPr>
        <w:rPr>
          <w:lang w:val="ru-RU"/>
        </w:rPr>
      </w:pPr>
    </w:p>
    <w:p w14:paraId="5A04C604" w14:textId="77777777" w:rsidR="00B30727" w:rsidRDefault="00B30727" w:rsidP="00B30727">
      <w:pPr>
        <w:rPr>
          <w:lang w:val="ru-RU"/>
        </w:rPr>
      </w:pPr>
    </w:p>
    <w:p w14:paraId="042D809E" w14:textId="77777777" w:rsidR="00B30727" w:rsidRDefault="00B30727" w:rsidP="00B30727">
      <w:pPr>
        <w:rPr>
          <w:lang w:val="ru-RU"/>
        </w:rPr>
      </w:pPr>
    </w:p>
    <w:p w14:paraId="60ABD5DC" w14:textId="77777777" w:rsidR="00B30727" w:rsidRDefault="00B30727" w:rsidP="00B30727">
      <w:pPr>
        <w:ind w:left="-851"/>
        <w:rPr>
          <w:lang w:val="ru-RU"/>
        </w:rPr>
      </w:pPr>
    </w:p>
    <w:p w14:paraId="3B38360F" w14:textId="77777777" w:rsidR="00B30727" w:rsidRDefault="00B30727" w:rsidP="00B30727">
      <w:pPr>
        <w:rPr>
          <w:lang w:val="ru-RU"/>
        </w:rPr>
      </w:pPr>
    </w:p>
    <w:p w14:paraId="767EAED1" w14:textId="77777777" w:rsidR="00B30727" w:rsidRPr="00B30727" w:rsidRDefault="00B30727" w:rsidP="00B30727">
      <w:pPr>
        <w:rPr>
          <w:lang w:val="ru-RU"/>
        </w:rPr>
      </w:pPr>
    </w:p>
    <w:p w14:paraId="7505922A" w14:textId="77777777" w:rsidR="00B30727" w:rsidRPr="00B30727" w:rsidRDefault="00B30727" w:rsidP="00B30727">
      <w:pPr>
        <w:rPr>
          <w:lang w:val="ru-RU"/>
        </w:rPr>
      </w:pPr>
    </w:p>
    <w:p w14:paraId="71C55A67" w14:textId="77777777" w:rsidR="00B30727" w:rsidRPr="00B30727" w:rsidRDefault="00B30727" w:rsidP="00B30727">
      <w:pPr>
        <w:rPr>
          <w:lang w:val="ru-RU"/>
        </w:rPr>
      </w:pPr>
    </w:p>
    <w:p w14:paraId="3B2A1914" w14:textId="77777777" w:rsidR="00B30727" w:rsidRPr="00B30727" w:rsidRDefault="00B30727" w:rsidP="00B30727">
      <w:pPr>
        <w:jc w:val="center"/>
        <w:rPr>
          <w:lang w:val="ru-RU"/>
        </w:rPr>
      </w:pPr>
    </w:p>
    <w:p w14:paraId="4C99A2A1" w14:textId="77777777" w:rsidR="00B30727" w:rsidRPr="00B30727" w:rsidRDefault="00B30727" w:rsidP="00B30727">
      <w:pPr>
        <w:rPr>
          <w:lang w:val="ru-RU"/>
        </w:rPr>
      </w:pPr>
    </w:p>
    <w:sectPr w:rsidR="00B30727" w:rsidRPr="00B30727" w:rsidSect="00B30727">
      <w:pgSz w:w="11900" w:h="16820"/>
      <w:pgMar w:top="568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0B57CA2-65BF-47EE-BCEE-E12CD7B356DB}"/>
    <w:embedBold r:id="rId2" w:fontKey="{93065326-1CA3-42A5-A016-19DCADE9C847}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FDCF2A2-568B-4980-BC5D-A19B907E5437}"/>
    <w:embedBold r:id="rId4" w:fontKey="{1C446BC6-DE2E-4688-8079-77AFD828553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E406B6AB-A85D-44B5-831A-1C225A41AFCF}"/>
  </w:font>
  <w:font w:name="BFCTEI+Symbol">
    <w:charset w:val="01"/>
    <w:family w:val="auto"/>
    <w:pitch w:val="variable"/>
    <w:sig w:usb0="01010101" w:usb1="01010101" w:usb2="01010101" w:usb3="01010101" w:csb0="01010101" w:csb1="01010101"/>
    <w:embedRegular r:id="rId6" w:fontKey="{A669760F-2A32-4B19-A6AF-48F146F43AA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E4B866DD-C11D-464E-AE0D-36D264E49C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2B41"/>
    <w:rsid w:val="003D6F0F"/>
    <w:rsid w:val="004242DA"/>
    <w:rsid w:val="00684D5E"/>
    <w:rsid w:val="00774155"/>
    <w:rsid w:val="00B06B85"/>
    <w:rsid w:val="00B30727"/>
    <w:rsid w:val="00BA5B2D"/>
    <w:rsid w:val="00D01C0A"/>
    <w:rsid w:val="00EE4089"/>
    <w:rsid w:val="00F4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417A0"/>
  <w15:docId w15:val="{3EF20AD0-F9D1-40DA-815F-DE15E7463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8</cp:revision>
  <dcterms:created xsi:type="dcterms:W3CDTF">2025-05-15T12:52:00Z</dcterms:created>
  <dcterms:modified xsi:type="dcterms:W3CDTF">2025-05-15T13:10:00Z</dcterms:modified>
</cp:coreProperties>
</file>